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200" w:vertAnchor="text" w:horzAnchor="page" w:tblpX="1545" w:tblpY="-46"/>
        <w:tblW w:w="9606" w:type="dxa"/>
        <w:tblLook w:val="04A0" w:firstRow="1" w:lastRow="0" w:firstColumn="1" w:lastColumn="0" w:noHBand="0" w:noVBand="1"/>
      </w:tblPr>
      <w:tblGrid>
        <w:gridCol w:w="4361"/>
        <w:gridCol w:w="5245"/>
      </w:tblGrid>
      <w:tr w:rsidR="00B57F1D" w:rsidRPr="00095C60" w14:paraId="403BEB44" w14:textId="77777777" w:rsidTr="00B73DC1">
        <w:tc>
          <w:tcPr>
            <w:tcW w:w="4361" w:type="dxa"/>
            <w:hideMark/>
          </w:tcPr>
          <w:p w14:paraId="60A73DD4" w14:textId="2585A6E1" w:rsidR="00B57F1D" w:rsidRPr="00001EAC" w:rsidRDefault="00B57F1D" w:rsidP="00B73DC1">
            <w:pPr>
              <w:pStyle w:val="NoSpacing"/>
              <w:jc w:val="center"/>
              <w:rPr>
                <w:rFonts w:eastAsia="Calibri"/>
                <w:b/>
                <w:spacing w:val="-20"/>
                <w:lang w:val="pt-BR"/>
              </w:rPr>
            </w:pPr>
          </w:p>
        </w:tc>
        <w:tc>
          <w:tcPr>
            <w:tcW w:w="5245" w:type="dxa"/>
            <w:hideMark/>
          </w:tcPr>
          <w:p w14:paraId="0AFBC90F" w14:textId="6B05FD62" w:rsidR="00B57F1D" w:rsidRPr="00D34924" w:rsidRDefault="00B57F1D" w:rsidP="00B73DC1">
            <w:pPr>
              <w:pStyle w:val="NoSpacing"/>
              <w:jc w:val="center"/>
              <w:rPr>
                <w:rFonts w:eastAsia="Times New Roman"/>
                <w:b/>
                <w:color w:val="000000" w:themeColor="text1"/>
                <w:lang w:val="en-US"/>
              </w:rPr>
            </w:pPr>
            <w:r w:rsidRPr="00EE0754">
              <w:rPr>
                <w:rFonts w:eastAsia="Times New Roman"/>
                <w:b/>
                <w:color w:val="000000" w:themeColor="text1"/>
              </w:rPr>
              <w:t xml:space="preserve">ĐỀ </w:t>
            </w:r>
            <w:r w:rsidRPr="00EE0754">
              <w:rPr>
                <w:rFonts w:eastAsia="Times New Roman"/>
                <w:b/>
                <w:color w:val="000000" w:themeColor="text1"/>
                <w:lang w:val="it-IT"/>
              </w:rPr>
              <w:t xml:space="preserve">KIỂM TRA CUỐI </w:t>
            </w:r>
            <w:r w:rsidRPr="00EE0754">
              <w:rPr>
                <w:rFonts w:eastAsia="Times New Roman"/>
                <w:b/>
                <w:color w:val="000000" w:themeColor="text1"/>
              </w:rPr>
              <w:t>HỌC KÌ I</w:t>
            </w:r>
            <w:r w:rsidR="00D34924">
              <w:rPr>
                <w:rFonts w:eastAsia="Times New Roman"/>
                <w:b/>
                <w:color w:val="000000" w:themeColor="text1"/>
                <w:lang w:val="en-US"/>
              </w:rPr>
              <w:t>I</w:t>
            </w:r>
          </w:p>
          <w:p w14:paraId="785CEC28" w14:textId="77777777" w:rsidR="00B57F1D" w:rsidRPr="00D718AA" w:rsidRDefault="00B57F1D" w:rsidP="00B73DC1">
            <w:pPr>
              <w:pStyle w:val="NoSpacing"/>
              <w:jc w:val="center"/>
              <w:rPr>
                <w:rFonts w:eastAsia="Calibri"/>
                <w:b/>
                <w:lang w:val="en-US"/>
              </w:rPr>
            </w:pPr>
            <w:r w:rsidRPr="00001EAC">
              <w:rPr>
                <w:b/>
                <w:lang w:val="sv-SE"/>
              </w:rPr>
              <w:t>Năm học: 20</w:t>
            </w:r>
            <w:r>
              <w:rPr>
                <w:b/>
              </w:rPr>
              <w:t>2</w:t>
            </w:r>
            <w:r>
              <w:rPr>
                <w:b/>
                <w:lang w:val="en-US"/>
              </w:rPr>
              <w:t>1</w:t>
            </w:r>
            <w:r w:rsidRPr="00001EAC">
              <w:rPr>
                <w:b/>
                <w:lang w:val="sv-SE"/>
              </w:rPr>
              <w:t>-202</w:t>
            </w:r>
            <w:r>
              <w:rPr>
                <w:b/>
                <w:lang w:val="en-US"/>
              </w:rPr>
              <w:t>2</w:t>
            </w:r>
          </w:p>
          <w:p w14:paraId="1FDCC513" w14:textId="77777777" w:rsidR="00B57F1D" w:rsidRPr="00095C60" w:rsidRDefault="00B57F1D" w:rsidP="00B73DC1">
            <w:pPr>
              <w:pStyle w:val="NoSpacing"/>
              <w:jc w:val="center"/>
              <w:rPr>
                <w:b/>
              </w:rPr>
            </w:pPr>
            <w:r w:rsidRPr="00001EAC">
              <w:rPr>
                <w:b/>
                <w:lang w:val="sv-SE"/>
              </w:rPr>
              <w:t xml:space="preserve">Môn: Tiếng Viêt - Lớp </w:t>
            </w:r>
            <w:r>
              <w:rPr>
                <w:b/>
              </w:rPr>
              <w:t>2</w:t>
            </w:r>
          </w:p>
          <w:p w14:paraId="73813E32" w14:textId="77777777" w:rsidR="00B57F1D" w:rsidRPr="00001EAC" w:rsidRDefault="00B57F1D" w:rsidP="00B73DC1">
            <w:pPr>
              <w:pStyle w:val="NoSpacing"/>
              <w:jc w:val="center"/>
              <w:rPr>
                <w:rFonts w:eastAsia="Calibri"/>
              </w:rPr>
            </w:pPr>
            <w:r w:rsidRPr="00001EAC">
              <w:rPr>
                <w:b/>
                <w:lang w:val="sv-SE"/>
              </w:rPr>
              <w:t>Thời gian đọc bài : 90 phút</w:t>
            </w:r>
          </w:p>
        </w:tc>
      </w:tr>
    </w:tbl>
    <w:tbl>
      <w:tblPr>
        <w:tblpPr w:leftFromText="180" w:rightFromText="180" w:vertAnchor="page" w:horzAnchor="margin" w:tblpY="21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038"/>
        <w:gridCol w:w="2328"/>
      </w:tblGrid>
      <w:tr w:rsidR="00B57F1D" w:rsidRPr="007B7E14" w14:paraId="111B5499" w14:textId="77777777" w:rsidTr="00B57F1D">
        <w:trPr>
          <w:trHeight w:val="1098"/>
        </w:trPr>
        <w:tc>
          <w:tcPr>
            <w:tcW w:w="1668" w:type="dxa"/>
          </w:tcPr>
          <w:p w14:paraId="2FEB0058" w14:textId="77777777" w:rsidR="00B57F1D" w:rsidRPr="007B7E14" w:rsidRDefault="00B57F1D" w:rsidP="00B57F1D">
            <w:pPr>
              <w:widowControl w:val="0"/>
              <w:spacing w:after="0" w:line="271" w:lineRule="auto"/>
              <w:jc w:val="both"/>
              <w:rPr>
                <w:rFonts w:ascii="Times New Roman" w:hAnsi="Times New Roman"/>
                <w:b/>
                <w:color w:val="000000" w:themeColor="text1"/>
                <w:sz w:val="28"/>
                <w:szCs w:val="28"/>
              </w:rPr>
            </w:pPr>
            <w:r w:rsidRPr="007B7E14">
              <w:rPr>
                <w:rFonts w:ascii="Times New Roman" w:hAnsi="Times New Roman"/>
                <w:b/>
                <w:color w:val="000000" w:themeColor="text1"/>
                <w:sz w:val="28"/>
                <w:szCs w:val="28"/>
                <w:u w:val="single"/>
              </w:rPr>
              <w:t>Điểm</w:t>
            </w:r>
          </w:p>
          <w:p w14:paraId="6578FDBE" w14:textId="77777777" w:rsidR="00B57F1D" w:rsidRPr="007B7E14" w:rsidRDefault="00B57F1D" w:rsidP="00B57F1D">
            <w:pPr>
              <w:pStyle w:val="msolistparagraph0"/>
              <w:widowControl w:val="0"/>
              <w:spacing w:before="0" w:line="271" w:lineRule="auto"/>
              <w:ind w:left="0" w:right="-151"/>
              <w:rPr>
                <w:rFonts w:ascii="Times New Roman" w:hAnsi="Times New Roman"/>
                <w:b/>
                <w:color w:val="000000" w:themeColor="text1"/>
                <w:sz w:val="28"/>
                <w:szCs w:val="28"/>
              </w:rPr>
            </w:pPr>
          </w:p>
        </w:tc>
        <w:tc>
          <w:tcPr>
            <w:tcW w:w="6038" w:type="dxa"/>
          </w:tcPr>
          <w:p w14:paraId="6DAB50B1" w14:textId="77777777" w:rsidR="00B57F1D" w:rsidRPr="007B7E14" w:rsidRDefault="00B57F1D" w:rsidP="00B57F1D">
            <w:pPr>
              <w:pStyle w:val="msolistparagraph0"/>
              <w:widowControl w:val="0"/>
              <w:spacing w:before="0" w:line="271" w:lineRule="auto"/>
              <w:ind w:left="0" w:right="-151"/>
              <w:rPr>
                <w:rFonts w:ascii="Times New Roman" w:hAnsi="Times New Roman"/>
                <w:b/>
                <w:color w:val="000000" w:themeColor="text1"/>
                <w:sz w:val="28"/>
                <w:szCs w:val="28"/>
                <w:u w:val="single"/>
              </w:rPr>
            </w:pPr>
            <w:r w:rsidRPr="007B7E14">
              <w:rPr>
                <w:rFonts w:ascii="Times New Roman" w:hAnsi="Times New Roman"/>
                <w:b/>
                <w:color w:val="000000" w:themeColor="text1"/>
                <w:sz w:val="28"/>
                <w:szCs w:val="28"/>
                <w:u w:val="single"/>
              </w:rPr>
              <w:t>Lời nhận xét của giáo viên</w:t>
            </w:r>
          </w:p>
          <w:p w14:paraId="60437B01" w14:textId="77777777" w:rsidR="00B57F1D" w:rsidRPr="007B7E14" w:rsidRDefault="00B57F1D" w:rsidP="00B57F1D">
            <w:pPr>
              <w:pStyle w:val="msolistparagraph0"/>
              <w:widowControl w:val="0"/>
              <w:spacing w:before="0" w:line="271" w:lineRule="auto"/>
              <w:ind w:left="0" w:right="-151"/>
              <w:rPr>
                <w:rFonts w:ascii="Times New Roman" w:hAnsi="Times New Roman"/>
                <w:b/>
                <w:color w:val="000000" w:themeColor="text1"/>
                <w:sz w:val="28"/>
                <w:szCs w:val="28"/>
              </w:rPr>
            </w:pPr>
          </w:p>
          <w:p w14:paraId="17D2B400" w14:textId="77777777" w:rsidR="00B57F1D" w:rsidRPr="007B7E14" w:rsidRDefault="00B57F1D" w:rsidP="00B57F1D">
            <w:pPr>
              <w:pStyle w:val="msolistparagraph0"/>
              <w:widowControl w:val="0"/>
              <w:spacing w:before="0" w:line="271" w:lineRule="auto"/>
              <w:ind w:left="0" w:right="-151"/>
              <w:rPr>
                <w:rFonts w:ascii="Times New Roman" w:hAnsi="Times New Roman"/>
                <w:b/>
                <w:color w:val="000000" w:themeColor="text1"/>
                <w:sz w:val="28"/>
                <w:szCs w:val="28"/>
              </w:rPr>
            </w:pPr>
          </w:p>
          <w:p w14:paraId="0950274A" w14:textId="77777777" w:rsidR="00B57F1D" w:rsidRPr="007B7E14" w:rsidRDefault="00B57F1D" w:rsidP="00B57F1D">
            <w:pPr>
              <w:pStyle w:val="msolistparagraph0"/>
              <w:widowControl w:val="0"/>
              <w:spacing w:before="0" w:line="271" w:lineRule="auto"/>
              <w:ind w:left="0" w:right="-151"/>
              <w:rPr>
                <w:rFonts w:ascii="Times New Roman" w:hAnsi="Times New Roman"/>
                <w:b/>
                <w:color w:val="000000" w:themeColor="text1"/>
                <w:sz w:val="28"/>
                <w:szCs w:val="28"/>
              </w:rPr>
            </w:pPr>
          </w:p>
        </w:tc>
        <w:tc>
          <w:tcPr>
            <w:tcW w:w="2328" w:type="dxa"/>
          </w:tcPr>
          <w:p w14:paraId="62FFF9B4" w14:textId="77777777" w:rsidR="00B57F1D" w:rsidRPr="007B7E14" w:rsidRDefault="00B57F1D" w:rsidP="00B57F1D">
            <w:pPr>
              <w:pStyle w:val="msolistparagraph0"/>
              <w:widowControl w:val="0"/>
              <w:spacing w:before="0" w:line="271" w:lineRule="auto"/>
              <w:ind w:left="0" w:right="-151"/>
              <w:rPr>
                <w:rFonts w:ascii="Times New Roman" w:hAnsi="Times New Roman"/>
                <w:color w:val="000000" w:themeColor="text1"/>
                <w:sz w:val="28"/>
                <w:szCs w:val="28"/>
              </w:rPr>
            </w:pPr>
            <w:r w:rsidRPr="007B7E14">
              <w:rPr>
                <w:rFonts w:ascii="Times New Roman" w:hAnsi="Times New Roman"/>
                <w:color w:val="000000" w:themeColor="text1"/>
                <w:sz w:val="28"/>
                <w:szCs w:val="28"/>
              </w:rPr>
              <w:t>Chữ ký giám khảo</w:t>
            </w:r>
          </w:p>
        </w:tc>
      </w:tr>
    </w:tbl>
    <w:p w14:paraId="2B41157F" w14:textId="77777777" w:rsidR="004E549A" w:rsidRPr="00FC2568" w:rsidRDefault="004E549A" w:rsidP="007C6BCA">
      <w:pPr>
        <w:spacing w:after="0"/>
        <w:rPr>
          <w:rFonts w:ascii="Times New Roman" w:hAnsi="Times New Roman"/>
          <w:b/>
          <w:vanish/>
          <w:color w:val="000000" w:themeColor="text1"/>
          <w:sz w:val="28"/>
          <w:szCs w:val="28"/>
        </w:rPr>
      </w:pPr>
    </w:p>
    <w:p w14:paraId="2BE45BF6" w14:textId="77777777" w:rsidR="005612EE" w:rsidRPr="007B7E14" w:rsidRDefault="005612EE" w:rsidP="00D4289D">
      <w:pPr>
        <w:pStyle w:val="NormalWeb"/>
        <w:spacing w:before="0" w:beforeAutospacing="0" w:after="0" w:afterAutospacing="0"/>
        <w:rPr>
          <w:b/>
          <w:bCs/>
          <w:color w:val="000000" w:themeColor="text1"/>
          <w:sz w:val="28"/>
          <w:szCs w:val="28"/>
        </w:rPr>
        <w:sectPr w:rsidR="005612EE" w:rsidRPr="007B7E14" w:rsidSect="005D462E">
          <w:pgSz w:w="12240" w:h="15840"/>
          <w:pgMar w:top="851" w:right="851" w:bottom="851" w:left="1418" w:header="720" w:footer="720" w:gutter="0"/>
          <w:cols w:space="720"/>
          <w:docGrid w:linePitch="360"/>
        </w:sectPr>
      </w:pPr>
    </w:p>
    <w:p w14:paraId="59755750" w14:textId="77777777" w:rsidR="00FC2568" w:rsidRPr="00FC2568" w:rsidRDefault="00FC2568" w:rsidP="00FC2568">
      <w:pPr>
        <w:shd w:val="clear" w:color="auto" w:fill="FFFFFF"/>
        <w:spacing w:after="0" w:line="390" w:lineRule="atLeast"/>
        <w:rPr>
          <w:rFonts w:ascii="Times New Roman" w:eastAsia="Times New Roman" w:hAnsi="Times New Roman"/>
          <w:color w:val="000000" w:themeColor="text1"/>
          <w:sz w:val="28"/>
          <w:szCs w:val="28"/>
          <w:lang w:val="pt-BR"/>
        </w:rPr>
      </w:pPr>
      <w:r w:rsidRPr="00FC2568">
        <w:rPr>
          <w:rFonts w:ascii="Times New Roman" w:eastAsia="Times New Roman" w:hAnsi="Times New Roman"/>
          <w:b/>
          <w:bCs/>
          <w:color w:val="000000" w:themeColor="text1"/>
          <w:sz w:val="28"/>
          <w:szCs w:val="28"/>
          <w:bdr w:val="none" w:sz="0" w:space="0" w:color="auto" w:frame="1"/>
          <w:lang w:val="pt-BR"/>
        </w:rPr>
        <w:lastRenderedPageBreak/>
        <w:t>II. ĐỌC HIỂU: ( 6 điểm)</w:t>
      </w:r>
    </w:p>
    <w:p w14:paraId="14D20E25" w14:textId="77777777" w:rsidR="00FC2568" w:rsidRDefault="00FC2568" w:rsidP="005612EE">
      <w:pPr>
        <w:pStyle w:val="NormalWeb"/>
        <w:spacing w:before="0" w:beforeAutospacing="0" w:after="0" w:afterAutospacing="0"/>
        <w:jc w:val="center"/>
        <w:rPr>
          <w:b/>
          <w:bCs/>
          <w:color w:val="000000" w:themeColor="text1"/>
          <w:sz w:val="28"/>
          <w:szCs w:val="28"/>
        </w:rPr>
      </w:pPr>
    </w:p>
    <w:p w14:paraId="74D7D3AB" w14:textId="7C5629B3" w:rsidR="005612EE" w:rsidRPr="007B7E14" w:rsidRDefault="005612EE" w:rsidP="005612EE">
      <w:pPr>
        <w:pStyle w:val="NormalWeb"/>
        <w:spacing w:before="0" w:beforeAutospacing="0" w:after="0" w:afterAutospacing="0"/>
        <w:jc w:val="center"/>
        <w:rPr>
          <w:color w:val="000000" w:themeColor="text1"/>
          <w:sz w:val="28"/>
          <w:szCs w:val="28"/>
        </w:rPr>
      </w:pPr>
      <w:r w:rsidRPr="007B7E14">
        <w:rPr>
          <w:b/>
          <w:bCs/>
          <w:color w:val="000000" w:themeColor="text1"/>
          <w:sz w:val="28"/>
          <w:szCs w:val="28"/>
        </w:rPr>
        <w:t>S</w:t>
      </w:r>
      <w:r w:rsidRPr="007B7E14">
        <w:rPr>
          <w:rStyle w:val="Strong"/>
          <w:color w:val="000000" w:themeColor="text1"/>
          <w:sz w:val="28"/>
          <w:szCs w:val="28"/>
        </w:rPr>
        <w:t>ơn Tinh, Thủy Tinh</w:t>
      </w:r>
    </w:p>
    <w:p w14:paraId="16E04800" w14:textId="77777777" w:rsidR="005612EE" w:rsidRPr="007B7E14" w:rsidRDefault="005612EE" w:rsidP="004959FE">
      <w:pPr>
        <w:pStyle w:val="NormalWeb"/>
        <w:spacing w:before="0" w:beforeAutospacing="0" w:after="0" w:afterAutospacing="0"/>
        <w:ind w:firstLine="540"/>
        <w:jc w:val="both"/>
        <w:rPr>
          <w:color w:val="000000" w:themeColor="text1"/>
          <w:sz w:val="28"/>
          <w:szCs w:val="28"/>
        </w:rPr>
      </w:pPr>
      <w:r w:rsidRPr="007B7E14">
        <w:rPr>
          <w:rStyle w:val="Strong"/>
          <w:color w:val="000000" w:themeColor="text1"/>
          <w:sz w:val="28"/>
          <w:szCs w:val="28"/>
        </w:rPr>
        <w:t>1.</w:t>
      </w:r>
      <w:r w:rsidRPr="007B7E14">
        <w:rPr>
          <w:color w:val="000000" w:themeColor="text1"/>
          <w:sz w:val="28"/>
          <w:szCs w:val="28"/>
        </w:rPr>
        <w:t> Hùng Vương thứ mười tám có một người con gái đẹp tuyệt trần, tên là Mị Nương. Nhà vua muốn kén cho công chúa một người chồng tài giỏi.</w:t>
      </w:r>
    </w:p>
    <w:p w14:paraId="3536F733" w14:textId="77777777" w:rsidR="005612EE" w:rsidRPr="007B7E14" w:rsidRDefault="005612EE" w:rsidP="004959FE">
      <w:pPr>
        <w:pStyle w:val="NormalWeb"/>
        <w:spacing w:before="0" w:beforeAutospacing="0" w:after="0" w:afterAutospacing="0"/>
        <w:ind w:firstLine="540"/>
        <w:jc w:val="both"/>
        <w:rPr>
          <w:color w:val="000000" w:themeColor="text1"/>
          <w:sz w:val="28"/>
          <w:szCs w:val="28"/>
        </w:rPr>
      </w:pPr>
      <w:r w:rsidRPr="007B7E14">
        <w:rPr>
          <w:color w:val="000000" w:themeColor="text1"/>
          <w:sz w:val="28"/>
          <w:szCs w:val="28"/>
        </w:rPr>
        <w:t xml:space="preserve">Một hôm, có hai chàng trai đến cầu hôn công chúa. Một người là Sơn Tinh, chúa miền non cao, còn người </w:t>
      </w:r>
      <w:proofErr w:type="gramStart"/>
      <w:r w:rsidRPr="007B7E14">
        <w:rPr>
          <w:color w:val="000000" w:themeColor="text1"/>
          <w:sz w:val="28"/>
          <w:szCs w:val="28"/>
        </w:rPr>
        <w:t>kia</w:t>
      </w:r>
      <w:proofErr w:type="gramEnd"/>
      <w:r w:rsidRPr="007B7E14">
        <w:rPr>
          <w:color w:val="000000" w:themeColor="text1"/>
          <w:sz w:val="28"/>
          <w:szCs w:val="28"/>
        </w:rPr>
        <w:t xml:space="preserve"> là Thủy Tinh, vua vùng nước thẳm.</w:t>
      </w:r>
    </w:p>
    <w:p w14:paraId="18B63925" w14:textId="77777777" w:rsidR="005612EE" w:rsidRPr="007B7E14" w:rsidRDefault="005612EE" w:rsidP="004959FE">
      <w:pPr>
        <w:pStyle w:val="NormalWeb"/>
        <w:spacing w:before="0" w:beforeAutospacing="0" w:after="0" w:afterAutospacing="0"/>
        <w:ind w:firstLine="540"/>
        <w:jc w:val="both"/>
        <w:rPr>
          <w:color w:val="000000" w:themeColor="text1"/>
          <w:sz w:val="28"/>
          <w:szCs w:val="28"/>
        </w:rPr>
      </w:pPr>
      <w:r w:rsidRPr="007B7E14">
        <w:rPr>
          <w:rStyle w:val="Strong"/>
          <w:color w:val="000000" w:themeColor="text1"/>
          <w:sz w:val="28"/>
          <w:szCs w:val="28"/>
        </w:rPr>
        <w:t>2.</w:t>
      </w:r>
      <w:r w:rsidRPr="007B7E14">
        <w:rPr>
          <w:color w:val="000000" w:themeColor="text1"/>
          <w:sz w:val="28"/>
          <w:szCs w:val="28"/>
        </w:rPr>
        <w:t> Hùng Vương chưa biết chọn ai, bèn nói:</w:t>
      </w:r>
    </w:p>
    <w:p w14:paraId="21BAFD36" w14:textId="77777777" w:rsidR="005612EE" w:rsidRPr="007B7E14" w:rsidRDefault="005612EE" w:rsidP="004959FE">
      <w:pPr>
        <w:pStyle w:val="NormalWeb"/>
        <w:spacing w:before="0" w:beforeAutospacing="0" w:after="0" w:afterAutospacing="0"/>
        <w:ind w:firstLine="540"/>
        <w:jc w:val="both"/>
        <w:rPr>
          <w:color w:val="000000" w:themeColor="text1"/>
          <w:sz w:val="28"/>
          <w:szCs w:val="28"/>
        </w:rPr>
      </w:pPr>
      <w:r w:rsidRPr="007B7E14">
        <w:rPr>
          <w:color w:val="000000" w:themeColor="text1"/>
          <w:sz w:val="28"/>
          <w:szCs w:val="28"/>
        </w:rPr>
        <w:t>- Ngày mai, ai đem lễ vật đến trước thì được lấy Mị Nương. Hãy đem đủ một trăm ván cơm nếp, hai trăm nệp bánh chưng, voi chín ngà, gà chín cựa, ngựa chín hồng mao.</w:t>
      </w:r>
    </w:p>
    <w:p w14:paraId="1D90C002" w14:textId="77777777" w:rsidR="005612EE" w:rsidRPr="007B7E14" w:rsidRDefault="005612EE" w:rsidP="004959FE">
      <w:pPr>
        <w:pStyle w:val="NormalWeb"/>
        <w:spacing w:before="0" w:beforeAutospacing="0" w:after="180" w:afterAutospacing="0"/>
        <w:ind w:firstLine="540"/>
        <w:jc w:val="both"/>
        <w:rPr>
          <w:color w:val="000000" w:themeColor="text1"/>
          <w:sz w:val="28"/>
          <w:szCs w:val="28"/>
        </w:rPr>
      </w:pPr>
      <w:r w:rsidRPr="007B7E14">
        <w:rPr>
          <w:color w:val="000000" w:themeColor="text1"/>
          <w:sz w:val="28"/>
          <w:szCs w:val="28"/>
        </w:rPr>
        <w:t>Hôm sau, Sơn Tinh mang lễ vật đến trước và được đón dâu về.</w:t>
      </w:r>
    </w:p>
    <w:p w14:paraId="1CB54DB2" w14:textId="77777777" w:rsidR="005612EE" w:rsidRPr="007B7E14" w:rsidRDefault="005612EE" w:rsidP="004959FE">
      <w:pPr>
        <w:pStyle w:val="NormalWeb"/>
        <w:spacing w:before="0" w:beforeAutospacing="0" w:after="0" w:afterAutospacing="0"/>
        <w:ind w:firstLine="540"/>
        <w:jc w:val="both"/>
        <w:rPr>
          <w:color w:val="000000" w:themeColor="text1"/>
          <w:sz w:val="28"/>
          <w:szCs w:val="28"/>
        </w:rPr>
      </w:pPr>
      <w:r w:rsidRPr="007B7E14">
        <w:rPr>
          <w:rStyle w:val="Strong"/>
          <w:color w:val="000000" w:themeColor="text1"/>
          <w:sz w:val="28"/>
          <w:szCs w:val="28"/>
        </w:rPr>
        <w:t>3.</w:t>
      </w:r>
      <w:r w:rsidRPr="007B7E14">
        <w:rPr>
          <w:color w:val="000000" w:themeColor="text1"/>
          <w:sz w:val="28"/>
          <w:szCs w:val="28"/>
        </w:rPr>
        <w:t> Thủy Tinh đến sau, không lấy được Mị Nương, đùng đùng tức giận, cho quân đuổi đánh Sơn Tinh. Thủy Tinh hô mưa, gọi gió, dâng nước lên cuồn cuộn. Nhà cửa,</w:t>
      </w:r>
    </w:p>
    <w:p w14:paraId="1D34A8A3" w14:textId="77777777" w:rsidR="005612EE" w:rsidRPr="007B7E14" w:rsidRDefault="005612EE" w:rsidP="004959FE">
      <w:pPr>
        <w:pStyle w:val="NormalWeb"/>
        <w:spacing w:before="0" w:beforeAutospacing="0" w:after="0" w:afterAutospacing="0"/>
        <w:jc w:val="both"/>
        <w:rPr>
          <w:color w:val="000000" w:themeColor="text1"/>
          <w:sz w:val="28"/>
          <w:szCs w:val="28"/>
        </w:rPr>
      </w:pPr>
      <w:proofErr w:type="gramStart"/>
      <w:r w:rsidRPr="007B7E14">
        <w:rPr>
          <w:color w:val="000000" w:themeColor="text1"/>
          <w:sz w:val="28"/>
          <w:szCs w:val="28"/>
        </w:rPr>
        <w:t>ruộng</w:t>
      </w:r>
      <w:proofErr w:type="gramEnd"/>
      <w:r w:rsidRPr="007B7E14">
        <w:rPr>
          <w:color w:val="000000" w:themeColor="text1"/>
          <w:sz w:val="28"/>
          <w:szCs w:val="28"/>
        </w:rPr>
        <w:t xml:space="preserve"> đồng chìm trong biển nước. Sơn Tinh hóa phép bốc từng quả đồi, dời từng dãy núi chặn dòng nước </w:t>
      </w:r>
      <w:proofErr w:type="gramStart"/>
      <w:r w:rsidRPr="007B7E14">
        <w:rPr>
          <w:color w:val="000000" w:themeColor="text1"/>
          <w:sz w:val="28"/>
          <w:szCs w:val="28"/>
        </w:rPr>
        <w:t>lũ</w:t>
      </w:r>
      <w:proofErr w:type="gramEnd"/>
      <w:r w:rsidRPr="007B7E14">
        <w:rPr>
          <w:color w:val="000000" w:themeColor="text1"/>
          <w:sz w:val="28"/>
          <w:szCs w:val="28"/>
        </w:rPr>
        <w:t>. Thủy Tinh dâng nước lên cao bao nhiêu, Sơn Tinh lại nâng đồi núi cao lên bấy nhiêu. Cuối cùng, Thủy Tinh đuối sức, đành phải rút lui.</w:t>
      </w:r>
    </w:p>
    <w:p w14:paraId="4E7978D2" w14:textId="680CA8AE" w:rsidR="005612EE" w:rsidRPr="007B7E14" w:rsidRDefault="005612EE" w:rsidP="004959FE">
      <w:pPr>
        <w:pStyle w:val="NormalWeb"/>
        <w:spacing w:before="0" w:beforeAutospacing="0" w:after="0" w:afterAutospacing="0"/>
        <w:ind w:firstLine="540"/>
        <w:jc w:val="both"/>
        <w:rPr>
          <w:color w:val="000000" w:themeColor="text1"/>
          <w:sz w:val="28"/>
          <w:szCs w:val="28"/>
        </w:rPr>
      </w:pPr>
      <w:r w:rsidRPr="007B7E14">
        <w:rPr>
          <w:color w:val="000000" w:themeColor="text1"/>
          <w:sz w:val="28"/>
          <w:szCs w:val="28"/>
        </w:rPr>
        <w:t xml:space="preserve">Từ đó, năm nào Thủy Tinh cũng dâng nước đánh Sơn Tinh, gây </w:t>
      </w:r>
      <w:proofErr w:type="gramStart"/>
      <w:r w:rsidRPr="007B7E14">
        <w:rPr>
          <w:color w:val="000000" w:themeColor="text1"/>
          <w:sz w:val="28"/>
          <w:szCs w:val="28"/>
        </w:rPr>
        <w:t>lũ</w:t>
      </w:r>
      <w:proofErr w:type="gramEnd"/>
      <w:r w:rsidRPr="007B7E14">
        <w:rPr>
          <w:color w:val="000000" w:themeColor="text1"/>
          <w:sz w:val="28"/>
          <w:szCs w:val="28"/>
        </w:rPr>
        <w:t xml:space="preserve"> lụt khắp nơi nhưng lần nào Thủy Tinh cũng chịu thua.</w:t>
      </w:r>
    </w:p>
    <w:p w14:paraId="0500B6F6" w14:textId="77777777" w:rsidR="007F6E9B" w:rsidRPr="007B7E14" w:rsidRDefault="007F6E9B" w:rsidP="007F6E9B">
      <w:pPr>
        <w:pStyle w:val="NormalWeb"/>
        <w:spacing w:before="0" w:beforeAutospacing="0" w:after="0" w:afterAutospacing="0"/>
        <w:jc w:val="right"/>
        <w:rPr>
          <w:color w:val="000000" w:themeColor="text1"/>
          <w:sz w:val="28"/>
          <w:szCs w:val="28"/>
        </w:rPr>
      </w:pPr>
      <w:r w:rsidRPr="007B7E14">
        <w:rPr>
          <w:rStyle w:val="Emphasis"/>
          <w:color w:val="000000" w:themeColor="text1"/>
          <w:sz w:val="28"/>
          <w:szCs w:val="28"/>
        </w:rPr>
        <w:t>Theo</w:t>
      </w:r>
      <w:r w:rsidRPr="007B7E14">
        <w:rPr>
          <w:rStyle w:val="Strong"/>
          <w:color w:val="000000" w:themeColor="text1"/>
          <w:sz w:val="28"/>
          <w:szCs w:val="28"/>
        </w:rPr>
        <w:t> TRUYỆN CỔ VIỆT NAM</w:t>
      </w:r>
    </w:p>
    <w:p w14:paraId="61C1C07C" w14:textId="77777777" w:rsidR="005612EE" w:rsidRPr="007B7E14" w:rsidRDefault="005612EE" w:rsidP="005612EE">
      <w:pPr>
        <w:pStyle w:val="NormalWeb"/>
        <w:spacing w:before="0" w:beforeAutospacing="0" w:after="0" w:afterAutospacing="0"/>
        <w:ind w:firstLine="540"/>
        <w:jc w:val="both"/>
        <w:rPr>
          <w:color w:val="000000" w:themeColor="text1"/>
          <w:sz w:val="28"/>
          <w:szCs w:val="28"/>
        </w:rPr>
      </w:pPr>
    </w:p>
    <w:p w14:paraId="2FC71E5B" w14:textId="77777777" w:rsidR="005612EE" w:rsidRPr="007B7E14" w:rsidRDefault="005612EE" w:rsidP="005612EE">
      <w:pPr>
        <w:pStyle w:val="NormalWeb"/>
        <w:spacing w:before="0" w:beforeAutospacing="0" w:after="0" w:afterAutospacing="0"/>
        <w:ind w:firstLine="540"/>
        <w:jc w:val="both"/>
        <w:rPr>
          <w:color w:val="000000" w:themeColor="text1"/>
          <w:sz w:val="28"/>
          <w:szCs w:val="28"/>
        </w:rPr>
      </w:pPr>
    </w:p>
    <w:p w14:paraId="487965D0" w14:textId="104684B3" w:rsidR="005612EE" w:rsidRPr="007B7E14" w:rsidRDefault="005612EE" w:rsidP="005612EE">
      <w:pPr>
        <w:pStyle w:val="NormalWeb"/>
        <w:spacing w:before="0" w:beforeAutospacing="0" w:after="0" w:afterAutospacing="0"/>
        <w:ind w:firstLine="540"/>
        <w:jc w:val="both"/>
        <w:rPr>
          <w:color w:val="000000" w:themeColor="text1"/>
          <w:sz w:val="28"/>
          <w:szCs w:val="28"/>
        </w:rPr>
      </w:pPr>
    </w:p>
    <w:p w14:paraId="65829609" w14:textId="77777777" w:rsidR="005612EE" w:rsidRPr="007B7E14" w:rsidRDefault="005612EE" w:rsidP="005612EE">
      <w:pPr>
        <w:pStyle w:val="NormalWeb"/>
        <w:spacing w:before="0" w:beforeAutospacing="0" w:after="0" w:afterAutospacing="0"/>
        <w:ind w:firstLine="540"/>
        <w:jc w:val="both"/>
        <w:rPr>
          <w:color w:val="000000" w:themeColor="text1"/>
          <w:sz w:val="28"/>
          <w:szCs w:val="28"/>
        </w:rPr>
      </w:pPr>
    </w:p>
    <w:p w14:paraId="2C047E7F" w14:textId="77777777" w:rsidR="007C6BCA" w:rsidRPr="007B7E14" w:rsidRDefault="007C6BCA" w:rsidP="007C6BCA">
      <w:pPr>
        <w:spacing w:after="0" w:line="271" w:lineRule="auto"/>
        <w:rPr>
          <w:rFonts w:ascii="Times New Roman" w:hAnsi="Times New Roman"/>
          <w:b/>
          <w:i/>
          <w:color w:val="000000" w:themeColor="text1"/>
          <w:sz w:val="28"/>
          <w:szCs w:val="28"/>
          <w:lang w:val="nl-NL"/>
        </w:rPr>
      </w:pPr>
      <w:r w:rsidRPr="007B7E14">
        <w:rPr>
          <w:rFonts w:ascii="Times New Roman" w:hAnsi="Times New Roman"/>
          <w:b/>
          <w:i/>
          <w:color w:val="000000" w:themeColor="text1"/>
          <w:sz w:val="28"/>
          <w:szCs w:val="28"/>
          <w:lang w:val="nl-NL"/>
        </w:rPr>
        <w:t>Dựa vào nội dung bài đọc hãy khoanh vào chữ đặt trước câu trả lời đúng nhất.</w:t>
      </w:r>
    </w:p>
    <w:p w14:paraId="4375AA39" w14:textId="246B11F2" w:rsidR="007C6BCA" w:rsidRPr="007B7E14" w:rsidRDefault="007C6BCA" w:rsidP="007C6BCA">
      <w:pPr>
        <w:tabs>
          <w:tab w:val="left" w:pos="360"/>
        </w:tabs>
        <w:spacing w:after="0" w:line="271" w:lineRule="auto"/>
        <w:ind w:right="940"/>
        <w:rPr>
          <w:rFonts w:ascii="Times New Roman" w:eastAsia="Times New Roman" w:hAnsi="Times New Roman"/>
          <w:b/>
          <w:color w:val="000000" w:themeColor="text1"/>
          <w:sz w:val="28"/>
          <w:szCs w:val="28"/>
        </w:rPr>
      </w:pPr>
      <w:bookmarkStart w:id="0" w:name="_Hlk100714353"/>
      <w:r w:rsidRPr="007B7E14">
        <w:rPr>
          <w:rFonts w:ascii="Times New Roman" w:eastAsia="Times New Roman" w:hAnsi="Times New Roman"/>
          <w:b/>
          <w:color w:val="000000" w:themeColor="text1"/>
          <w:sz w:val="28"/>
          <w:szCs w:val="28"/>
        </w:rPr>
        <w:t>Câu 1. (0.5 điểm)</w:t>
      </w:r>
      <w:r w:rsidR="00F11FCE" w:rsidRPr="007B7E14">
        <w:rPr>
          <w:rFonts w:ascii="Times New Roman" w:eastAsia="Times New Roman" w:hAnsi="Times New Roman"/>
          <w:sz w:val="28"/>
          <w:szCs w:val="28"/>
        </w:rPr>
        <w:t xml:space="preserve"> </w:t>
      </w:r>
      <w:r w:rsidR="00F11FCE" w:rsidRPr="007B7E14">
        <w:rPr>
          <w:rFonts w:ascii="Times New Roman" w:eastAsia="Times New Roman" w:hAnsi="Times New Roman"/>
          <w:b/>
          <w:color w:val="000000" w:themeColor="text1"/>
          <w:sz w:val="28"/>
          <w:szCs w:val="28"/>
        </w:rPr>
        <w:t xml:space="preserve">Truyện kể về </w:t>
      </w:r>
      <w:proofErr w:type="gramStart"/>
      <w:r w:rsidR="00F11FCE" w:rsidRPr="007B7E14">
        <w:rPr>
          <w:rFonts w:ascii="Times New Roman" w:eastAsia="Times New Roman" w:hAnsi="Times New Roman"/>
          <w:b/>
          <w:color w:val="000000" w:themeColor="text1"/>
          <w:sz w:val="28"/>
          <w:szCs w:val="28"/>
        </w:rPr>
        <w:t>đời  vua</w:t>
      </w:r>
      <w:proofErr w:type="gramEnd"/>
      <w:r w:rsidR="00F11FCE" w:rsidRPr="007B7E14">
        <w:rPr>
          <w:rFonts w:ascii="Times New Roman" w:eastAsia="Times New Roman" w:hAnsi="Times New Roman"/>
          <w:b/>
          <w:color w:val="000000" w:themeColor="text1"/>
          <w:sz w:val="28"/>
          <w:szCs w:val="28"/>
        </w:rPr>
        <w:t xml:space="preserve"> Hùng Vương thứ mấy ?</w:t>
      </w:r>
    </w:p>
    <w:p w14:paraId="791309EF" w14:textId="77777777" w:rsidR="009D7FF1" w:rsidRPr="007B7E14" w:rsidRDefault="00F11FCE" w:rsidP="00F11FCE">
      <w:pPr>
        <w:tabs>
          <w:tab w:val="left" w:pos="280"/>
        </w:tabs>
        <w:spacing w:after="0" w:line="271" w:lineRule="auto"/>
        <w:rPr>
          <w:rFonts w:ascii="Times New Roman" w:eastAsia="Times New Roman" w:hAnsi="Times New Roman"/>
          <w:bCs/>
          <w:color w:val="000000" w:themeColor="text1"/>
          <w:sz w:val="28"/>
          <w:szCs w:val="28"/>
        </w:rPr>
      </w:pPr>
      <w:r w:rsidRPr="007B7E14">
        <w:rPr>
          <w:rFonts w:ascii="Times New Roman" w:eastAsia="Times New Roman" w:hAnsi="Times New Roman"/>
          <w:bCs/>
          <w:color w:val="000000" w:themeColor="text1"/>
          <w:sz w:val="28"/>
          <w:szCs w:val="28"/>
        </w:rPr>
        <w:t>A. Vua Hùng Vương thứ mười tám</w:t>
      </w:r>
      <w:r w:rsidR="009D7FF1" w:rsidRPr="007B7E14">
        <w:rPr>
          <w:rFonts w:ascii="Times New Roman" w:eastAsia="Times New Roman" w:hAnsi="Times New Roman"/>
          <w:bCs/>
          <w:color w:val="000000" w:themeColor="text1"/>
          <w:sz w:val="28"/>
          <w:szCs w:val="28"/>
        </w:rPr>
        <w:t xml:space="preserve">  </w:t>
      </w:r>
    </w:p>
    <w:p w14:paraId="0441EA45" w14:textId="77777777" w:rsidR="009D7FF1" w:rsidRPr="007B7E14" w:rsidRDefault="00F11FCE" w:rsidP="00F11FCE">
      <w:pPr>
        <w:tabs>
          <w:tab w:val="left" w:pos="280"/>
        </w:tabs>
        <w:spacing w:after="0" w:line="271" w:lineRule="auto"/>
        <w:rPr>
          <w:rFonts w:ascii="Times New Roman" w:eastAsia="Times New Roman" w:hAnsi="Times New Roman"/>
          <w:bCs/>
          <w:color w:val="000000" w:themeColor="text1"/>
          <w:sz w:val="28"/>
          <w:szCs w:val="28"/>
        </w:rPr>
      </w:pPr>
      <w:r w:rsidRPr="007B7E14">
        <w:rPr>
          <w:rFonts w:ascii="Times New Roman" w:eastAsia="Times New Roman" w:hAnsi="Times New Roman"/>
          <w:bCs/>
          <w:color w:val="000000" w:themeColor="text1"/>
          <w:sz w:val="28"/>
          <w:szCs w:val="28"/>
        </w:rPr>
        <w:t>B. Vua Hùng Vương thứ tám</w:t>
      </w:r>
      <w:r w:rsidR="009D7FF1" w:rsidRPr="007B7E14">
        <w:rPr>
          <w:rFonts w:ascii="Times New Roman" w:eastAsia="Times New Roman" w:hAnsi="Times New Roman"/>
          <w:bCs/>
          <w:color w:val="000000" w:themeColor="text1"/>
          <w:sz w:val="28"/>
          <w:szCs w:val="28"/>
        </w:rPr>
        <w:t>.</w:t>
      </w:r>
    </w:p>
    <w:p w14:paraId="2C8F59E6" w14:textId="06B8A597" w:rsidR="00F11FCE" w:rsidRPr="007B7E14" w:rsidRDefault="00D34924" w:rsidP="00D34924">
      <w:pPr>
        <w:pStyle w:val="NoSpacing"/>
      </w:pPr>
      <w:r>
        <w:t>C. Vua Hùng Vương thứ mười sá</w:t>
      </w:r>
    </w:p>
    <w:p w14:paraId="4BFF6AE2" w14:textId="48A9AA73" w:rsidR="007C6BCA" w:rsidRPr="007B7E14" w:rsidRDefault="007C6BCA" w:rsidP="007C6BCA">
      <w:pPr>
        <w:tabs>
          <w:tab w:val="left" w:pos="280"/>
        </w:tabs>
        <w:spacing w:after="0" w:line="271" w:lineRule="auto"/>
        <w:rPr>
          <w:rFonts w:ascii="Times New Roman" w:eastAsia="Times New Roman" w:hAnsi="Times New Roman"/>
          <w:b/>
          <w:color w:val="000000" w:themeColor="text1"/>
          <w:sz w:val="28"/>
          <w:szCs w:val="28"/>
        </w:rPr>
      </w:pPr>
      <w:r w:rsidRPr="007B7E14">
        <w:rPr>
          <w:rFonts w:ascii="Times New Roman" w:eastAsia="Times New Roman" w:hAnsi="Times New Roman"/>
          <w:b/>
          <w:color w:val="000000" w:themeColor="text1"/>
          <w:sz w:val="28"/>
          <w:szCs w:val="28"/>
        </w:rPr>
        <w:t xml:space="preserve">Câu 2. (0.5 điểm) </w:t>
      </w:r>
      <w:r w:rsidR="00F11FCE" w:rsidRPr="007B7E14">
        <w:rPr>
          <w:rFonts w:ascii="Times New Roman" w:eastAsia="Times New Roman" w:hAnsi="Times New Roman"/>
          <w:b/>
          <w:color w:val="000000" w:themeColor="text1"/>
          <w:sz w:val="28"/>
          <w:szCs w:val="28"/>
        </w:rPr>
        <w:t>Người con gái của Hùng Vương tên gì?</w:t>
      </w:r>
    </w:p>
    <w:p w14:paraId="05B70BB3" w14:textId="77777777" w:rsidR="00F11FCE" w:rsidRPr="007B7E14" w:rsidRDefault="00F11FCE" w:rsidP="00F11FCE">
      <w:pPr>
        <w:spacing w:after="0" w:line="271" w:lineRule="auto"/>
        <w:rPr>
          <w:rFonts w:ascii="Times New Roman" w:eastAsia="Times New Roman" w:hAnsi="Times New Roman"/>
          <w:bCs/>
          <w:color w:val="000000" w:themeColor="text1"/>
          <w:sz w:val="28"/>
          <w:szCs w:val="28"/>
          <w:lang w:val="fr-FR"/>
        </w:rPr>
      </w:pPr>
      <w:r w:rsidRPr="007B7E14">
        <w:rPr>
          <w:rFonts w:ascii="Times New Roman" w:eastAsia="Times New Roman" w:hAnsi="Times New Roman"/>
          <w:bCs/>
          <w:color w:val="000000" w:themeColor="text1"/>
          <w:sz w:val="28"/>
          <w:szCs w:val="28"/>
          <w:lang w:val="fr-FR"/>
        </w:rPr>
        <w:t xml:space="preserve">A. Mị Châu                  B. Hằng Nga                  </w:t>
      </w:r>
      <w:proofErr w:type="gramStart"/>
      <w:r w:rsidRPr="007B7E14">
        <w:rPr>
          <w:rFonts w:ascii="Times New Roman" w:eastAsia="Times New Roman" w:hAnsi="Times New Roman"/>
          <w:bCs/>
          <w:color w:val="000000" w:themeColor="text1"/>
          <w:sz w:val="28"/>
          <w:szCs w:val="28"/>
          <w:lang w:val="fr-FR"/>
        </w:rPr>
        <w:t>C .</w:t>
      </w:r>
      <w:proofErr w:type="gramEnd"/>
      <w:r w:rsidRPr="007B7E14">
        <w:rPr>
          <w:rFonts w:ascii="Times New Roman" w:eastAsia="Times New Roman" w:hAnsi="Times New Roman"/>
          <w:bCs/>
          <w:color w:val="000000" w:themeColor="text1"/>
          <w:sz w:val="28"/>
          <w:szCs w:val="28"/>
          <w:lang w:val="fr-FR"/>
        </w:rPr>
        <w:t xml:space="preserve"> Mị Nương                 </w:t>
      </w:r>
    </w:p>
    <w:p w14:paraId="118256CA" w14:textId="2B4512EE" w:rsidR="00695C1C" w:rsidRPr="007B7E14" w:rsidRDefault="007C6BCA" w:rsidP="00695C1C">
      <w:pPr>
        <w:spacing w:after="0" w:line="271" w:lineRule="auto"/>
        <w:rPr>
          <w:rFonts w:ascii="Times New Roman" w:eastAsia="Times New Roman" w:hAnsi="Times New Roman"/>
          <w:b/>
          <w:color w:val="000000" w:themeColor="text1"/>
          <w:sz w:val="28"/>
          <w:szCs w:val="28"/>
        </w:rPr>
      </w:pPr>
      <w:r w:rsidRPr="007B7E14">
        <w:rPr>
          <w:rFonts w:ascii="Times New Roman" w:eastAsia="Times New Roman" w:hAnsi="Times New Roman"/>
          <w:b/>
          <w:color w:val="000000" w:themeColor="text1"/>
          <w:sz w:val="28"/>
          <w:szCs w:val="28"/>
        </w:rPr>
        <w:t xml:space="preserve">Câu 3. (1 điểm) </w:t>
      </w:r>
      <w:r w:rsidR="00695C1C" w:rsidRPr="007B7E14">
        <w:rPr>
          <w:rFonts w:ascii="Times New Roman" w:eastAsia="Times New Roman" w:hAnsi="Times New Roman"/>
          <w:b/>
          <w:color w:val="000000" w:themeColor="text1"/>
          <w:sz w:val="28"/>
          <w:szCs w:val="28"/>
        </w:rPr>
        <w:t xml:space="preserve">Viết lại các lễ vật mà Vua Hùng đã đưa ra? </w:t>
      </w:r>
    </w:p>
    <w:p w14:paraId="04435E9C" w14:textId="77777777" w:rsidR="007C6BCA" w:rsidRPr="007B7E14" w:rsidRDefault="007C6BCA" w:rsidP="007C6BCA">
      <w:pPr>
        <w:spacing w:after="0" w:line="271" w:lineRule="auto"/>
        <w:rPr>
          <w:rFonts w:ascii="Times New Roman" w:eastAsia="Times New Roman" w:hAnsi="Times New Roman"/>
          <w:i/>
          <w:color w:val="000000" w:themeColor="text1"/>
          <w:sz w:val="28"/>
          <w:szCs w:val="28"/>
        </w:rPr>
      </w:pPr>
      <w:r w:rsidRPr="007B7E14">
        <w:rPr>
          <w:rFonts w:ascii="Times New Roman" w:eastAsia="Times New Roman" w:hAnsi="Times New Roman"/>
          <w:i/>
          <w:color w:val="000000" w:themeColor="text1"/>
          <w:sz w:val="28"/>
          <w:szCs w:val="28"/>
        </w:rPr>
        <w:t>Viết câu trả lời của em:</w:t>
      </w:r>
    </w:p>
    <w:p w14:paraId="27914696" w14:textId="77777777" w:rsidR="007C6BCA" w:rsidRPr="007B7E14" w:rsidRDefault="007C6BCA" w:rsidP="007C6BCA">
      <w:pPr>
        <w:spacing w:after="0" w:line="271" w:lineRule="auto"/>
        <w:rPr>
          <w:rFonts w:ascii="Times New Roman" w:eastAsia="Times New Roman" w:hAnsi="Times New Roman"/>
          <w:color w:val="000000" w:themeColor="text1"/>
          <w:sz w:val="28"/>
          <w:szCs w:val="28"/>
        </w:rPr>
      </w:pPr>
      <w:r w:rsidRPr="007B7E14">
        <w:rPr>
          <w:rFonts w:ascii="Times New Roman" w:eastAsia="Times New Roman" w:hAnsi="Times New Roman"/>
          <w:color w:val="000000" w:themeColor="text1"/>
          <w:sz w:val="28"/>
          <w:szCs w:val="28"/>
        </w:rPr>
        <w:lastRenderedPageBreak/>
        <w:t>……………………………………………………………………………………………………………………………………………………………………………….</w:t>
      </w:r>
    </w:p>
    <w:p w14:paraId="45BD7E15" w14:textId="1992A977" w:rsidR="00695C1C" w:rsidRPr="007B7E14" w:rsidRDefault="007C6BCA" w:rsidP="00695C1C">
      <w:pPr>
        <w:spacing w:after="0" w:line="271" w:lineRule="auto"/>
        <w:rPr>
          <w:rFonts w:ascii="Times New Roman" w:eastAsia="Times New Roman" w:hAnsi="Times New Roman"/>
          <w:b/>
          <w:color w:val="000000" w:themeColor="text1"/>
          <w:sz w:val="28"/>
          <w:szCs w:val="28"/>
        </w:rPr>
      </w:pPr>
      <w:r w:rsidRPr="007B7E14">
        <w:rPr>
          <w:rFonts w:ascii="Times New Roman" w:eastAsia="Times New Roman" w:hAnsi="Times New Roman"/>
          <w:b/>
          <w:color w:val="000000" w:themeColor="text1"/>
          <w:sz w:val="28"/>
          <w:szCs w:val="28"/>
        </w:rPr>
        <w:t>Câu 4. (</w:t>
      </w:r>
      <w:r w:rsidR="005247AA" w:rsidRPr="007B7E14">
        <w:rPr>
          <w:rFonts w:ascii="Times New Roman" w:eastAsia="Times New Roman" w:hAnsi="Times New Roman"/>
          <w:b/>
          <w:color w:val="000000" w:themeColor="text1"/>
          <w:sz w:val="28"/>
          <w:szCs w:val="28"/>
        </w:rPr>
        <w:t>0</w:t>
      </w:r>
      <w:proofErr w:type="gramStart"/>
      <w:r w:rsidR="005247AA" w:rsidRPr="007B7E14">
        <w:rPr>
          <w:rFonts w:ascii="Times New Roman" w:eastAsia="Times New Roman" w:hAnsi="Times New Roman"/>
          <w:b/>
          <w:color w:val="000000" w:themeColor="text1"/>
          <w:sz w:val="28"/>
          <w:szCs w:val="28"/>
        </w:rPr>
        <w:t>,5</w:t>
      </w:r>
      <w:proofErr w:type="gramEnd"/>
      <w:r w:rsidRPr="007B7E14">
        <w:rPr>
          <w:rFonts w:ascii="Times New Roman" w:eastAsia="Times New Roman" w:hAnsi="Times New Roman"/>
          <w:b/>
          <w:color w:val="000000" w:themeColor="text1"/>
          <w:sz w:val="28"/>
          <w:szCs w:val="28"/>
        </w:rPr>
        <w:t xml:space="preserve"> điểm) </w:t>
      </w:r>
      <w:r w:rsidR="00695C1C" w:rsidRPr="007B7E14">
        <w:rPr>
          <w:rFonts w:ascii="Times New Roman" w:eastAsia="Times New Roman" w:hAnsi="Times New Roman"/>
          <w:b/>
          <w:color w:val="000000" w:themeColor="text1"/>
          <w:sz w:val="28"/>
          <w:szCs w:val="28"/>
        </w:rPr>
        <w:t xml:space="preserve">Không lấy được Mị Nương, Thủy Tinh đã làm </w:t>
      </w:r>
      <w:proofErr w:type="gramStart"/>
      <w:r w:rsidR="00695C1C" w:rsidRPr="007B7E14">
        <w:rPr>
          <w:rFonts w:ascii="Times New Roman" w:eastAsia="Times New Roman" w:hAnsi="Times New Roman"/>
          <w:b/>
          <w:color w:val="000000" w:themeColor="text1"/>
          <w:sz w:val="28"/>
          <w:szCs w:val="28"/>
        </w:rPr>
        <w:t>gì ?</w:t>
      </w:r>
      <w:proofErr w:type="gramEnd"/>
      <w:r w:rsidR="00695C1C" w:rsidRPr="007B7E14">
        <w:rPr>
          <w:rFonts w:ascii="Times New Roman" w:eastAsia="Times New Roman" w:hAnsi="Times New Roman"/>
          <w:b/>
          <w:color w:val="000000" w:themeColor="text1"/>
          <w:sz w:val="28"/>
          <w:szCs w:val="28"/>
        </w:rPr>
        <w:t xml:space="preserve"> </w:t>
      </w:r>
    </w:p>
    <w:p w14:paraId="18D4A057" w14:textId="77777777" w:rsidR="00695C1C" w:rsidRPr="007B7E14" w:rsidRDefault="00695C1C" w:rsidP="00695C1C">
      <w:pPr>
        <w:spacing w:after="0" w:line="271" w:lineRule="auto"/>
        <w:rPr>
          <w:rFonts w:ascii="Times New Roman" w:eastAsia="Times New Roman" w:hAnsi="Times New Roman"/>
          <w:bCs/>
          <w:color w:val="000000" w:themeColor="text1"/>
          <w:sz w:val="28"/>
          <w:szCs w:val="28"/>
        </w:rPr>
      </w:pPr>
      <w:r w:rsidRPr="007B7E14">
        <w:rPr>
          <w:rFonts w:ascii="Times New Roman" w:eastAsia="Times New Roman" w:hAnsi="Times New Roman"/>
          <w:bCs/>
          <w:color w:val="000000" w:themeColor="text1"/>
          <w:sz w:val="28"/>
          <w:szCs w:val="28"/>
        </w:rPr>
        <w:t>A. Dâng nước lên cuồn cuộn.</w:t>
      </w:r>
    </w:p>
    <w:p w14:paraId="3017D8A9" w14:textId="77777777" w:rsidR="00695C1C" w:rsidRPr="007B7E14" w:rsidRDefault="00695C1C" w:rsidP="00695C1C">
      <w:pPr>
        <w:spacing w:after="0" w:line="271" w:lineRule="auto"/>
        <w:rPr>
          <w:rFonts w:ascii="Times New Roman" w:eastAsia="Times New Roman" w:hAnsi="Times New Roman"/>
          <w:bCs/>
          <w:color w:val="000000" w:themeColor="text1"/>
          <w:sz w:val="28"/>
          <w:szCs w:val="28"/>
        </w:rPr>
      </w:pPr>
      <w:r w:rsidRPr="007B7E14">
        <w:rPr>
          <w:rFonts w:ascii="Times New Roman" w:eastAsia="Times New Roman" w:hAnsi="Times New Roman"/>
          <w:bCs/>
          <w:color w:val="000000" w:themeColor="text1"/>
          <w:sz w:val="28"/>
          <w:szCs w:val="28"/>
        </w:rPr>
        <w:t>B. Hô mưa, gọi gió, dâng nước lên cuồn cuộn.</w:t>
      </w:r>
    </w:p>
    <w:p w14:paraId="1DDFA7EF" w14:textId="77777777" w:rsidR="00695C1C" w:rsidRPr="007B7E14" w:rsidRDefault="00695C1C" w:rsidP="00695C1C">
      <w:pPr>
        <w:spacing w:after="0" w:line="271" w:lineRule="auto"/>
        <w:rPr>
          <w:rFonts w:ascii="Times New Roman" w:eastAsia="Times New Roman" w:hAnsi="Times New Roman"/>
          <w:bCs/>
          <w:color w:val="000000" w:themeColor="text1"/>
          <w:sz w:val="28"/>
          <w:szCs w:val="28"/>
        </w:rPr>
      </w:pPr>
      <w:r w:rsidRPr="007B7E14">
        <w:rPr>
          <w:rFonts w:ascii="Times New Roman" w:eastAsia="Times New Roman" w:hAnsi="Times New Roman"/>
          <w:bCs/>
          <w:color w:val="000000" w:themeColor="text1"/>
          <w:sz w:val="28"/>
          <w:szCs w:val="28"/>
        </w:rPr>
        <w:t xml:space="preserve">C. Hóa phép bốc từng quả đồi, dời từng dãy núi chặn dòng nước </w:t>
      </w:r>
      <w:proofErr w:type="gramStart"/>
      <w:r w:rsidRPr="007B7E14">
        <w:rPr>
          <w:rFonts w:ascii="Times New Roman" w:eastAsia="Times New Roman" w:hAnsi="Times New Roman"/>
          <w:bCs/>
          <w:color w:val="000000" w:themeColor="text1"/>
          <w:sz w:val="28"/>
          <w:szCs w:val="28"/>
        </w:rPr>
        <w:t>lũ</w:t>
      </w:r>
      <w:proofErr w:type="gramEnd"/>
      <w:r w:rsidRPr="007B7E14">
        <w:rPr>
          <w:rFonts w:ascii="Times New Roman" w:eastAsia="Times New Roman" w:hAnsi="Times New Roman"/>
          <w:bCs/>
          <w:color w:val="000000" w:themeColor="text1"/>
          <w:sz w:val="28"/>
          <w:szCs w:val="28"/>
        </w:rPr>
        <w:t>.</w:t>
      </w:r>
    </w:p>
    <w:p w14:paraId="3EF5CDC2" w14:textId="2650ACEF" w:rsidR="007C6BCA" w:rsidRPr="007B7E14" w:rsidRDefault="007C6BCA" w:rsidP="00695C1C">
      <w:pPr>
        <w:spacing w:after="0" w:line="271" w:lineRule="auto"/>
        <w:rPr>
          <w:rFonts w:ascii="Times New Roman" w:eastAsia="Times New Roman" w:hAnsi="Times New Roman"/>
          <w:b/>
          <w:color w:val="000000" w:themeColor="text1"/>
          <w:sz w:val="28"/>
          <w:szCs w:val="28"/>
        </w:rPr>
      </w:pPr>
      <w:r w:rsidRPr="007B7E14">
        <w:rPr>
          <w:rFonts w:ascii="Times New Roman" w:eastAsia="Times New Roman" w:hAnsi="Times New Roman"/>
          <w:b/>
          <w:color w:val="000000" w:themeColor="text1"/>
          <w:sz w:val="28"/>
          <w:szCs w:val="28"/>
        </w:rPr>
        <w:t xml:space="preserve">Câu 5. (1 điểm) </w:t>
      </w:r>
      <w:r w:rsidR="00695C1C" w:rsidRPr="007B7E14">
        <w:rPr>
          <w:rFonts w:ascii="Times New Roman" w:eastAsia="Times New Roman" w:hAnsi="Times New Roman"/>
          <w:b/>
          <w:color w:val="000000" w:themeColor="text1"/>
          <w:sz w:val="28"/>
          <w:szCs w:val="28"/>
        </w:rPr>
        <w:t>Qua câu chuyện trên, em biết được điều gì?</w:t>
      </w:r>
    </w:p>
    <w:p w14:paraId="00072279" w14:textId="4B6271C7" w:rsidR="00695C1C" w:rsidRPr="007B7E14" w:rsidRDefault="009B75F7" w:rsidP="00695C1C">
      <w:pPr>
        <w:spacing w:after="0" w:line="271" w:lineRule="auto"/>
        <w:rPr>
          <w:rFonts w:ascii="Times New Roman" w:eastAsia="Times New Roman" w:hAnsi="Times New Roman"/>
          <w:color w:val="000000" w:themeColor="text1"/>
          <w:sz w:val="28"/>
          <w:szCs w:val="28"/>
        </w:rPr>
      </w:pPr>
      <w:r w:rsidRPr="007B7E14">
        <w:rPr>
          <w:rFonts w:ascii="Times New Roman" w:eastAsia="Times New Roman" w:hAnsi="Times New Roman"/>
          <w:color w:val="000000" w:themeColor="text1"/>
          <w:sz w:val="28"/>
          <w:szCs w:val="28"/>
        </w:rPr>
        <w:t xml:space="preserve">A. Nói về công </w:t>
      </w:r>
      <w:proofErr w:type="gramStart"/>
      <w:r w:rsidRPr="007B7E14">
        <w:rPr>
          <w:rFonts w:ascii="Times New Roman" w:eastAsia="Times New Roman" w:hAnsi="Times New Roman"/>
          <w:color w:val="000000" w:themeColor="text1"/>
          <w:sz w:val="28"/>
          <w:szCs w:val="28"/>
        </w:rPr>
        <w:t>lao</w:t>
      </w:r>
      <w:proofErr w:type="gramEnd"/>
      <w:r w:rsidRPr="007B7E14">
        <w:rPr>
          <w:rFonts w:ascii="Times New Roman" w:eastAsia="Times New Roman" w:hAnsi="Times New Roman"/>
          <w:color w:val="000000" w:themeColor="text1"/>
          <w:sz w:val="28"/>
          <w:szCs w:val="28"/>
        </w:rPr>
        <w:t xml:space="preserve"> của vua Hùng, giải thích hiện tượng lũ lụt hằng năm.</w:t>
      </w:r>
    </w:p>
    <w:p w14:paraId="3E76F370" w14:textId="23A667C6" w:rsidR="009B75F7" w:rsidRPr="007B7E14" w:rsidRDefault="009B75F7" w:rsidP="009B75F7">
      <w:pPr>
        <w:spacing w:after="0" w:line="271" w:lineRule="auto"/>
        <w:rPr>
          <w:rFonts w:ascii="Times New Roman" w:eastAsia="Times New Roman" w:hAnsi="Times New Roman"/>
          <w:color w:val="000000" w:themeColor="text1"/>
          <w:sz w:val="28"/>
          <w:szCs w:val="28"/>
        </w:rPr>
      </w:pPr>
      <w:r w:rsidRPr="007B7E14">
        <w:rPr>
          <w:rFonts w:ascii="Times New Roman" w:eastAsia="Times New Roman" w:hAnsi="Times New Roman"/>
          <w:color w:val="000000" w:themeColor="text1"/>
          <w:sz w:val="28"/>
          <w:szCs w:val="28"/>
        </w:rPr>
        <w:t xml:space="preserve">B. Nói về công </w:t>
      </w:r>
      <w:proofErr w:type="gramStart"/>
      <w:r w:rsidRPr="007B7E14">
        <w:rPr>
          <w:rFonts w:ascii="Times New Roman" w:eastAsia="Times New Roman" w:hAnsi="Times New Roman"/>
          <w:color w:val="000000" w:themeColor="text1"/>
          <w:sz w:val="28"/>
          <w:szCs w:val="28"/>
        </w:rPr>
        <w:t>lao</w:t>
      </w:r>
      <w:proofErr w:type="gramEnd"/>
      <w:r w:rsidRPr="007B7E14">
        <w:rPr>
          <w:rFonts w:ascii="Times New Roman" w:eastAsia="Times New Roman" w:hAnsi="Times New Roman"/>
          <w:color w:val="000000" w:themeColor="text1"/>
          <w:sz w:val="28"/>
          <w:szCs w:val="28"/>
        </w:rPr>
        <w:t xml:space="preserve"> của vua Hùng, giải thích hiện tượng lũ lụt hằng năm, thể hiện sức mạnh của dân ta khi phòng chống thiên tai.</w:t>
      </w:r>
    </w:p>
    <w:p w14:paraId="5929D926" w14:textId="7F9D0B39" w:rsidR="009B75F7" w:rsidRPr="007B7E14" w:rsidRDefault="009B75F7" w:rsidP="009B75F7">
      <w:pPr>
        <w:spacing w:after="0" w:line="271" w:lineRule="auto"/>
        <w:rPr>
          <w:rFonts w:ascii="Times New Roman" w:eastAsia="Times New Roman" w:hAnsi="Times New Roman"/>
          <w:color w:val="000000" w:themeColor="text1"/>
          <w:sz w:val="28"/>
          <w:szCs w:val="28"/>
        </w:rPr>
      </w:pPr>
      <w:r w:rsidRPr="007B7E14">
        <w:rPr>
          <w:rFonts w:ascii="Times New Roman" w:eastAsia="Times New Roman" w:hAnsi="Times New Roman"/>
          <w:color w:val="000000" w:themeColor="text1"/>
          <w:sz w:val="28"/>
          <w:szCs w:val="28"/>
        </w:rPr>
        <w:t xml:space="preserve">C Nói về công </w:t>
      </w:r>
      <w:proofErr w:type="gramStart"/>
      <w:r w:rsidRPr="007B7E14">
        <w:rPr>
          <w:rFonts w:ascii="Times New Roman" w:eastAsia="Times New Roman" w:hAnsi="Times New Roman"/>
          <w:color w:val="000000" w:themeColor="text1"/>
          <w:sz w:val="28"/>
          <w:szCs w:val="28"/>
        </w:rPr>
        <w:t>lao</w:t>
      </w:r>
      <w:proofErr w:type="gramEnd"/>
      <w:r w:rsidRPr="007B7E14">
        <w:rPr>
          <w:rFonts w:ascii="Times New Roman" w:eastAsia="Times New Roman" w:hAnsi="Times New Roman"/>
          <w:color w:val="000000" w:themeColor="text1"/>
          <w:sz w:val="28"/>
          <w:szCs w:val="28"/>
        </w:rPr>
        <w:t xml:space="preserve"> của vua Hùng, thể hiện sức mạnh của dân ta khi phòng chống thiên tai.</w:t>
      </w:r>
    </w:p>
    <w:p w14:paraId="31A475A1" w14:textId="77777777" w:rsidR="00FF26C7" w:rsidRPr="007B7E14" w:rsidRDefault="00FF26C7" w:rsidP="007C6BCA">
      <w:pPr>
        <w:spacing w:after="0" w:line="271" w:lineRule="auto"/>
        <w:rPr>
          <w:rFonts w:ascii="Times New Roman" w:eastAsia="Times New Roman" w:hAnsi="Times New Roman"/>
          <w:b/>
          <w:color w:val="000000" w:themeColor="text1"/>
          <w:sz w:val="28"/>
          <w:szCs w:val="28"/>
        </w:rPr>
        <w:sectPr w:rsidR="00FF26C7" w:rsidRPr="007B7E14" w:rsidSect="00751494">
          <w:type w:val="continuous"/>
          <w:pgSz w:w="12240" w:h="15840"/>
          <w:pgMar w:top="1134" w:right="851" w:bottom="1134" w:left="1418" w:header="720" w:footer="720" w:gutter="0"/>
          <w:cols w:space="720"/>
          <w:docGrid w:linePitch="360"/>
        </w:sectPr>
      </w:pPr>
    </w:p>
    <w:p w14:paraId="76E368C2" w14:textId="149B9C07" w:rsidR="007C6BCA" w:rsidRPr="007B7E14" w:rsidRDefault="007C6BCA" w:rsidP="007C6BCA">
      <w:pPr>
        <w:spacing w:after="0" w:line="271" w:lineRule="auto"/>
        <w:rPr>
          <w:rFonts w:ascii="Times New Roman" w:eastAsia="Times New Roman" w:hAnsi="Times New Roman"/>
          <w:b/>
          <w:color w:val="000000" w:themeColor="text1"/>
          <w:sz w:val="28"/>
        </w:rPr>
      </w:pPr>
      <w:r w:rsidRPr="007B7E14">
        <w:rPr>
          <w:rFonts w:ascii="Times New Roman" w:eastAsia="Times New Roman" w:hAnsi="Times New Roman"/>
          <w:b/>
          <w:color w:val="000000" w:themeColor="text1"/>
          <w:sz w:val="28"/>
          <w:szCs w:val="28"/>
        </w:rPr>
        <w:lastRenderedPageBreak/>
        <w:t>Câu 6. (</w:t>
      </w:r>
      <w:r w:rsidR="005247AA" w:rsidRPr="007B7E14">
        <w:rPr>
          <w:rFonts w:ascii="Times New Roman" w:eastAsia="Times New Roman" w:hAnsi="Times New Roman"/>
          <w:b/>
          <w:color w:val="000000" w:themeColor="text1"/>
          <w:sz w:val="28"/>
          <w:szCs w:val="28"/>
        </w:rPr>
        <w:t>0</w:t>
      </w:r>
      <w:proofErr w:type="gramStart"/>
      <w:r w:rsidR="005247AA" w:rsidRPr="007B7E14">
        <w:rPr>
          <w:rFonts w:ascii="Times New Roman" w:eastAsia="Times New Roman" w:hAnsi="Times New Roman"/>
          <w:b/>
          <w:color w:val="000000" w:themeColor="text1"/>
          <w:sz w:val="28"/>
          <w:szCs w:val="28"/>
        </w:rPr>
        <w:t>,75</w:t>
      </w:r>
      <w:proofErr w:type="gramEnd"/>
      <w:r w:rsidRPr="007B7E14">
        <w:rPr>
          <w:rFonts w:ascii="Times New Roman" w:eastAsia="Times New Roman" w:hAnsi="Times New Roman"/>
          <w:b/>
          <w:color w:val="000000" w:themeColor="text1"/>
          <w:sz w:val="28"/>
          <w:szCs w:val="28"/>
        </w:rPr>
        <w:t xml:space="preserve"> điểm) </w:t>
      </w:r>
      <w:r w:rsidR="00BB7EF3" w:rsidRPr="007B7E14">
        <w:rPr>
          <w:rFonts w:ascii="Times New Roman" w:eastAsia="Times New Roman" w:hAnsi="Times New Roman"/>
          <w:b/>
          <w:color w:val="000000" w:themeColor="text1"/>
          <w:sz w:val="28"/>
        </w:rPr>
        <w:t>Đặt một câu nêu đặt điểm để nói về Sơn Tinh</w:t>
      </w:r>
      <w:r w:rsidRPr="007B7E14">
        <w:rPr>
          <w:rFonts w:ascii="Times New Roman" w:eastAsia="Times New Roman" w:hAnsi="Times New Roman"/>
          <w:b/>
          <w:color w:val="000000" w:themeColor="text1"/>
          <w:sz w:val="28"/>
        </w:rPr>
        <w:t xml:space="preserve"> </w:t>
      </w:r>
    </w:p>
    <w:p w14:paraId="1E7FF6DB" w14:textId="0F4E08E0" w:rsidR="00FF26C7" w:rsidRPr="007B7E14" w:rsidRDefault="00FF26C7" w:rsidP="00FF26C7">
      <w:pPr>
        <w:spacing w:after="0" w:line="271" w:lineRule="auto"/>
        <w:rPr>
          <w:rFonts w:ascii="Times New Roman" w:eastAsia="Times New Roman" w:hAnsi="Times New Roman"/>
          <w:i/>
          <w:color w:val="000000" w:themeColor="text1"/>
          <w:sz w:val="28"/>
          <w:szCs w:val="28"/>
        </w:rPr>
      </w:pPr>
      <w:r w:rsidRPr="007B7E14">
        <w:rPr>
          <w:rFonts w:ascii="Times New Roman" w:eastAsia="Times New Roman" w:hAnsi="Times New Roman"/>
          <w:i/>
          <w:color w:val="000000" w:themeColor="text1"/>
          <w:sz w:val="28"/>
          <w:szCs w:val="28"/>
        </w:rPr>
        <w:t>Viết câu trả lời của em:</w:t>
      </w:r>
    </w:p>
    <w:p w14:paraId="3FB73C36" w14:textId="69D06C82" w:rsidR="00FF26C7" w:rsidRPr="007B7E14" w:rsidRDefault="00FF26C7" w:rsidP="00FF26C7">
      <w:pPr>
        <w:spacing w:after="0" w:line="271" w:lineRule="auto"/>
        <w:rPr>
          <w:rFonts w:ascii="Times New Roman" w:eastAsia="Times New Roman" w:hAnsi="Times New Roman"/>
          <w:i/>
          <w:color w:val="000000" w:themeColor="text1"/>
          <w:sz w:val="28"/>
          <w:szCs w:val="28"/>
        </w:rPr>
      </w:pPr>
      <w:r w:rsidRPr="007B7E14">
        <w:rPr>
          <w:rFonts w:ascii="Times New Roman" w:eastAsia="Times New Roman" w:hAnsi="Times New Roman"/>
          <w:i/>
          <w:color w:val="000000" w:themeColor="text1"/>
          <w:sz w:val="28"/>
          <w:szCs w:val="28"/>
        </w:rPr>
        <w:t>………………………………………………………………………………………………………………………………………………..</w:t>
      </w:r>
    </w:p>
    <w:p w14:paraId="782DF666" w14:textId="0BF3EDCF" w:rsidR="00FF26C7" w:rsidRPr="007B7E14" w:rsidRDefault="00FF26C7" w:rsidP="007C6BCA">
      <w:pPr>
        <w:spacing w:after="0" w:line="271" w:lineRule="auto"/>
        <w:rPr>
          <w:rFonts w:ascii="Times New Roman" w:eastAsia="Times New Roman" w:hAnsi="Times New Roman"/>
          <w:b/>
          <w:color w:val="000000" w:themeColor="text1"/>
          <w:sz w:val="28"/>
        </w:rPr>
      </w:pPr>
      <w:r w:rsidRPr="007B7E14">
        <w:rPr>
          <w:rFonts w:ascii="Times New Roman" w:hAnsi="Times New Roman"/>
          <w:noProof/>
          <w:color w:val="000000" w:themeColor="text1"/>
          <w:sz w:val="28"/>
          <w:szCs w:val="28"/>
        </w:rPr>
        <w:lastRenderedPageBreak/>
        <w:drawing>
          <wp:inline distT="0" distB="0" distL="0" distR="0" wp14:anchorId="27F6CD2E" wp14:editId="17756FC8">
            <wp:extent cx="2936875" cy="13179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36875" cy="1317962"/>
                    </a:xfrm>
                    <a:prstGeom prst="rect">
                      <a:avLst/>
                    </a:prstGeom>
                    <a:noFill/>
                    <a:ln>
                      <a:noFill/>
                    </a:ln>
                  </pic:spPr>
                </pic:pic>
              </a:graphicData>
            </a:graphic>
          </wp:inline>
        </w:drawing>
      </w:r>
    </w:p>
    <w:p w14:paraId="176B8938" w14:textId="77777777" w:rsidR="0046243D" w:rsidRPr="007B7E14" w:rsidRDefault="0046243D" w:rsidP="007C6BCA">
      <w:pPr>
        <w:spacing w:after="0" w:line="271" w:lineRule="auto"/>
        <w:rPr>
          <w:rFonts w:ascii="Times New Roman" w:eastAsia="Times New Roman" w:hAnsi="Times New Roman"/>
          <w:b/>
          <w:color w:val="000000" w:themeColor="text1"/>
          <w:sz w:val="28"/>
          <w:szCs w:val="28"/>
        </w:rPr>
        <w:sectPr w:rsidR="0046243D" w:rsidRPr="007B7E14" w:rsidSect="00FF26C7">
          <w:type w:val="continuous"/>
          <w:pgSz w:w="12240" w:h="15840"/>
          <w:pgMar w:top="1134" w:right="851" w:bottom="1134" w:left="1418" w:header="720" w:footer="720" w:gutter="0"/>
          <w:cols w:num="2" w:space="720"/>
          <w:docGrid w:linePitch="360"/>
        </w:sectPr>
      </w:pPr>
    </w:p>
    <w:p w14:paraId="062553CD" w14:textId="694EF1B5" w:rsidR="009D7FF1" w:rsidRPr="007B7E14" w:rsidRDefault="009D7FF1" w:rsidP="009D7FF1">
      <w:pPr>
        <w:spacing w:after="0" w:line="271" w:lineRule="auto"/>
        <w:rPr>
          <w:rFonts w:ascii="Times New Roman" w:eastAsia="Times New Roman" w:hAnsi="Times New Roman"/>
          <w:b/>
          <w:color w:val="000000" w:themeColor="text1"/>
          <w:sz w:val="28"/>
        </w:rPr>
      </w:pPr>
      <w:r w:rsidRPr="007B7E14">
        <w:rPr>
          <w:rFonts w:ascii="Times New Roman" w:eastAsia="Times New Roman" w:hAnsi="Times New Roman"/>
          <w:b/>
          <w:color w:val="000000" w:themeColor="text1"/>
          <w:sz w:val="28"/>
          <w:szCs w:val="28"/>
        </w:rPr>
        <w:lastRenderedPageBreak/>
        <w:t>Câu 7. (</w:t>
      </w:r>
      <w:r w:rsidR="005247AA" w:rsidRPr="007B7E14">
        <w:rPr>
          <w:rFonts w:ascii="Times New Roman" w:eastAsia="Times New Roman" w:hAnsi="Times New Roman"/>
          <w:b/>
          <w:color w:val="000000" w:themeColor="text1"/>
          <w:sz w:val="28"/>
          <w:szCs w:val="28"/>
        </w:rPr>
        <w:t>0</w:t>
      </w:r>
      <w:proofErr w:type="gramStart"/>
      <w:r w:rsidR="005247AA" w:rsidRPr="007B7E14">
        <w:rPr>
          <w:rFonts w:ascii="Times New Roman" w:eastAsia="Times New Roman" w:hAnsi="Times New Roman"/>
          <w:b/>
          <w:color w:val="000000" w:themeColor="text1"/>
          <w:sz w:val="28"/>
          <w:szCs w:val="28"/>
        </w:rPr>
        <w:t>,75</w:t>
      </w:r>
      <w:proofErr w:type="gramEnd"/>
      <w:r w:rsidRPr="007B7E14">
        <w:rPr>
          <w:rFonts w:ascii="Times New Roman" w:eastAsia="Times New Roman" w:hAnsi="Times New Roman"/>
          <w:b/>
          <w:color w:val="000000" w:themeColor="text1"/>
          <w:sz w:val="28"/>
          <w:szCs w:val="28"/>
        </w:rPr>
        <w:t xml:space="preserve"> điểm) </w:t>
      </w:r>
      <w:r w:rsidRPr="007B7E14">
        <w:rPr>
          <w:rFonts w:ascii="Times New Roman" w:eastAsia="Times New Roman" w:hAnsi="Times New Roman"/>
          <w:b/>
          <w:color w:val="000000" w:themeColor="text1"/>
          <w:sz w:val="28"/>
        </w:rPr>
        <w:t xml:space="preserve">Nối từ ở cột </w:t>
      </w:r>
      <w:proofErr w:type="gramStart"/>
      <w:r w:rsidRPr="007B7E14">
        <w:rPr>
          <w:rFonts w:ascii="Times New Roman" w:eastAsia="Times New Roman" w:hAnsi="Times New Roman"/>
          <w:b/>
          <w:color w:val="000000" w:themeColor="text1"/>
          <w:sz w:val="28"/>
        </w:rPr>
        <w:t>A</w:t>
      </w:r>
      <w:proofErr w:type="gramEnd"/>
      <w:r w:rsidRPr="007B7E14">
        <w:rPr>
          <w:rFonts w:ascii="Times New Roman" w:eastAsia="Times New Roman" w:hAnsi="Times New Roman"/>
          <w:b/>
          <w:color w:val="000000" w:themeColor="text1"/>
          <w:sz w:val="28"/>
        </w:rPr>
        <w:t xml:space="preserve"> và cột B để tạo thành câu:</w:t>
      </w:r>
    </w:p>
    <w:p w14:paraId="0D1C2EEB" w14:textId="3783B92D" w:rsidR="009D7FF1" w:rsidRPr="007B7E14" w:rsidRDefault="007B7E14" w:rsidP="009D7FF1">
      <w:pPr>
        <w:spacing w:after="0" w:line="271" w:lineRule="auto"/>
        <w:rPr>
          <w:rFonts w:ascii="Times New Roman" w:eastAsia="Times New Roman" w:hAnsi="Times New Roman"/>
          <w:color w:val="000000" w:themeColor="text1"/>
          <w:sz w:val="28"/>
          <w:szCs w:val="28"/>
        </w:rPr>
      </w:pPr>
      <w:r w:rsidRPr="007B7E14">
        <w:rPr>
          <w:rFonts w:ascii="Times New Roman" w:eastAsia="Times New Roman" w:hAnsi="Times New Roman"/>
          <w:noProof/>
          <w:color w:val="000000" w:themeColor="text1"/>
          <w:sz w:val="28"/>
        </w:rPr>
        <mc:AlternateContent>
          <mc:Choice Requires="wps">
            <w:drawing>
              <wp:anchor distT="0" distB="0" distL="114300" distR="114300" simplePos="0" relativeHeight="251655680" behindDoc="0" locked="0" layoutInCell="1" allowOverlap="1" wp14:anchorId="436DE805" wp14:editId="271DAB48">
                <wp:simplePos x="0" y="0"/>
                <wp:positionH relativeFrom="column">
                  <wp:posOffset>4296295</wp:posOffset>
                </wp:positionH>
                <wp:positionV relativeFrom="paragraph">
                  <wp:posOffset>167640</wp:posOffset>
                </wp:positionV>
                <wp:extent cx="890905" cy="393700"/>
                <wp:effectExtent l="0" t="0" r="23495" b="25400"/>
                <wp:wrapNone/>
                <wp:docPr id="18" name="Oval 9"/>
                <wp:cNvGraphicFramePr/>
                <a:graphic xmlns:a="http://schemas.openxmlformats.org/drawingml/2006/main">
                  <a:graphicData uri="http://schemas.microsoft.com/office/word/2010/wordprocessingShape">
                    <wps:wsp>
                      <wps:cNvSpPr/>
                      <wps:spPr>
                        <a:xfrm>
                          <a:off x="0" y="0"/>
                          <a:ext cx="890905" cy="393700"/>
                        </a:xfrm>
                        <a:prstGeom prst="ellipse">
                          <a:avLst/>
                        </a:prstGeom>
                        <a:ln/>
                      </wps:spPr>
                      <wps:style>
                        <a:lnRef idx="2">
                          <a:schemeClr val="accent6"/>
                        </a:lnRef>
                        <a:fillRef idx="1">
                          <a:schemeClr val="lt1"/>
                        </a:fillRef>
                        <a:effectRef idx="0">
                          <a:schemeClr val="accent6"/>
                        </a:effectRef>
                        <a:fontRef idx="minor">
                          <a:schemeClr val="dk1"/>
                        </a:fontRef>
                      </wps:style>
                      <wps:txbx>
                        <w:txbxContent>
                          <w:p w14:paraId="2CEC0BD1" w14:textId="6F30C106" w:rsidR="009D7FF1" w:rsidRPr="005247AA" w:rsidRDefault="009D7FF1" w:rsidP="009D7FF1">
                            <w:pPr>
                              <w:jc w:val="center"/>
                              <w:rPr>
                                <w:rFonts w:ascii="Times New Roman" w:hAnsi="Times New Roman"/>
                                <w:b/>
                                <w:bCs/>
                                <w:color w:val="000000" w:themeColor="text1"/>
                                <w:kern w:val="24"/>
                                <w:sz w:val="28"/>
                                <w:szCs w:val="28"/>
                              </w:rPr>
                            </w:pPr>
                            <w:r w:rsidRPr="005247AA">
                              <w:rPr>
                                <w:rFonts w:ascii="Times New Roman" w:hAnsi="Times New Roman"/>
                                <w:b/>
                                <w:bCs/>
                                <w:color w:val="000000" w:themeColor="text1"/>
                                <w:kern w:val="24"/>
                                <w:sz w:val="28"/>
                                <w:szCs w:val="28"/>
                              </w:rPr>
                              <w:t>B</w:t>
                            </w:r>
                          </w:p>
                        </w:txbxContent>
                      </wps:txbx>
                      <wps:bodyPr rtlCol="0" anchor="ctr">
                        <a:noAutofit/>
                      </wps:bodyPr>
                    </wps:wsp>
                  </a:graphicData>
                </a:graphic>
                <wp14:sizeRelV relativeFrom="margin">
                  <wp14:pctHeight>0</wp14:pctHeight>
                </wp14:sizeRelV>
              </wp:anchor>
            </w:drawing>
          </mc:Choice>
          <mc:Fallback>
            <w:pict>
              <v:oval w14:anchorId="436DE805" id="Oval 9" o:spid="_x0000_s1026" style="position:absolute;margin-left:338.3pt;margin-top:13.2pt;width:70.15pt;height:31pt;z-index:25165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" fillcolor="white [3201]" strokecolor="#70ad47 [3209]" strokeweight="1pt">
                <v:stroke joinstyle="miter"/>
                <v:textbox>
                  <w:txbxContent>
                    <w:p w14:paraId="2CEC0BD1" w14:textId="6F30C106" w:rsidR="009D7FF1" w:rsidRPr="005247AA" w:rsidRDefault="009D7FF1" w:rsidP="009D7FF1">
                      <w:pPr>
                        <w:jc w:val="center"/>
                        <w:rPr>
                          <w:rFonts w:ascii="Times New Roman" w:hAnsi="Times New Roman"/>
                          <w:b/>
                          <w:bCs/>
                          <w:color w:val="000000" w:themeColor="text1"/>
                          <w:kern w:val="24"/>
                          <w:sz w:val="28"/>
                          <w:szCs w:val="28"/>
                        </w:rPr>
                      </w:pPr>
                      <w:r w:rsidRPr="005247AA">
                        <w:rPr>
                          <w:rFonts w:ascii="Times New Roman" w:hAnsi="Times New Roman"/>
                          <w:b/>
                          <w:bCs/>
                          <w:color w:val="000000" w:themeColor="text1"/>
                          <w:kern w:val="24"/>
                          <w:sz w:val="28"/>
                          <w:szCs w:val="28"/>
                        </w:rPr>
                        <w:t>B</w:t>
                      </w:r>
                    </w:p>
                  </w:txbxContent>
                </v:textbox>
              </v:oval>
            </w:pict>
          </mc:Fallback>
        </mc:AlternateContent>
      </w:r>
    </w:p>
    <w:p w14:paraId="3254AD6F" w14:textId="02029110" w:rsidR="009D7FF1" w:rsidRPr="007B7E14" w:rsidRDefault="009D7FF1" w:rsidP="007C6BCA">
      <w:pPr>
        <w:tabs>
          <w:tab w:val="left" w:pos="260"/>
        </w:tabs>
        <w:spacing w:after="0" w:line="360" w:lineRule="auto"/>
        <w:jc w:val="center"/>
        <w:rPr>
          <w:rFonts w:ascii="Times New Roman" w:eastAsia="Times New Roman" w:hAnsi="Times New Roman"/>
          <w:color w:val="000000" w:themeColor="text1"/>
          <w:sz w:val="28"/>
        </w:rPr>
      </w:pPr>
      <w:r w:rsidRPr="007B7E14">
        <w:rPr>
          <w:rFonts w:ascii="Times New Roman" w:eastAsia="Times New Roman" w:hAnsi="Times New Roman"/>
          <w:noProof/>
          <w:color w:val="000000" w:themeColor="text1"/>
          <w:sz w:val="28"/>
        </w:rPr>
        <mc:AlternateContent>
          <mc:Choice Requires="wps">
            <w:drawing>
              <wp:anchor distT="0" distB="0" distL="114300" distR="114300" simplePos="0" relativeHeight="251651584" behindDoc="0" locked="0" layoutInCell="1" allowOverlap="1" wp14:anchorId="0C4254E1" wp14:editId="32CCC870">
                <wp:simplePos x="0" y="0"/>
                <wp:positionH relativeFrom="column">
                  <wp:posOffset>532585</wp:posOffset>
                </wp:positionH>
                <wp:positionV relativeFrom="paragraph">
                  <wp:posOffset>-92293</wp:posOffset>
                </wp:positionV>
                <wp:extent cx="890905" cy="394288"/>
                <wp:effectExtent l="0" t="0" r="23495" b="25400"/>
                <wp:wrapNone/>
                <wp:docPr id="10" name="Oval 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FD7461E-4546-436E-ADE9-A95C90FFA9CD}"/>
                    </a:ext>
                  </a:extLst>
                </wp:docPr>
                <wp:cNvGraphicFramePr/>
                <a:graphic xmlns:a="http://schemas.openxmlformats.org/drawingml/2006/main">
                  <a:graphicData uri="http://schemas.microsoft.com/office/word/2010/wordprocessingShape">
                    <wps:wsp>
                      <wps:cNvSpPr/>
                      <wps:spPr>
                        <a:xfrm>
                          <a:off x="0" y="0"/>
                          <a:ext cx="890905" cy="394288"/>
                        </a:xfrm>
                        <a:prstGeom prst="ellipse">
                          <a:avLst/>
                        </a:prstGeom>
                        <a:ln/>
                      </wps:spPr>
                      <wps:style>
                        <a:lnRef idx="2">
                          <a:schemeClr val="accent6"/>
                        </a:lnRef>
                        <a:fillRef idx="1">
                          <a:schemeClr val="lt1"/>
                        </a:fillRef>
                        <a:effectRef idx="0">
                          <a:schemeClr val="accent6"/>
                        </a:effectRef>
                        <a:fontRef idx="minor">
                          <a:schemeClr val="dk1"/>
                        </a:fontRef>
                      </wps:style>
                      <wps:txbx>
                        <w:txbxContent>
                          <w:p w14:paraId="1C2D4AF0" w14:textId="1ABA6C0E" w:rsidR="009D7FF1" w:rsidRPr="007B7E14" w:rsidRDefault="009D7FF1" w:rsidP="009D7FF1">
                            <w:pPr>
                              <w:jc w:val="center"/>
                              <w:rPr>
                                <w:rFonts w:ascii="Times New Roman" w:hAnsi="Times New Roman"/>
                                <w:b/>
                                <w:bCs/>
                                <w:color w:val="000000" w:themeColor="text1"/>
                                <w:kern w:val="24"/>
                                <w:sz w:val="28"/>
                                <w:szCs w:val="28"/>
                              </w:rPr>
                            </w:pPr>
                            <w:r w:rsidRPr="007B7E14">
                              <w:rPr>
                                <w:rFonts w:ascii="Times New Roman" w:hAnsi="Times New Roman"/>
                                <w:b/>
                                <w:bCs/>
                                <w:color w:val="000000" w:themeColor="text1"/>
                                <w:kern w:val="24"/>
                                <w:sz w:val="28"/>
                                <w:szCs w:val="28"/>
                              </w:rPr>
                              <w:t>A</w:t>
                            </w:r>
                          </w:p>
                        </w:txbxContent>
                      </wps:txbx>
                      <wps:bodyPr rtlCol="0" anchor="ctr">
                        <a:noAutofit/>
                      </wps:bodyPr>
                    </wps:wsp>
                  </a:graphicData>
                </a:graphic>
                <wp14:sizeRelV relativeFrom="margin">
                  <wp14:pctHeight>0</wp14:pctHeight>
                </wp14:sizeRelV>
              </wp:anchor>
            </w:drawing>
          </mc:Choice>
          <mc:Fallback>
            <w:pict>
              <v:oval w14:anchorId="0C4254E1" id="_x0000_s1027" style="position:absolute;left:0;text-align:left;margin-left:41.95pt;margin-top:-7.25pt;width:70.15pt;height:31.05pt;z-index:25165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" fillcolor="white [3201]" strokecolor="#70ad47 [3209]" strokeweight="1pt">
                <v:stroke joinstyle="miter"/>
                <v:textbox>
                  <w:txbxContent>
                    <w:p w14:paraId="1C2D4AF0" w14:textId="1ABA6C0E" w:rsidR="009D7FF1" w:rsidRPr="007B7E14" w:rsidRDefault="009D7FF1" w:rsidP="009D7FF1">
                      <w:pPr>
                        <w:jc w:val="center"/>
                        <w:rPr>
                          <w:rFonts w:ascii="Times New Roman" w:hAnsi="Times New Roman"/>
                          <w:b/>
                          <w:bCs/>
                          <w:color w:val="000000" w:themeColor="text1"/>
                          <w:kern w:val="24"/>
                          <w:sz w:val="28"/>
                          <w:szCs w:val="28"/>
                        </w:rPr>
                      </w:pPr>
                      <w:r w:rsidRPr="007B7E14">
                        <w:rPr>
                          <w:rFonts w:ascii="Times New Roman" w:hAnsi="Times New Roman"/>
                          <w:b/>
                          <w:bCs/>
                          <w:color w:val="000000" w:themeColor="text1"/>
                          <w:kern w:val="24"/>
                          <w:sz w:val="28"/>
                          <w:szCs w:val="28"/>
                        </w:rPr>
                        <w:t>A</w:t>
                      </w:r>
                    </w:p>
                  </w:txbxContent>
                </v:textbox>
              </v:oval>
            </w:pict>
          </mc:Fallback>
        </mc:AlternateContent>
      </w:r>
      <w:r w:rsidRPr="007B7E14">
        <w:rPr>
          <w:rFonts w:ascii="Times New Roman" w:eastAsia="Times New Roman" w:hAnsi="Times New Roman"/>
          <w:noProof/>
          <w:color w:val="000000" w:themeColor="text1"/>
          <w:sz w:val="28"/>
        </w:rPr>
        <mc:AlternateContent>
          <mc:Choice Requires="wps">
            <w:drawing>
              <wp:anchor distT="0" distB="0" distL="114300" distR="114300" simplePos="0" relativeHeight="251627008" behindDoc="0" locked="0" layoutInCell="1" allowOverlap="1" wp14:anchorId="3A3411C7" wp14:editId="7A9AD23C">
                <wp:simplePos x="0" y="0"/>
                <wp:positionH relativeFrom="column">
                  <wp:posOffset>0</wp:posOffset>
                </wp:positionH>
                <wp:positionV relativeFrom="paragraph">
                  <wp:posOffset>535305</wp:posOffset>
                </wp:positionV>
                <wp:extent cx="1870362" cy="367147"/>
                <wp:effectExtent l="19050" t="19050" r="15875" b="13970"/>
                <wp:wrapNone/>
                <wp:docPr id="4" name="Rectangle: Rounded Corners 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186C1D79-14A8-4D1E-B6A0-875CC7219F53}"/>
                    </a:ext>
                  </a:extLst>
                </wp:docPr>
                <wp:cNvGraphicFramePr/>
                <a:graphic xmlns:a="http://schemas.openxmlformats.org/drawingml/2006/main">
                  <a:graphicData uri="http://schemas.microsoft.com/office/word/2010/wordprocessingShape">
                    <wps:wsp>
                      <wps:cNvSpPr/>
                      <wps:spPr>
                        <a:xfrm>
                          <a:off x="0" y="0"/>
                          <a:ext cx="1870362" cy="367147"/>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D4751B" w14:textId="1CCD79A0" w:rsidR="009D7FF1" w:rsidRDefault="007B7E14" w:rsidP="009D7FF1">
                            <w:pPr>
                              <w:jc w:val="center"/>
                              <w:rPr>
                                <w:rFonts w:asciiTheme="minorHAnsi" w:cstheme="minorBidi"/>
                                <w:color w:val="000000" w:themeColor="text1"/>
                                <w:kern w:val="24"/>
                                <w:sz w:val="28"/>
                                <w:szCs w:val="28"/>
                              </w:rPr>
                            </w:pPr>
                            <w:r>
                              <w:rPr>
                                <w:rFonts w:asciiTheme="minorHAnsi" w:cstheme="minorBidi"/>
                                <w:color w:val="000000" w:themeColor="text1"/>
                                <w:kern w:val="24"/>
                                <w:sz w:val="28"/>
                                <w:szCs w:val="28"/>
                              </w:rPr>
                              <w:t>Những người dân chài</w:t>
                            </w:r>
                          </w:p>
                        </w:txbxContent>
                      </wps:txbx>
                      <wps:bodyPr rtlCol="0" anchor="ctr"/>
                    </wps:wsp>
                  </a:graphicData>
                </a:graphic>
              </wp:anchor>
            </w:drawing>
          </mc:Choice>
          <mc:Fallback>
            <w:pict>
              <v:roundrect w14:anchorId="3A3411C7" id="Rectangle: Rounded Corners 3" o:spid="_x0000_s1028" style="position:absolute;left:0;text-align:left;margin-left:0;margin-top:42.15pt;width:147.25pt;height:28.9pt;z-index:251627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" filled="f" strokecolor="black [3213]" strokeweight="3pt">
                <v:stroke joinstyle="miter"/>
                <v:textbox>
                  <w:txbxContent>
                    <w:p w14:paraId="3FD4751B" w14:textId="1CCD79A0" w:rsidR="009D7FF1" w:rsidRDefault="007B7E14" w:rsidP="009D7FF1">
                      <w:pPr>
                        <w:jc w:val="center"/>
                        <w:rPr>
                          <w:rFonts w:asciiTheme="minorHAnsi" w:cstheme="minorBidi"/>
                          <w:color w:val="000000" w:themeColor="text1"/>
                          <w:kern w:val="24"/>
                          <w:sz w:val="28"/>
                          <w:szCs w:val="28"/>
                        </w:rPr>
                      </w:pPr>
                      <w:r>
                        <w:rPr>
                          <w:rFonts w:asciiTheme="minorHAnsi" w:cstheme="minorBidi"/>
                          <w:color w:val="000000" w:themeColor="text1"/>
                          <w:kern w:val="24"/>
                          <w:sz w:val="28"/>
                          <w:szCs w:val="28"/>
                        </w:rPr>
                        <w:t>Những người dân chài</w:t>
                      </w:r>
                    </w:p>
                  </w:txbxContent>
                </v:textbox>
              </v:roundrect>
            </w:pict>
          </mc:Fallback>
        </mc:AlternateContent>
      </w:r>
      <w:r w:rsidRPr="007B7E14">
        <w:rPr>
          <w:rFonts w:ascii="Times New Roman" w:eastAsia="Times New Roman" w:hAnsi="Times New Roman"/>
          <w:noProof/>
          <w:color w:val="000000" w:themeColor="text1"/>
          <w:sz w:val="28"/>
        </w:rPr>
        <mc:AlternateContent>
          <mc:Choice Requires="wps">
            <w:drawing>
              <wp:anchor distT="0" distB="0" distL="114300" distR="114300" simplePos="0" relativeHeight="251631104" behindDoc="0" locked="0" layoutInCell="1" allowOverlap="1" wp14:anchorId="20804AEC" wp14:editId="74C714C6">
                <wp:simplePos x="0" y="0"/>
                <wp:positionH relativeFrom="column">
                  <wp:posOffset>0</wp:posOffset>
                </wp:positionH>
                <wp:positionV relativeFrom="paragraph">
                  <wp:posOffset>1136015</wp:posOffset>
                </wp:positionV>
                <wp:extent cx="1870362" cy="367147"/>
                <wp:effectExtent l="19050" t="19050" r="15875" b="13970"/>
                <wp:wrapNone/>
                <wp:docPr id="5" name="Rectangle: Rounded Corners 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E0DEBC9-EC07-479E-86EA-B2D519029A5A}"/>
                    </a:ext>
                  </a:extLst>
                </wp:docPr>
                <wp:cNvGraphicFramePr/>
                <a:graphic xmlns:a="http://schemas.openxmlformats.org/drawingml/2006/main">
                  <a:graphicData uri="http://schemas.microsoft.com/office/word/2010/wordprocessingShape">
                    <wps:wsp>
                      <wps:cNvSpPr/>
                      <wps:spPr>
                        <a:xfrm>
                          <a:off x="0" y="0"/>
                          <a:ext cx="1870362" cy="367147"/>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9D5A6F" w14:textId="194329CE" w:rsidR="009D7FF1" w:rsidRDefault="007B7E14" w:rsidP="009D7FF1">
                            <w:pPr>
                              <w:jc w:val="center"/>
                              <w:rPr>
                                <w:rFonts w:asciiTheme="minorHAnsi" w:cstheme="minorBidi"/>
                                <w:color w:val="000000" w:themeColor="text1"/>
                                <w:kern w:val="24"/>
                                <w:sz w:val="28"/>
                                <w:szCs w:val="28"/>
                              </w:rPr>
                            </w:pPr>
                            <w:r>
                              <w:rPr>
                                <w:rFonts w:asciiTheme="minorHAnsi" w:cstheme="minorBidi"/>
                                <w:color w:val="000000" w:themeColor="text1"/>
                                <w:kern w:val="24"/>
                                <w:sz w:val="28"/>
                                <w:szCs w:val="28"/>
                              </w:rPr>
                              <w:t>Các chú hải quân</w:t>
                            </w:r>
                            <w:r w:rsidR="009D7FF1">
                              <w:rPr>
                                <w:rFonts w:asciiTheme="minorHAnsi" w:cstheme="minorBidi"/>
                                <w:color w:val="000000" w:themeColor="text1"/>
                                <w:kern w:val="24"/>
                                <w:sz w:val="28"/>
                                <w:szCs w:val="28"/>
                              </w:rPr>
                              <w:t xml:space="preserve"> </w:t>
                            </w:r>
                          </w:p>
                        </w:txbxContent>
                      </wps:txbx>
                      <wps:bodyPr rtlCol="0" anchor="ctr"/>
                    </wps:wsp>
                  </a:graphicData>
                </a:graphic>
              </wp:anchor>
            </w:drawing>
          </mc:Choice>
          <mc:Fallback>
            <w:pict>
              <v:roundrect w14:anchorId="20804AEC" id="Rectangle: Rounded Corners 4" o:spid="_x0000_s1029" style="position:absolute;left:0;text-align:left;margin-left:0;margin-top:89.45pt;width:147.25pt;height:28.9pt;z-index:251631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" filled="f" strokecolor="black [3213]" strokeweight="3pt">
                <v:stroke joinstyle="miter"/>
                <v:textbox>
                  <w:txbxContent>
                    <w:p w14:paraId="549D5A6F" w14:textId="194329CE" w:rsidR="009D7FF1" w:rsidRDefault="007B7E14" w:rsidP="009D7FF1">
                      <w:pPr>
                        <w:jc w:val="center"/>
                        <w:rPr>
                          <w:rFonts w:asciiTheme="minorHAnsi" w:cstheme="minorBidi"/>
                          <w:color w:val="000000" w:themeColor="text1"/>
                          <w:kern w:val="24"/>
                          <w:sz w:val="28"/>
                          <w:szCs w:val="28"/>
                        </w:rPr>
                      </w:pPr>
                      <w:r>
                        <w:rPr>
                          <w:rFonts w:asciiTheme="minorHAnsi" w:cstheme="minorBidi"/>
                          <w:color w:val="000000" w:themeColor="text1"/>
                          <w:kern w:val="24"/>
                          <w:sz w:val="28"/>
                          <w:szCs w:val="28"/>
                        </w:rPr>
                        <w:t>Các chú hải quân</w:t>
                      </w:r>
                      <w:r w:rsidR="009D7FF1">
                        <w:rPr>
                          <w:rFonts w:asciiTheme="minorHAnsi" w:cstheme="minorBidi"/>
                          <w:color w:val="000000" w:themeColor="text1"/>
                          <w:kern w:val="24"/>
                          <w:sz w:val="28"/>
                          <w:szCs w:val="28"/>
                        </w:rPr>
                        <w:t xml:space="preserve"> </w:t>
                      </w:r>
                    </w:p>
                  </w:txbxContent>
                </v:textbox>
              </v:roundrect>
            </w:pict>
          </mc:Fallback>
        </mc:AlternateContent>
      </w:r>
      <w:r w:rsidRPr="007B7E14">
        <w:rPr>
          <w:rFonts w:ascii="Times New Roman" w:eastAsia="Times New Roman" w:hAnsi="Times New Roman"/>
          <w:noProof/>
          <w:color w:val="000000" w:themeColor="text1"/>
          <w:sz w:val="28"/>
        </w:rPr>
        <mc:AlternateContent>
          <mc:Choice Requires="wps">
            <w:drawing>
              <wp:anchor distT="0" distB="0" distL="114300" distR="114300" simplePos="0" relativeHeight="251635200" behindDoc="0" locked="0" layoutInCell="1" allowOverlap="1" wp14:anchorId="1474F65B" wp14:editId="661BAF70">
                <wp:simplePos x="0" y="0"/>
                <wp:positionH relativeFrom="column">
                  <wp:posOffset>45720</wp:posOffset>
                </wp:positionH>
                <wp:positionV relativeFrom="paragraph">
                  <wp:posOffset>1737360</wp:posOffset>
                </wp:positionV>
                <wp:extent cx="1870363" cy="367147"/>
                <wp:effectExtent l="19050" t="19050" r="15875" b="13970"/>
                <wp:wrapNone/>
                <wp:docPr id="6" name="Rectangle: Rounded Corners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C9E33281-8EF7-43D6-B226-730CA01D7476}"/>
                    </a:ext>
                  </a:extLst>
                </wp:docPr>
                <wp:cNvGraphicFramePr/>
                <a:graphic xmlns:a="http://schemas.openxmlformats.org/drawingml/2006/main">
                  <a:graphicData uri="http://schemas.microsoft.com/office/word/2010/wordprocessingShape">
                    <wps:wsp>
                      <wps:cNvSpPr/>
                      <wps:spPr>
                        <a:xfrm>
                          <a:off x="0" y="0"/>
                          <a:ext cx="1870363" cy="367147"/>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3350F" w14:textId="3A18DDDF" w:rsidR="009D7FF1" w:rsidRDefault="007B7E14" w:rsidP="009D7FF1">
                            <w:pPr>
                              <w:jc w:val="center"/>
                              <w:rPr>
                                <w:rFonts w:asciiTheme="minorHAnsi" w:cstheme="minorBidi"/>
                                <w:color w:val="000000" w:themeColor="text1"/>
                                <w:kern w:val="24"/>
                                <w:sz w:val="28"/>
                                <w:szCs w:val="28"/>
                              </w:rPr>
                            </w:pPr>
                            <w:r>
                              <w:rPr>
                                <w:rFonts w:asciiTheme="minorHAnsi" w:cstheme="minorBidi"/>
                                <w:color w:val="000000" w:themeColor="text1"/>
                                <w:kern w:val="24"/>
                                <w:sz w:val="28"/>
                                <w:szCs w:val="28"/>
                              </w:rPr>
                              <w:t>Người dân biển</w:t>
                            </w:r>
                          </w:p>
                        </w:txbxContent>
                      </wps:txbx>
                      <wps:bodyPr rtlCol="0" anchor="ctr"/>
                    </wps:wsp>
                  </a:graphicData>
                </a:graphic>
              </wp:anchor>
            </w:drawing>
          </mc:Choice>
          <mc:Fallback>
            <w:pict>
              <v:roundrect w14:anchorId="1474F65B" id="Rectangle: Rounded Corners 5" o:spid="_x0000_s1030" style="position:absolute;left:0;text-align:left;margin-left:3.6pt;margin-top:136.8pt;width:147.25pt;height:28.9pt;z-index:251635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" filled="f" strokecolor="black [3213]" strokeweight="3pt">
                <v:stroke joinstyle="miter"/>
                <v:textbox>
                  <w:txbxContent>
                    <w:p w14:paraId="33A3350F" w14:textId="3A18DDDF" w:rsidR="009D7FF1" w:rsidRDefault="007B7E14" w:rsidP="009D7FF1">
                      <w:pPr>
                        <w:jc w:val="center"/>
                        <w:rPr>
                          <w:rFonts w:asciiTheme="minorHAnsi" w:cstheme="minorBidi"/>
                          <w:color w:val="000000" w:themeColor="text1"/>
                          <w:kern w:val="24"/>
                          <w:sz w:val="28"/>
                          <w:szCs w:val="28"/>
                        </w:rPr>
                      </w:pPr>
                      <w:r>
                        <w:rPr>
                          <w:rFonts w:asciiTheme="minorHAnsi" w:cstheme="minorBidi"/>
                          <w:color w:val="000000" w:themeColor="text1"/>
                          <w:kern w:val="24"/>
                          <w:sz w:val="28"/>
                          <w:szCs w:val="28"/>
                        </w:rPr>
                        <w:t>Người dân biển</w:t>
                      </w:r>
                    </w:p>
                  </w:txbxContent>
                </v:textbox>
              </v:roundrect>
            </w:pict>
          </mc:Fallback>
        </mc:AlternateContent>
      </w:r>
    </w:p>
    <w:p w14:paraId="6E6654F2" w14:textId="1248E47E" w:rsidR="009D7FF1" w:rsidRPr="007B7E14" w:rsidRDefault="007B7E14" w:rsidP="007C6BCA">
      <w:pPr>
        <w:tabs>
          <w:tab w:val="left" w:pos="260"/>
        </w:tabs>
        <w:spacing w:after="0" w:line="360" w:lineRule="auto"/>
        <w:jc w:val="center"/>
        <w:rPr>
          <w:rFonts w:ascii="Times New Roman" w:eastAsia="Times New Roman" w:hAnsi="Times New Roman"/>
          <w:color w:val="000000" w:themeColor="text1"/>
          <w:sz w:val="28"/>
        </w:rPr>
      </w:pPr>
      <w:r w:rsidRPr="007B7E14">
        <w:rPr>
          <w:rFonts w:ascii="Times New Roman" w:eastAsia="Times New Roman" w:hAnsi="Times New Roman"/>
          <w:noProof/>
          <w:color w:val="000000" w:themeColor="text1"/>
          <w:sz w:val="28"/>
        </w:rPr>
        <mc:AlternateContent>
          <mc:Choice Requires="wps">
            <w:drawing>
              <wp:anchor distT="0" distB="0" distL="114300" distR="114300" simplePos="0" relativeHeight="251639296" behindDoc="0" locked="0" layoutInCell="1" allowOverlap="1" wp14:anchorId="4F26463C" wp14:editId="33B003F2">
                <wp:simplePos x="0" y="0"/>
                <wp:positionH relativeFrom="column">
                  <wp:posOffset>3333000</wp:posOffset>
                </wp:positionH>
                <wp:positionV relativeFrom="paragraph">
                  <wp:posOffset>186690</wp:posOffset>
                </wp:positionV>
                <wp:extent cx="2966085" cy="367030"/>
                <wp:effectExtent l="19050" t="19050" r="24765" b="13970"/>
                <wp:wrapNone/>
                <wp:docPr id="7" name="Rectangle: Rounded Corners 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70CFC88-BD8F-4FA5-B3A3-DFE0D5C42F31}"/>
                    </a:ext>
                  </a:extLst>
                </wp:docPr>
                <wp:cNvGraphicFramePr/>
                <a:graphic xmlns:a="http://schemas.openxmlformats.org/drawingml/2006/main">
                  <a:graphicData uri="http://schemas.microsoft.com/office/word/2010/wordprocessingShape">
                    <wps:wsp>
                      <wps:cNvSpPr/>
                      <wps:spPr>
                        <a:xfrm>
                          <a:off x="0" y="0"/>
                          <a:ext cx="2966085" cy="367030"/>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B6FCE" w14:textId="77777777" w:rsidR="007B7E14" w:rsidRPr="007B7E14" w:rsidRDefault="007B7E14" w:rsidP="007B7E14">
                            <w:pPr>
                              <w:jc w:val="center"/>
                              <w:rPr>
                                <w:rFonts w:asciiTheme="minorHAnsi" w:cstheme="minorBidi"/>
                                <w:color w:val="000000" w:themeColor="text1"/>
                                <w:kern w:val="24"/>
                                <w:sz w:val="28"/>
                                <w:szCs w:val="28"/>
                              </w:rPr>
                            </w:pPr>
                            <w:proofErr w:type="gramStart"/>
                            <w:r w:rsidRPr="007B7E14">
                              <w:rPr>
                                <w:rFonts w:asciiTheme="minorHAnsi" w:cstheme="minorBidi"/>
                                <w:color w:val="000000" w:themeColor="text1"/>
                                <w:kern w:val="24"/>
                                <w:sz w:val="28"/>
                                <w:szCs w:val="28"/>
                              </w:rPr>
                              <w:t>tuần</w:t>
                            </w:r>
                            <w:proofErr w:type="gramEnd"/>
                            <w:r w:rsidRPr="007B7E14">
                              <w:rPr>
                                <w:rFonts w:asciiTheme="minorHAnsi" w:cstheme="minorBidi"/>
                                <w:color w:val="000000" w:themeColor="text1"/>
                                <w:kern w:val="24"/>
                                <w:sz w:val="28"/>
                                <w:szCs w:val="28"/>
                              </w:rPr>
                              <w:t xml:space="preserve"> tra để canh giữ biển đảo.</w:t>
                            </w:r>
                          </w:p>
                          <w:p w14:paraId="17374709" w14:textId="67048C0D" w:rsidR="009D7FF1" w:rsidRDefault="009D7FF1" w:rsidP="009D7FF1">
                            <w:pPr>
                              <w:jc w:val="center"/>
                              <w:rPr>
                                <w:rFonts w:asciiTheme="minorHAnsi" w:cstheme="minorBidi"/>
                                <w:color w:val="000000" w:themeColor="text1"/>
                                <w:kern w:val="24"/>
                                <w:sz w:val="28"/>
                                <w:szCs w:val="28"/>
                              </w:rPr>
                            </w:pPr>
                          </w:p>
                        </w:txbxContent>
                      </wps:txbx>
                      <wps:bodyPr rtlCol="0" anchor="ctr"/>
                    </wps:wsp>
                  </a:graphicData>
                </a:graphic>
              </wp:anchor>
            </w:drawing>
          </mc:Choice>
          <mc:Fallback>
            <w:pict>
              <v:roundrect w14:anchorId="4F26463C" id="Rectangle: Rounded Corners 6" o:spid="_x0000_s1031" style="position:absolute;left:0;text-align:left;margin-left:262.45pt;margin-top:14.7pt;width:233.55pt;height:28.9pt;z-index:251639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" filled="f" strokecolor="black [3213]" strokeweight="3pt">
                <v:stroke joinstyle="miter"/>
                <v:textbox>
                  <w:txbxContent>
                    <w:p w14:paraId="5D2B6FCE" w14:textId="77777777" w:rsidR="007B7E14" w:rsidRPr="007B7E14" w:rsidRDefault="007B7E14" w:rsidP="007B7E14">
                      <w:pPr>
                        <w:jc w:val="center"/>
                        <w:rPr>
                          <w:rFonts w:asciiTheme="minorHAnsi" w:cstheme="minorBidi"/>
                          <w:color w:val="000000" w:themeColor="text1"/>
                          <w:kern w:val="24"/>
                          <w:sz w:val="28"/>
                          <w:szCs w:val="28"/>
                        </w:rPr>
                      </w:pPr>
                      <w:proofErr w:type="gramStart"/>
                      <w:r w:rsidRPr="007B7E14">
                        <w:rPr>
                          <w:rFonts w:asciiTheme="minorHAnsi" w:cstheme="minorBidi"/>
                          <w:color w:val="000000" w:themeColor="text1"/>
                          <w:kern w:val="24"/>
                          <w:sz w:val="28"/>
                          <w:szCs w:val="28"/>
                        </w:rPr>
                        <w:t>tuần</w:t>
                      </w:r>
                      <w:proofErr w:type="gramEnd"/>
                      <w:r w:rsidRPr="007B7E14">
                        <w:rPr>
                          <w:rFonts w:asciiTheme="minorHAnsi" w:cstheme="minorBidi"/>
                          <w:color w:val="000000" w:themeColor="text1"/>
                          <w:kern w:val="24"/>
                          <w:sz w:val="28"/>
                          <w:szCs w:val="28"/>
                        </w:rPr>
                        <w:t xml:space="preserve"> tra để canh giữ biển đảo.</w:t>
                      </w:r>
                    </w:p>
                    <w:p w14:paraId="17374709" w14:textId="67048C0D" w:rsidR="009D7FF1" w:rsidRDefault="009D7FF1" w:rsidP="009D7FF1">
                      <w:pPr>
                        <w:jc w:val="center"/>
                        <w:rPr>
                          <w:rFonts w:asciiTheme="minorHAnsi" w:cstheme="minorBidi"/>
                          <w:color w:val="000000" w:themeColor="text1"/>
                          <w:kern w:val="24"/>
                          <w:sz w:val="28"/>
                          <w:szCs w:val="28"/>
                        </w:rPr>
                      </w:pPr>
                    </w:p>
                  </w:txbxContent>
                </v:textbox>
              </v:roundrect>
            </w:pict>
          </mc:Fallback>
        </mc:AlternateContent>
      </w:r>
    </w:p>
    <w:p w14:paraId="1879AF1C" w14:textId="0F3F7474" w:rsidR="009D7FF1" w:rsidRPr="007B7E14" w:rsidRDefault="009D7FF1" w:rsidP="007C6BCA">
      <w:pPr>
        <w:tabs>
          <w:tab w:val="left" w:pos="260"/>
        </w:tabs>
        <w:spacing w:after="0" w:line="360" w:lineRule="auto"/>
        <w:jc w:val="center"/>
        <w:rPr>
          <w:rFonts w:ascii="Times New Roman" w:eastAsia="Times New Roman" w:hAnsi="Times New Roman"/>
          <w:color w:val="000000" w:themeColor="text1"/>
          <w:sz w:val="28"/>
        </w:rPr>
      </w:pPr>
    </w:p>
    <w:p w14:paraId="10635139" w14:textId="189B8985" w:rsidR="009D7FF1" w:rsidRPr="007B7E14" w:rsidRDefault="007B7E14" w:rsidP="007C6BCA">
      <w:pPr>
        <w:tabs>
          <w:tab w:val="left" w:pos="260"/>
        </w:tabs>
        <w:spacing w:after="0" w:line="360" w:lineRule="auto"/>
        <w:jc w:val="center"/>
        <w:rPr>
          <w:rFonts w:ascii="Times New Roman" w:eastAsia="Times New Roman" w:hAnsi="Times New Roman"/>
          <w:color w:val="000000" w:themeColor="text1"/>
          <w:sz w:val="28"/>
        </w:rPr>
      </w:pPr>
      <w:r w:rsidRPr="007B7E14">
        <w:rPr>
          <w:rFonts w:ascii="Times New Roman" w:eastAsia="Times New Roman" w:hAnsi="Times New Roman"/>
          <w:noProof/>
          <w:color w:val="000000" w:themeColor="text1"/>
          <w:sz w:val="28"/>
        </w:rPr>
        <mc:AlternateContent>
          <mc:Choice Requires="wps">
            <w:drawing>
              <wp:anchor distT="0" distB="0" distL="114300" distR="114300" simplePos="0" relativeHeight="251643392" behindDoc="0" locked="0" layoutInCell="1" allowOverlap="1" wp14:anchorId="52687C7D" wp14:editId="4D7B61DF">
                <wp:simplePos x="0" y="0"/>
                <wp:positionH relativeFrom="column">
                  <wp:posOffset>3345065</wp:posOffset>
                </wp:positionH>
                <wp:positionV relativeFrom="paragraph">
                  <wp:posOffset>184785</wp:posOffset>
                </wp:positionV>
                <wp:extent cx="2966085" cy="367030"/>
                <wp:effectExtent l="19050" t="19050" r="24765" b="13970"/>
                <wp:wrapNone/>
                <wp:docPr id="17" name="Rectangle: Rounded Corners 7"/>
                <wp:cNvGraphicFramePr/>
                <a:graphic xmlns:a="http://schemas.openxmlformats.org/drawingml/2006/main">
                  <a:graphicData uri="http://schemas.microsoft.com/office/word/2010/wordprocessingShape">
                    <wps:wsp>
                      <wps:cNvSpPr/>
                      <wps:spPr>
                        <a:xfrm>
                          <a:off x="0" y="0"/>
                          <a:ext cx="2966085" cy="367030"/>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50A223" w14:textId="77777777" w:rsidR="007B7E14" w:rsidRPr="007B7E14" w:rsidRDefault="007B7E14" w:rsidP="007B7E14">
                            <w:pPr>
                              <w:jc w:val="center"/>
                              <w:rPr>
                                <w:rFonts w:asciiTheme="minorHAnsi" w:cstheme="minorBidi"/>
                                <w:color w:val="000000" w:themeColor="text1"/>
                                <w:kern w:val="24"/>
                                <w:sz w:val="28"/>
                                <w:szCs w:val="28"/>
                              </w:rPr>
                            </w:pPr>
                            <w:proofErr w:type="gramStart"/>
                            <w:r w:rsidRPr="007B7E14">
                              <w:rPr>
                                <w:rFonts w:asciiTheme="minorHAnsi" w:cstheme="minorBidi"/>
                                <w:color w:val="000000" w:themeColor="text1"/>
                                <w:kern w:val="24"/>
                                <w:sz w:val="28"/>
                                <w:szCs w:val="28"/>
                              </w:rPr>
                              <w:t>ra</w:t>
                            </w:r>
                            <w:proofErr w:type="gramEnd"/>
                            <w:r w:rsidRPr="007B7E14">
                              <w:rPr>
                                <w:rFonts w:asciiTheme="minorHAnsi" w:cstheme="minorBidi"/>
                                <w:color w:val="000000" w:themeColor="text1"/>
                                <w:kern w:val="24"/>
                                <w:sz w:val="28"/>
                                <w:szCs w:val="28"/>
                              </w:rPr>
                              <w:t xml:space="preserve"> khơi để đánh cá.</w:t>
                            </w:r>
                          </w:p>
                          <w:p w14:paraId="3EACDBCB" w14:textId="0029603D" w:rsidR="009D7FF1" w:rsidRDefault="009D7FF1" w:rsidP="009D7FF1">
                            <w:pPr>
                              <w:jc w:val="center"/>
                              <w:rPr>
                                <w:rFonts w:asciiTheme="minorHAnsi" w:cstheme="minorBidi"/>
                                <w:color w:val="000000" w:themeColor="text1"/>
                                <w:kern w:val="24"/>
                                <w:sz w:val="28"/>
                                <w:szCs w:val="28"/>
                              </w:rPr>
                            </w:pPr>
                          </w:p>
                        </w:txbxContent>
                      </wps:txbx>
                      <wps:bodyPr rtlCol="0" anchor="ctr"/>
                    </wps:wsp>
                  </a:graphicData>
                </a:graphic>
              </wp:anchor>
            </w:drawing>
          </mc:Choice>
          <mc:Fallback>
            <w:pict>
              <v:roundrect w14:anchorId="52687C7D" id="Rectangle: Rounded Corners 7" o:spid="_x0000_s1032" style="position:absolute;left:0;text-align:left;margin-left:263.4pt;margin-top:14.55pt;width:233.55pt;height:28.9pt;z-index:251643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" filled="f" strokecolor="black [3213]" strokeweight="3pt">
                <v:stroke joinstyle="miter"/>
                <v:textbox>
                  <w:txbxContent>
                    <w:p w14:paraId="2450A223" w14:textId="77777777" w:rsidR="007B7E14" w:rsidRPr="007B7E14" w:rsidRDefault="007B7E14" w:rsidP="007B7E14">
                      <w:pPr>
                        <w:jc w:val="center"/>
                        <w:rPr>
                          <w:rFonts w:asciiTheme="minorHAnsi" w:cstheme="minorBidi"/>
                          <w:color w:val="000000" w:themeColor="text1"/>
                          <w:kern w:val="24"/>
                          <w:sz w:val="28"/>
                          <w:szCs w:val="28"/>
                        </w:rPr>
                      </w:pPr>
                      <w:proofErr w:type="gramStart"/>
                      <w:r w:rsidRPr="007B7E14">
                        <w:rPr>
                          <w:rFonts w:asciiTheme="minorHAnsi" w:cstheme="minorBidi"/>
                          <w:color w:val="000000" w:themeColor="text1"/>
                          <w:kern w:val="24"/>
                          <w:sz w:val="28"/>
                          <w:szCs w:val="28"/>
                        </w:rPr>
                        <w:t>ra</w:t>
                      </w:r>
                      <w:proofErr w:type="gramEnd"/>
                      <w:r w:rsidRPr="007B7E14">
                        <w:rPr>
                          <w:rFonts w:asciiTheme="minorHAnsi" w:cstheme="minorBidi"/>
                          <w:color w:val="000000" w:themeColor="text1"/>
                          <w:kern w:val="24"/>
                          <w:sz w:val="28"/>
                          <w:szCs w:val="28"/>
                        </w:rPr>
                        <w:t xml:space="preserve"> khơi để đánh cá.</w:t>
                      </w:r>
                    </w:p>
                    <w:p w14:paraId="3EACDBCB" w14:textId="0029603D" w:rsidR="009D7FF1" w:rsidRDefault="009D7FF1" w:rsidP="009D7FF1">
                      <w:pPr>
                        <w:jc w:val="center"/>
                        <w:rPr>
                          <w:rFonts w:asciiTheme="minorHAnsi" w:cstheme="minorBidi"/>
                          <w:color w:val="000000" w:themeColor="text1"/>
                          <w:kern w:val="24"/>
                          <w:sz w:val="28"/>
                          <w:szCs w:val="28"/>
                        </w:rPr>
                      </w:pPr>
                    </w:p>
                  </w:txbxContent>
                </v:textbox>
              </v:roundrect>
            </w:pict>
          </mc:Fallback>
        </mc:AlternateContent>
      </w:r>
    </w:p>
    <w:p w14:paraId="38CCBB7D" w14:textId="58CE6F78" w:rsidR="009D7FF1" w:rsidRPr="007B7E14" w:rsidRDefault="007B7E14" w:rsidP="007C6BCA">
      <w:pPr>
        <w:tabs>
          <w:tab w:val="left" w:pos="260"/>
        </w:tabs>
        <w:spacing w:after="0" w:line="360" w:lineRule="auto"/>
        <w:jc w:val="center"/>
        <w:rPr>
          <w:rFonts w:ascii="Times New Roman" w:eastAsia="Times New Roman" w:hAnsi="Times New Roman"/>
          <w:color w:val="000000" w:themeColor="text1"/>
          <w:sz w:val="28"/>
        </w:rPr>
      </w:pPr>
      <w:r w:rsidRPr="007B7E14">
        <w:rPr>
          <w:rFonts w:ascii="Times New Roman" w:eastAsia="Times New Roman" w:hAnsi="Times New Roman"/>
          <w:noProof/>
          <w:color w:val="000000" w:themeColor="text1"/>
          <w:sz w:val="28"/>
        </w:rPr>
        <mc:AlternateContent>
          <mc:Choice Requires="wps">
            <w:drawing>
              <wp:anchor distT="0" distB="0" distL="114300" distR="114300" simplePos="0" relativeHeight="251647488" behindDoc="0" locked="0" layoutInCell="1" allowOverlap="1" wp14:anchorId="008AEE34" wp14:editId="367D26E1">
                <wp:simplePos x="0" y="0"/>
                <wp:positionH relativeFrom="column">
                  <wp:posOffset>3375140</wp:posOffset>
                </wp:positionH>
                <wp:positionV relativeFrom="paragraph">
                  <wp:posOffset>489585</wp:posOffset>
                </wp:positionV>
                <wp:extent cx="2966085" cy="367030"/>
                <wp:effectExtent l="19050" t="19050" r="24765" b="13970"/>
                <wp:wrapNone/>
                <wp:docPr id="9" name="Rectangle: Rounded Corners 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F784E4-0C96-48A1-80D6-2C26E0D3B3AB}"/>
                    </a:ext>
                  </a:extLst>
                </wp:docPr>
                <wp:cNvGraphicFramePr/>
                <a:graphic xmlns:a="http://schemas.openxmlformats.org/drawingml/2006/main">
                  <a:graphicData uri="http://schemas.microsoft.com/office/word/2010/wordprocessingShape">
                    <wps:wsp>
                      <wps:cNvSpPr/>
                      <wps:spPr>
                        <a:xfrm>
                          <a:off x="0" y="0"/>
                          <a:ext cx="2966085" cy="367030"/>
                        </a:xfrm>
                        <a:prstGeom prst="round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C8F0BB" w14:textId="77777777" w:rsidR="007B7E14" w:rsidRPr="007B7E14" w:rsidRDefault="007B7E14" w:rsidP="007B7E14">
                            <w:pPr>
                              <w:jc w:val="center"/>
                              <w:rPr>
                                <w:rFonts w:asciiTheme="minorHAnsi" w:cstheme="minorBidi"/>
                                <w:color w:val="000000" w:themeColor="text1"/>
                                <w:kern w:val="24"/>
                                <w:sz w:val="28"/>
                                <w:szCs w:val="28"/>
                              </w:rPr>
                            </w:pPr>
                            <w:proofErr w:type="gramStart"/>
                            <w:r w:rsidRPr="007B7E14">
                              <w:rPr>
                                <w:rFonts w:asciiTheme="minorHAnsi" w:cstheme="minorBidi"/>
                                <w:color w:val="000000" w:themeColor="text1"/>
                                <w:kern w:val="24"/>
                                <w:sz w:val="28"/>
                                <w:szCs w:val="28"/>
                              </w:rPr>
                              <w:t>làm</w:t>
                            </w:r>
                            <w:proofErr w:type="gramEnd"/>
                            <w:r w:rsidRPr="007B7E14">
                              <w:rPr>
                                <w:rFonts w:asciiTheme="minorHAnsi" w:cstheme="minorBidi"/>
                                <w:color w:val="000000" w:themeColor="text1"/>
                                <w:kern w:val="24"/>
                                <w:sz w:val="28"/>
                                <w:szCs w:val="28"/>
                              </w:rPr>
                              <w:t xml:space="preserve"> lồng bè để nuôi tôm cá.</w:t>
                            </w:r>
                          </w:p>
                          <w:p w14:paraId="0878C514" w14:textId="04097E7E" w:rsidR="009D7FF1" w:rsidRDefault="009D7FF1" w:rsidP="009D7FF1">
                            <w:pPr>
                              <w:jc w:val="center"/>
                              <w:rPr>
                                <w:rFonts w:asciiTheme="minorHAnsi" w:cstheme="minorBidi"/>
                                <w:color w:val="000000" w:themeColor="text1"/>
                                <w:kern w:val="24"/>
                                <w:sz w:val="28"/>
                                <w:szCs w:val="28"/>
                              </w:rPr>
                            </w:pPr>
                          </w:p>
                        </w:txbxContent>
                      </wps:txbx>
                      <wps:bodyPr rtlCol="0" anchor="ctr"/>
                    </wps:wsp>
                  </a:graphicData>
                </a:graphic>
              </wp:anchor>
            </w:drawing>
          </mc:Choice>
          <mc:Fallback>
            <w:pict>
              <v:roundrect w14:anchorId="008AEE34" id="Rectangle: Rounded Corners 8" o:spid="_x0000_s1033" style="position:absolute;left:0;text-align:left;margin-left:265.75pt;margin-top:38.55pt;width:233.55pt;height:28.9pt;z-index:251647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" filled="f" strokecolor="black [3213]" strokeweight="3pt">
                <v:stroke joinstyle="miter"/>
                <v:textbox>
                  <w:txbxContent>
                    <w:p w14:paraId="5BC8F0BB" w14:textId="77777777" w:rsidR="007B7E14" w:rsidRPr="007B7E14" w:rsidRDefault="007B7E14" w:rsidP="007B7E14">
                      <w:pPr>
                        <w:jc w:val="center"/>
                        <w:rPr>
                          <w:rFonts w:asciiTheme="minorHAnsi" w:cstheme="minorBidi"/>
                          <w:color w:val="000000" w:themeColor="text1"/>
                          <w:kern w:val="24"/>
                          <w:sz w:val="28"/>
                          <w:szCs w:val="28"/>
                        </w:rPr>
                      </w:pPr>
                      <w:proofErr w:type="gramStart"/>
                      <w:r w:rsidRPr="007B7E14">
                        <w:rPr>
                          <w:rFonts w:asciiTheme="minorHAnsi" w:cstheme="minorBidi"/>
                          <w:color w:val="000000" w:themeColor="text1"/>
                          <w:kern w:val="24"/>
                          <w:sz w:val="28"/>
                          <w:szCs w:val="28"/>
                        </w:rPr>
                        <w:t>làm</w:t>
                      </w:r>
                      <w:proofErr w:type="gramEnd"/>
                      <w:r w:rsidRPr="007B7E14">
                        <w:rPr>
                          <w:rFonts w:asciiTheme="minorHAnsi" w:cstheme="minorBidi"/>
                          <w:color w:val="000000" w:themeColor="text1"/>
                          <w:kern w:val="24"/>
                          <w:sz w:val="28"/>
                          <w:szCs w:val="28"/>
                        </w:rPr>
                        <w:t xml:space="preserve"> lồng bè để nuôi tôm cá.</w:t>
                      </w:r>
                    </w:p>
                    <w:p w14:paraId="0878C514" w14:textId="04097E7E" w:rsidR="009D7FF1" w:rsidRDefault="009D7FF1" w:rsidP="009D7FF1">
                      <w:pPr>
                        <w:jc w:val="center"/>
                        <w:rPr>
                          <w:rFonts w:asciiTheme="minorHAnsi" w:cstheme="minorBidi"/>
                          <w:color w:val="000000" w:themeColor="text1"/>
                          <w:kern w:val="24"/>
                          <w:sz w:val="28"/>
                          <w:szCs w:val="28"/>
                        </w:rPr>
                      </w:pPr>
                    </w:p>
                  </w:txbxContent>
                </v:textbox>
              </v:roundrect>
            </w:pict>
          </mc:Fallback>
        </mc:AlternateContent>
      </w:r>
    </w:p>
    <w:p w14:paraId="7AE27795" w14:textId="77777777" w:rsidR="004E549A" w:rsidRDefault="004E549A" w:rsidP="0046243D">
      <w:pPr>
        <w:tabs>
          <w:tab w:val="left" w:pos="280"/>
        </w:tabs>
        <w:spacing w:after="0" w:line="360" w:lineRule="auto"/>
        <w:rPr>
          <w:rFonts w:ascii="Times New Roman" w:eastAsia="Times New Roman" w:hAnsi="Times New Roman"/>
          <w:b/>
          <w:color w:val="000000" w:themeColor="text1"/>
          <w:sz w:val="28"/>
        </w:rPr>
      </w:pPr>
    </w:p>
    <w:p w14:paraId="5D129626" w14:textId="77777777" w:rsidR="004E549A" w:rsidRDefault="004E549A" w:rsidP="0046243D">
      <w:pPr>
        <w:tabs>
          <w:tab w:val="left" w:pos="280"/>
        </w:tabs>
        <w:spacing w:after="0" w:line="360" w:lineRule="auto"/>
        <w:rPr>
          <w:rFonts w:ascii="Times New Roman" w:eastAsia="Times New Roman" w:hAnsi="Times New Roman"/>
          <w:b/>
          <w:color w:val="000000" w:themeColor="text1"/>
          <w:sz w:val="28"/>
        </w:rPr>
      </w:pPr>
    </w:p>
    <w:p w14:paraId="2D1715EF" w14:textId="77777777" w:rsidR="004E549A" w:rsidRDefault="004E549A" w:rsidP="0046243D">
      <w:pPr>
        <w:tabs>
          <w:tab w:val="left" w:pos="280"/>
        </w:tabs>
        <w:spacing w:after="0" w:line="360" w:lineRule="auto"/>
        <w:rPr>
          <w:rFonts w:ascii="Times New Roman" w:eastAsia="Times New Roman" w:hAnsi="Times New Roman"/>
          <w:b/>
          <w:color w:val="000000" w:themeColor="text1"/>
          <w:sz w:val="28"/>
        </w:rPr>
      </w:pPr>
    </w:p>
    <w:p w14:paraId="1C071A46" w14:textId="4B897F80" w:rsidR="0046243D" w:rsidRPr="007B7E14" w:rsidRDefault="0046243D" w:rsidP="0046243D">
      <w:pPr>
        <w:tabs>
          <w:tab w:val="left" w:pos="280"/>
        </w:tabs>
        <w:spacing w:after="0" w:line="360" w:lineRule="auto"/>
        <w:rPr>
          <w:rFonts w:ascii="Times New Roman" w:eastAsia="Times New Roman" w:hAnsi="Times New Roman"/>
          <w:b/>
          <w:color w:val="000000" w:themeColor="text1"/>
          <w:sz w:val="28"/>
        </w:rPr>
      </w:pPr>
      <w:r w:rsidRPr="007B7E14">
        <w:rPr>
          <w:rFonts w:ascii="Times New Roman" w:eastAsia="Times New Roman" w:hAnsi="Times New Roman"/>
          <w:b/>
          <w:noProof/>
          <w:color w:val="000000" w:themeColor="text1"/>
          <w:sz w:val="28"/>
          <w:szCs w:val="28"/>
        </w:rPr>
        <mc:AlternateContent>
          <mc:Choice Requires="wps">
            <w:drawing>
              <wp:anchor distT="0" distB="0" distL="114300" distR="114300" simplePos="0" relativeHeight="251667968" behindDoc="0" locked="0" layoutInCell="1" allowOverlap="1" wp14:anchorId="0B029EA1" wp14:editId="7E8C2A60">
                <wp:simplePos x="0" y="0"/>
                <wp:positionH relativeFrom="margin">
                  <wp:posOffset>4831715</wp:posOffset>
                </wp:positionH>
                <wp:positionV relativeFrom="paragraph">
                  <wp:posOffset>225747</wp:posOffset>
                </wp:positionV>
                <wp:extent cx="272415" cy="272415"/>
                <wp:effectExtent l="0" t="0" r="13335" b="13335"/>
                <wp:wrapNone/>
                <wp:docPr id="759" name="Rectangle 3"/>
                <wp:cNvGraphicFramePr/>
                <a:graphic xmlns:a="http://schemas.openxmlformats.org/drawingml/2006/main">
                  <a:graphicData uri="http://schemas.microsoft.com/office/word/2010/wordprocessingShape">
                    <wps:wsp>
                      <wps:cNvSpPr/>
                      <wps:spPr>
                        <a:xfrm>
                          <a:off x="0" y="0"/>
                          <a:ext cx="272415" cy="272415"/>
                        </a:xfrm>
                        <a:prstGeom prst="rect">
                          <a:avLst/>
                        </a:prstGeom>
                      </wps:spPr>
                      <wps:style>
                        <a:lnRef idx="2">
                          <a:schemeClr val="accent6"/>
                        </a:lnRef>
                        <a:fillRef idx="1">
                          <a:schemeClr val="lt1"/>
                        </a:fillRef>
                        <a:effectRef idx="0">
                          <a:schemeClr val="accent6"/>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6BCE03C9" id="Rectangle 3" o:spid="_x0000_s1026" style="position:absolute;margin-left:380.45pt;margin-top:17.8pt;width:21.45pt;height:21.45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" fillcolor="white [3201]" strokecolor="#70ad47 [3209]" strokeweight="1pt">
                <w10:wrap anchorx="margin"/>
              </v:rect>
            </w:pict>
          </mc:Fallback>
        </mc:AlternateContent>
      </w:r>
      <w:r w:rsidRPr="007B7E14">
        <w:rPr>
          <w:rFonts w:ascii="Times New Roman" w:eastAsia="Times New Roman" w:hAnsi="Times New Roman"/>
          <w:b/>
          <w:noProof/>
          <w:color w:val="000000" w:themeColor="text1"/>
          <w:sz w:val="28"/>
          <w:szCs w:val="28"/>
        </w:rPr>
        <mc:AlternateContent>
          <mc:Choice Requires="wps">
            <w:drawing>
              <wp:anchor distT="0" distB="0" distL="114300" distR="114300" simplePos="0" relativeHeight="251663872" behindDoc="0" locked="0" layoutInCell="1" allowOverlap="1" wp14:anchorId="6242A54D" wp14:editId="31CC61B3">
                <wp:simplePos x="0" y="0"/>
                <wp:positionH relativeFrom="margin">
                  <wp:posOffset>3672518</wp:posOffset>
                </wp:positionH>
                <wp:positionV relativeFrom="paragraph">
                  <wp:posOffset>223520</wp:posOffset>
                </wp:positionV>
                <wp:extent cx="272415" cy="272415"/>
                <wp:effectExtent l="0" t="0" r="13335" b="13335"/>
                <wp:wrapNone/>
                <wp:docPr id="758" name="Rectangle 3"/>
                <wp:cNvGraphicFramePr/>
                <a:graphic xmlns:a="http://schemas.openxmlformats.org/drawingml/2006/main">
                  <a:graphicData uri="http://schemas.microsoft.com/office/word/2010/wordprocessingShape">
                    <wps:wsp>
                      <wps:cNvSpPr/>
                      <wps:spPr>
                        <a:xfrm>
                          <a:off x="0" y="0"/>
                          <a:ext cx="272415" cy="272415"/>
                        </a:xfrm>
                        <a:prstGeom prst="rect">
                          <a:avLst/>
                        </a:prstGeom>
                      </wps:spPr>
                      <wps:style>
                        <a:lnRef idx="2">
                          <a:schemeClr val="accent6"/>
                        </a:lnRef>
                        <a:fillRef idx="1">
                          <a:schemeClr val="lt1"/>
                        </a:fillRef>
                        <a:effectRef idx="0">
                          <a:schemeClr val="accent6"/>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38642735" id="Rectangle 3" o:spid="_x0000_s1026" style="position:absolute;margin-left:289.15pt;margin-top:17.6pt;width:21.45pt;height:21.4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" fillcolor="white [3201]" strokecolor="#70ad47 [3209]" strokeweight="1pt">
                <w10:wrap anchorx="margin"/>
              </v:rect>
            </w:pict>
          </mc:Fallback>
        </mc:AlternateContent>
      </w:r>
      <w:r w:rsidRPr="007B7E14">
        <w:rPr>
          <w:rFonts w:ascii="Times New Roman" w:eastAsia="Times New Roman" w:hAnsi="Times New Roman"/>
          <w:b/>
          <w:noProof/>
          <w:color w:val="000000" w:themeColor="text1"/>
          <w:sz w:val="28"/>
          <w:szCs w:val="28"/>
        </w:rPr>
        <mc:AlternateContent>
          <mc:Choice Requires="wps">
            <w:drawing>
              <wp:anchor distT="0" distB="0" distL="114300" distR="114300" simplePos="0" relativeHeight="251659776" behindDoc="0" locked="0" layoutInCell="1" allowOverlap="1" wp14:anchorId="08CCEAFE" wp14:editId="385FD962">
                <wp:simplePos x="0" y="0"/>
                <wp:positionH relativeFrom="margin">
                  <wp:posOffset>1036642</wp:posOffset>
                </wp:positionH>
                <wp:positionV relativeFrom="paragraph">
                  <wp:posOffset>249555</wp:posOffset>
                </wp:positionV>
                <wp:extent cx="272415" cy="272415"/>
                <wp:effectExtent l="0" t="0" r="13335" b="13335"/>
                <wp:wrapNone/>
                <wp:docPr id="25" name="Rectangle 3"/>
                <wp:cNvGraphicFramePr/>
                <a:graphic xmlns:a="http://schemas.openxmlformats.org/drawingml/2006/main">
                  <a:graphicData uri="http://schemas.microsoft.com/office/word/2010/wordprocessingShape">
                    <wps:wsp>
                      <wps:cNvSpPr/>
                      <wps:spPr>
                        <a:xfrm>
                          <a:off x="0" y="0"/>
                          <a:ext cx="272415" cy="272415"/>
                        </a:xfrm>
                        <a:prstGeom prst="rect">
                          <a:avLst/>
                        </a:prstGeom>
                      </wps:spPr>
                      <wps:style>
                        <a:lnRef idx="2">
                          <a:schemeClr val="accent6"/>
                        </a:lnRef>
                        <a:fillRef idx="1">
                          <a:schemeClr val="lt1"/>
                        </a:fillRef>
                        <a:effectRef idx="0">
                          <a:schemeClr val="accent6"/>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3D39E457" id="Rectangle 3" o:spid="_x0000_s1026" style="position:absolute;margin-left:81.65pt;margin-top:19.65pt;width:21.45pt;height:21.4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" fillcolor="white [3201]" strokecolor="#70ad47 [3209]" strokeweight="1pt">
                <w10:wrap anchorx="margin"/>
              </v:rect>
            </w:pict>
          </mc:Fallback>
        </mc:AlternateContent>
      </w:r>
      <w:r w:rsidRPr="007B7E14">
        <w:rPr>
          <w:rFonts w:ascii="Times New Roman" w:eastAsia="Times New Roman" w:hAnsi="Times New Roman"/>
          <w:b/>
          <w:color w:val="000000" w:themeColor="text1"/>
          <w:sz w:val="28"/>
        </w:rPr>
        <w:t xml:space="preserve">Câu 8. </w:t>
      </w:r>
      <w:r w:rsidRPr="007B7E14">
        <w:rPr>
          <w:rFonts w:ascii="Times New Roman" w:eastAsia="Times New Roman" w:hAnsi="Times New Roman"/>
          <w:b/>
          <w:color w:val="000000" w:themeColor="text1"/>
          <w:sz w:val="28"/>
          <w:szCs w:val="28"/>
        </w:rPr>
        <w:t>(</w:t>
      </w:r>
      <w:r w:rsidR="005247AA" w:rsidRPr="007B7E14">
        <w:rPr>
          <w:rFonts w:ascii="Times New Roman" w:eastAsia="Times New Roman" w:hAnsi="Times New Roman"/>
          <w:b/>
          <w:color w:val="000000" w:themeColor="text1"/>
          <w:sz w:val="28"/>
          <w:szCs w:val="28"/>
        </w:rPr>
        <w:t>1</w:t>
      </w:r>
      <w:r w:rsidRPr="007B7E14">
        <w:rPr>
          <w:rFonts w:ascii="Times New Roman" w:eastAsia="Times New Roman" w:hAnsi="Times New Roman"/>
          <w:b/>
          <w:color w:val="000000" w:themeColor="text1"/>
          <w:sz w:val="28"/>
          <w:szCs w:val="28"/>
        </w:rPr>
        <w:t xml:space="preserve"> điểm) </w:t>
      </w:r>
      <w:r w:rsidRPr="007B7E14">
        <w:rPr>
          <w:rFonts w:ascii="Times New Roman" w:eastAsia="Times New Roman" w:hAnsi="Times New Roman"/>
          <w:b/>
          <w:color w:val="000000" w:themeColor="text1"/>
          <w:sz w:val="28"/>
        </w:rPr>
        <w:t xml:space="preserve">Điền </w:t>
      </w:r>
      <w:r w:rsidRPr="007B7E14">
        <w:rPr>
          <w:rFonts w:ascii="Times New Roman" w:eastAsia="Times New Roman" w:hAnsi="Times New Roman"/>
          <w:b/>
          <w:i/>
          <w:color w:val="000000" w:themeColor="text1"/>
          <w:sz w:val="28"/>
        </w:rPr>
        <w:t>dấu phẩy, dấu chấm</w:t>
      </w:r>
      <w:r w:rsidRPr="007B7E14">
        <w:rPr>
          <w:rFonts w:ascii="Times New Roman" w:eastAsia="Times New Roman" w:hAnsi="Times New Roman"/>
          <w:b/>
          <w:color w:val="000000" w:themeColor="text1"/>
          <w:sz w:val="28"/>
        </w:rPr>
        <w:t xml:space="preserve"> vào vị trí thích hợp trong câu sau:</w:t>
      </w:r>
    </w:p>
    <w:p w14:paraId="4944FE86" w14:textId="5233A2F4" w:rsidR="00D4289D" w:rsidRDefault="0046243D" w:rsidP="00D4289D">
      <w:pPr>
        <w:tabs>
          <w:tab w:val="left" w:pos="280"/>
        </w:tabs>
        <w:spacing w:after="0" w:line="360" w:lineRule="auto"/>
        <w:rPr>
          <w:rFonts w:ascii="Times New Roman" w:eastAsia="Times New Roman" w:hAnsi="Times New Roman"/>
          <w:bCs/>
          <w:color w:val="000000" w:themeColor="text1"/>
          <w:sz w:val="28"/>
        </w:rPr>
      </w:pPr>
      <w:r w:rsidRPr="007B7E14">
        <w:rPr>
          <w:rFonts w:ascii="Times New Roman" w:eastAsia="Times New Roman" w:hAnsi="Times New Roman"/>
          <w:b/>
          <w:noProof/>
          <w:color w:val="000000" w:themeColor="text1"/>
          <w:sz w:val="28"/>
          <w:szCs w:val="28"/>
        </w:rPr>
        <mc:AlternateContent>
          <mc:Choice Requires="wps">
            <w:drawing>
              <wp:anchor distT="0" distB="0" distL="114300" distR="114300" simplePos="0" relativeHeight="251672064" behindDoc="0" locked="0" layoutInCell="1" allowOverlap="1" wp14:anchorId="5023468A" wp14:editId="7455EFFA">
                <wp:simplePos x="0" y="0"/>
                <wp:positionH relativeFrom="margin">
                  <wp:posOffset>398381</wp:posOffset>
                </wp:positionH>
                <wp:positionV relativeFrom="paragraph">
                  <wp:posOffset>233623</wp:posOffset>
                </wp:positionV>
                <wp:extent cx="272415" cy="272415"/>
                <wp:effectExtent l="0" t="0" r="13335" b="13335"/>
                <wp:wrapNone/>
                <wp:docPr id="760" name="Rectangle 3"/>
                <wp:cNvGraphicFramePr/>
                <a:graphic xmlns:a="http://schemas.openxmlformats.org/drawingml/2006/main">
                  <a:graphicData uri="http://schemas.microsoft.com/office/word/2010/wordprocessingShape">
                    <wps:wsp>
                      <wps:cNvSpPr/>
                      <wps:spPr>
                        <a:xfrm>
                          <a:off x="0" y="0"/>
                          <a:ext cx="272415" cy="272415"/>
                        </a:xfrm>
                        <a:prstGeom prst="rect">
                          <a:avLst/>
                        </a:prstGeom>
                      </wps:spPr>
                      <wps:style>
                        <a:lnRef idx="2">
                          <a:schemeClr val="accent6"/>
                        </a:lnRef>
                        <a:fillRef idx="1">
                          <a:schemeClr val="lt1"/>
                        </a:fillRef>
                        <a:effectRef idx="0">
                          <a:schemeClr val="accent6"/>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1949EF08" id="Rectangle 3" o:spid="_x0000_s1026" style="position:absolute;margin-left:31.35pt;margin-top:18.4pt;width:21.45pt;height:21.45pt;z-index:251672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" fillcolor="white [3201]" strokecolor="#70ad47 [3209]" strokeweight="1pt">
                <w10:wrap anchorx="margin"/>
              </v:rect>
            </w:pict>
          </mc:Fallback>
        </mc:AlternateContent>
      </w:r>
      <w:r w:rsidRPr="007B7E14">
        <w:rPr>
          <w:rFonts w:ascii="Times New Roman" w:eastAsia="Times New Roman" w:hAnsi="Times New Roman"/>
          <w:bCs/>
          <w:color w:val="000000" w:themeColor="text1"/>
          <w:sz w:val="28"/>
        </w:rPr>
        <w:t xml:space="preserve">Sáng hôm sau         Sơn Tinh đem đến voi chín ngà        gà chín cựa        ngựa chin hồng mao        Thủy Tinh đến </w:t>
      </w:r>
      <w:proofErr w:type="gramStart"/>
      <w:r w:rsidRPr="007B7E14">
        <w:rPr>
          <w:rFonts w:ascii="Times New Roman" w:eastAsia="Times New Roman" w:hAnsi="Times New Roman"/>
          <w:bCs/>
          <w:color w:val="000000" w:themeColor="text1"/>
          <w:sz w:val="28"/>
        </w:rPr>
        <w:t>sau  vô</w:t>
      </w:r>
      <w:proofErr w:type="gramEnd"/>
      <w:r w:rsidRPr="007B7E14">
        <w:rPr>
          <w:rFonts w:ascii="Times New Roman" w:eastAsia="Times New Roman" w:hAnsi="Times New Roman"/>
          <w:bCs/>
          <w:color w:val="000000" w:themeColor="text1"/>
          <w:sz w:val="28"/>
        </w:rPr>
        <w:t xml:space="preserve"> cùng tức giậ</w:t>
      </w:r>
      <w:bookmarkEnd w:id="0"/>
      <w:r w:rsidR="00D4289D">
        <w:rPr>
          <w:rFonts w:ascii="Times New Roman" w:eastAsia="Times New Roman" w:hAnsi="Times New Roman"/>
          <w:bCs/>
          <w:color w:val="000000" w:themeColor="text1"/>
          <w:sz w:val="28"/>
        </w:rPr>
        <w:t>n</w:t>
      </w:r>
      <w:bookmarkStart w:id="1" w:name="_GoBack"/>
      <w:bookmarkEnd w:id="1"/>
    </w:p>
    <w:p w14:paraId="5D0982D1" w14:textId="76E5351D" w:rsidR="004E549A" w:rsidRPr="00D4289D" w:rsidRDefault="004E549A" w:rsidP="00D4289D">
      <w:pPr>
        <w:tabs>
          <w:tab w:val="left" w:pos="280"/>
        </w:tabs>
        <w:spacing w:after="0" w:line="360" w:lineRule="auto"/>
        <w:rPr>
          <w:rFonts w:ascii="Times New Roman" w:eastAsia="Times New Roman" w:hAnsi="Times New Roman"/>
          <w:bCs/>
          <w:color w:val="000000" w:themeColor="text1"/>
          <w:sz w:val="28"/>
        </w:rPr>
      </w:pPr>
      <w:r w:rsidRPr="004E549A">
        <w:rPr>
          <w:rFonts w:ascii="Times New Roman" w:hAnsi="Times New Roman"/>
          <w:b/>
          <w:color w:val="000000" w:themeColor="text1"/>
          <w:sz w:val="28"/>
          <w:szCs w:val="28"/>
        </w:rPr>
        <w:t xml:space="preserve">II. TẬP LÀM VĂN: </w:t>
      </w:r>
      <w:proofErr w:type="gramStart"/>
      <w:r w:rsidRPr="004E549A">
        <w:rPr>
          <w:rFonts w:ascii="Times New Roman" w:hAnsi="Times New Roman"/>
          <w:b/>
          <w:color w:val="000000" w:themeColor="text1"/>
          <w:sz w:val="28"/>
          <w:szCs w:val="28"/>
        </w:rPr>
        <w:t>( 6</w:t>
      </w:r>
      <w:proofErr w:type="gramEnd"/>
      <w:r w:rsidRPr="004E549A">
        <w:rPr>
          <w:rFonts w:ascii="Times New Roman" w:hAnsi="Times New Roman"/>
          <w:b/>
          <w:color w:val="000000" w:themeColor="text1"/>
          <w:sz w:val="28"/>
          <w:szCs w:val="28"/>
        </w:rPr>
        <w:t xml:space="preserve"> điểm – 25 phút)</w:t>
      </w:r>
    </w:p>
    <w:p w14:paraId="5529D1BE" w14:textId="77777777" w:rsidR="00D4289D" w:rsidRDefault="00D4289D" w:rsidP="00D4289D">
      <w:pPr>
        <w:spacing w:after="0" w:line="271" w:lineRule="auto"/>
        <w:ind w:left="360"/>
        <w:rPr>
          <w:rFonts w:ascii="Times New Roman" w:hAnsi="Times New Roman"/>
          <w:b/>
          <w:color w:val="000000" w:themeColor="text1"/>
          <w:sz w:val="28"/>
          <w:szCs w:val="28"/>
        </w:rPr>
      </w:pPr>
    </w:p>
    <w:p w14:paraId="40604BB4" w14:textId="77777777" w:rsidR="00D4289D" w:rsidRDefault="00D4289D" w:rsidP="00D4289D">
      <w:pPr>
        <w:spacing w:after="0" w:line="271" w:lineRule="auto"/>
        <w:ind w:left="360"/>
        <w:rPr>
          <w:rFonts w:ascii="Times New Roman" w:hAnsi="Times New Roman"/>
          <w:b/>
          <w:color w:val="000000" w:themeColor="text1"/>
          <w:sz w:val="28"/>
          <w:szCs w:val="28"/>
        </w:rPr>
      </w:pPr>
    </w:p>
    <w:p w14:paraId="1901339E" w14:textId="77777777" w:rsidR="00D4289D" w:rsidRDefault="007C6BCA" w:rsidP="00D4289D">
      <w:pPr>
        <w:spacing w:after="0" w:line="271" w:lineRule="auto"/>
        <w:ind w:left="360"/>
        <w:rPr>
          <w:rFonts w:ascii="Times New Roman" w:hAnsi="Times New Roman"/>
          <w:b/>
          <w:color w:val="000000" w:themeColor="text1"/>
          <w:sz w:val="28"/>
          <w:szCs w:val="28"/>
        </w:rPr>
      </w:pPr>
      <w:r w:rsidRPr="004E549A">
        <w:rPr>
          <w:rFonts w:ascii="Times New Roman" w:hAnsi="Times New Roman"/>
          <w:b/>
          <w:color w:val="000000" w:themeColor="text1"/>
          <w:sz w:val="28"/>
          <w:szCs w:val="28"/>
        </w:rPr>
        <w:t xml:space="preserve">Viết </w:t>
      </w:r>
      <w:r w:rsidR="008A387D" w:rsidRPr="004E549A">
        <w:rPr>
          <w:rFonts w:ascii="Times New Roman" w:hAnsi="Times New Roman"/>
          <w:b/>
          <w:color w:val="000000" w:themeColor="text1"/>
          <w:sz w:val="28"/>
          <w:szCs w:val="28"/>
        </w:rPr>
        <w:t>4 – 5 câu kể về việc em đã làm để bảo vệ môi trường</w:t>
      </w:r>
      <w:r w:rsidRPr="004E549A">
        <w:rPr>
          <w:rFonts w:ascii="Times New Roman" w:hAnsi="Times New Roman"/>
          <w:b/>
          <w:color w:val="000000" w:themeColor="text1"/>
          <w:sz w:val="28"/>
          <w:szCs w:val="28"/>
        </w:rPr>
        <w:t>. (6 điểm)</w:t>
      </w:r>
      <w:r w:rsidR="00D42915" w:rsidRPr="004E549A">
        <w:rPr>
          <w:rFonts w:ascii="Times New Roman" w:hAnsi="Times New Roman"/>
          <w:b/>
          <w:color w:val="000000" w:themeColor="text1"/>
          <w:sz w:val="28"/>
          <w:szCs w:val="28"/>
        </w:rPr>
        <w:t xml:space="preserve"> </w:t>
      </w:r>
      <w:r w:rsidRPr="004E549A">
        <w:rPr>
          <w:rFonts w:ascii="Times New Roman" w:hAnsi="Times New Roman"/>
          <w:b/>
          <w:color w:val="000000" w:themeColor="text1"/>
          <w:sz w:val="28"/>
          <w:szCs w:val="28"/>
        </w:rPr>
        <w:t>Gợ</w:t>
      </w:r>
      <w:r w:rsidR="00D4289D">
        <w:rPr>
          <w:rFonts w:ascii="Times New Roman" w:hAnsi="Times New Roman"/>
          <w:b/>
          <w:color w:val="000000" w:themeColor="text1"/>
          <w:sz w:val="28"/>
          <w:szCs w:val="28"/>
        </w:rPr>
        <w:t>i ý:</w:t>
      </w:r>
    </w:p>
    <w:p w14:paraId="6836BA63" w14:textId="5E25F61C" w:rsidR="007C6BCA" w:rsidRPr="00D4289D" w:rsidRDefault="007C6BCA" w:rsidP="00D4289D">
      <w:pPr>
        <w:spacing w:after="0" w:line="271" w:lineRule="auto"/>
        <w:ind w:left="360"/>
        <w:rPr>
          <w:rFonts w:ascii="Times New Roman" w:hAnsi="Times New Roman"/>
          <w:b/>
          <w:color w:val="000000" w:themeColor="text1"/>
          <w:sz w:val="28"/>
          <w:szCs w:val="28"/>
        </w:rPr>
      </w:pPr>
      <w:r w:rsidRPr="00D4289D">
        <w:rPr>
          <w:rFonts w:ascii="Times New Roman" w:hAnsi="Times New Roman"/>
          <w:color w:val="000000" w:themeColor="text1"/>
          <w:sz w:val="28"/>
          <w:szCs w:val="28"/>
          <w:u w:val="single"/>
        </w:rPr>
        <w:t>Bài làm:</w:t>
      </w:r>
    </w:p>
    <w:p w14:paraId="16995CA2" w14:textId="249B2DAA" w:rsidR="007C6BCA" w:rsidRPr="007B7E14" w:rsidRDefault="007C6BCA" w:rsidP="007C6BCA">
      <w:pPr>
        <w:pStyle w:val="ListParagraph"/>
        <w:tabs>
          <w:tab w:val="left" w:pos="6600"/>
        </w:tabs>
        <w:jc w:val="center"/>
        <w:rPr>
          <w:rFonts w:ascii="Times New Roman" w:hAnsi="Times New Roman"/>
          <w:color w:val="000000" w:themeColor="text1"/>
          <w:sz w:val="28"/>
          <w:szCs w:val="28"/>
        </w:rPr>
      </w:pPr>
      <w:r w:rsidRPr="004E549A">
        <w:rPr>
          <w:rFonts w:ascii="HP001 5 hàng 1 ô ly" w:hAnsi="HP001 5 hàng 1 ô ly"/>
          <w:noProof/>
          <w:color w:val="000000" w:themeColor="text1"/>
        </w:rPr>
        <mc:AlternateContent>
          <mc:Choice Requires="wpg">
            <w:drawing>
              <wp:anchor distT="0" distB="0" distL="114300" distR="114300" simplePos="0" relativeHeight="251662336" behindDoc="0" locked="0" layoutInCell="1" allowOverlap="1" wp14:anchorId="52BF494E" wp14:editId="36F1ABB4">
                <wp:simplePos x="0" y="0"/>
                <wp:positionH relativeFrom="column">
                  <wp:posOffset>-373380</wp:posOffset>
                </wp:positionH>
                <wp:positionV relativeFrom="paragraph">
                  <wp:posOffset>93980</wp:posOffset>
                </wp:positionV>
                <wp:extent cx="6898005" cy="3634740"/>
                <wp:effectExtent l="0" t="0" r="36195" b="2286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8005" cy="3634740"/>
                          <a:chOff x="833" y="1253"/>
                          <a:chExt cx="10360" cy="4560"/>
                        </a:xfrm>
                      </wpg:grpSpPr>
                      <wpg:grpSp>
                        <wpg:cNvPr id="36" name="Group 16"/>
                        <wpg:cNvGrpSpPr>
                          <a:grpSpLocks/>
                        </wpg:cNvGrpSpPr>
                        <wpg:grpSpPr bwMode="auto">
                          <a:xfrm>
                            <a:off x="850" y="4670"/>
                            <a:ext cx="10343" cy="1143"/>
                            <a:chOff x="844" y="1324"/>
                            <a:chExt cx="10343" cy="1143"/>
                          </a:xfrm>
                        </wpg:grpSpPr>
                        <wpg:grpSp>
                          <wpg:cNvPr id="37" name="Group 17"/>
                          <wpg:cNvGrpSpPr>
                            <a:grpSpLocks/>
                          </wpg:cNvGrpSpPr>
                          <wpg:grpSpPr bwMode="auto">
                            <a:xfrm>
                              <a:off x="844" y="1324"/>
                              <a:ext cx="10338" cy="570"/>
                              <a:chOff x="1251" y="315"/>
                              <a:chExt cx="10338" cy="570"/>
                            </a:xfrm>
                          </wpg:grpSpPr>
                          <wps:wsp>
                            <wps:cNvPr id="38" name="Rectangle 18"/>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39" name="Line 19"/>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0" name="Line 20"/>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1" name="Line 21"/>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42" name="Group 22"/>
                            <wpg:cNvGrpSpPr>
                              <a:grpSpLocks/>
                            </wpg:cNvGrpSpPr>
                            <wpg:grpSpPr bwMode="auto">
                              <a:xfrm>
                                <a:off x="1380" y="327"/>
                                <a:ext cx="459" cy="543"/>
                                <a:chOff x="1384" y="327"/>
                                <a:chExt cx="459" cy="543"/>
                              </a:xfrm>
                            </wpg:grpSpPr>
                            <wps:wsp>
                              <wps:cNvPr id="43" name="Line 2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4" name="Line 2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5" name="Line 2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6" name="Line 2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7" name="Group 27"/>
                            <wpg:cNvGrpSpPr>
                              <a:grpSpLocks/>
                            </wpg:cNvGrpSpPr>
                            <wpg:grpSpPr bwMode="auto">
                              <a:xfrm>
                                <a:off x="1984" y="333"/>
                                <a:ext cx="459" cy="543"/>
                                <a:chOff x="1384" y="327"/>
                                <a:chExt cx="459" cy="543"/>
                              </a:xfrm>
                            </wpg:grpSpPr>
                            <wps:wsp>
                              <wps:cNvPr id="48" name="Line 2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9" name="Line 2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0" name="Line 3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1" name="Line 3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2" name="Group 32"/>
                            <wpg:cNvGrpSpPr>
                              <a:grpSpLocks/>
                            </wpg:cNvGrpSpPr>
                            <wpg:grpSpPr bwMode="auto">
                              <a:xfrm>
                                <a:off x="2598" y="327"/>
                                <a:ext cx="459" cy="543"/>
                                <a:chOff x="1384" y="327"/>
                                <a:chExt cx="459" cy="543"/>
                              </a:xfrm>
                            </wpg:grpSpPr>
                            <wps:wsp>
                              <wps:cNvPr id="53" name="Line 3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4" name="Line 3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5" name="Line 3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6" name="Line 3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7" name="Group 37"/>
                            <wpg:cNvGrpSpPr>
                              <a:grpSpLocks/>
                            </wpg:cNvGrpSpPr>
                            <wpg:grpSpPr bwMode="auto">
                              <a:xfrm>
                                <a:off x="3202" y="333"/>
                                <a:ext cx="459" cy="543"/>
                                <a:chOff x="1384" y="327"/>
                                <a:chExt cx="459" cy="543"/>
                              </a:xfrm>
                            </wpg:grpSpPr>
                            <wps:wsp>
                              <wps:cNvPr id="58" name="Line 3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9" name="Line 3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0" name="Line 4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1" name="Line 4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2" name="Group 42"/>
                            <wpg:cNvGrpSpPr>
                              <a:grpSpLocks/>
                            </wpg:cNvGrpSpPr>
                            <wpg:grpSpPr bwMode="auto">
                              <a:xfrm>
                                <a:off x="3814" y="327"/>
                                <a:ext cx="459" cy="543"/>
                                <a:chOff x="1384" y="327"/>
                                <a:chExt cx="459" cy="543"/>
                              </a:xfrm>
                            </wpg:grpSpPr>
                            <wps:wsp>
                              <wps:cNvPr id="63" name="Line 4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4" name="Line 4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5" name="Line 4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6" name="Line 4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7" name="Group 47"/>
                            <wpg:cNvGrpSpPr>
                              <a:grpSpLocks/>
                            </wpg:cNvGrpSpPr>
                            <wpg:grpSpPr bwMode="auto">
                              <a:xfrm>
                                <a:off x="4418" y="333"/>
                                <a:ext cx="459" cy="543"/>
                                <a:chOff x="1384" y="327"/>
                                <a:chExt cx="459" cy="543"/>
                              </a:xfrm>
                            </wpg:grpSpPr>
                            <wps:wsp>
                              <wps:cNvPr id="68" name="Line 4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9" name="Line 4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0" name="Line 5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1" name="Line 5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2" name="Group 52"/>
                            <wpg:cNvGrpSpPr>
                              <a:grpSpLocks/>
                            </wpg:cNvGrpSpPr>
                            <wpg:grpSpPr bwMode="auto">
                              <a:xfrm>
                                <a:off x="5029" y="327"/>
                                <a:ext cx="459" cy="543"/>
                                <a:chOff x="1384" y="327"/>
                                <a:chExt cx="459" cy="543"/>
                              </a:xfrm>
                            </wpg:grpSpPr>
                            <wps:wsp>
                              <wps:cNvPr id="73" name="Line 5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4" name="Line 5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5" name="Line 5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6" name="Line 5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7" name="Group 57"/>
                            <wpg:cNvGrpSpPr>
                              <a:grpSpLocks/>
                            </wpg:cNvGrpSpPr>
                            <wpg:grpSpPr bwMode="auto">
                              <a:xfrm>
                                <a:off x="5633" y="333"/>
                                <a:ext cx="459" cy="543"/>
                                <a:chOff x="1384" y="327"/>
                                <a:chExt cx="459" cy="543"/>
                              </a:xfrm>
                            </wpg:grpSpPr>
                            <wps:wsp>
                              <wps:cNvPr id="78" name="Line 5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9" name="Line 5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80" name="Line 6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81" name="Line 6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82" name="Group 62"/>
                            <wpg:cNvGrpSpPr>
                              <a:grpSpLocks/>
                            </wpg:cNvGrpSpPr>
                            <wpg:grpSpPr bwMode="auto">
                              <a:xfrm>
                                <a:off x="6247" y="327"/>
                                <a:ext cx="459" cy="543"/>
                                <a:chOff x="1384" y="327"/>
                                <a:chExt cx="459" cy="543"/>
                              </a:xfrm>
                            </wpg:grpSpPr>
                            <wps:wsp>
                              <wps:cNvPr id="83" name="Line 6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84" name="Line 6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85" name="Line 6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86" name="Line 6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87" name="Group 67"/>
                            <wpg:cNvGrpSpPr>
                              <a:grpSpLocks/>
                            </wpg:cNvGrpSpPr>
                            <wpg:grpSpPr bwMode="auto">
                              <a:xfrm>
                                <a:off x="6851" y="333"/>
                                <a:ext cx="459" cy="543"/>
                                <a:chOff x="1384" y="327"/>
                                <a:chExt cx="459" cy="543"/>
                              </a:xfrm>
                            </wpg:grpSpPr>
                            <wps:wsp>
                              <wps:cNvPr id="88" name="Line 6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89" name="Line 6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90" name="Line 7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91" name="Line 7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92" name="Group 72"/>
                            <wpg:cNvGrpSpPr>
                              <a:grpSpLocks/>
                            </wpg:cNvGrpSpPr>
                            <wpg:grpSpPr bwMode="auto">
                              <a:xfrm>
                                <a:off x="7463" y="327"/>
                                <a:ext cx="459" cy="543"/>
                                <a:chOff x="1384" y="327"/>
                                <a:chExt cx="459" cy="543"/>
                              </a:xfrm>
                            </wpg:grpSpPr>
                            <wps:wsp>
                              <wps:cNvPr id="93" name="Line 7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94" name="Line 7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95" name="Line 7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96" name="Line 7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97" name="Group 77"/>
                            <wpg:cNvGrpSpPr>
                              <a:grpSpLocks/>
                            </wpg:cNvGrpSpPr>
                            <wpg:grpSpPr bwMode="auto">
                              <a:xfrm>
                                <a:off x="8067" y="333"/>
                                <a:ext cx="459" cy="543"/>
                                <a:chOff x="1384" y="327"/>
                                <a:chExt cx="459" cy="543"/>
                              </a:xfrm>
                            </wpg:grpSpPr>
                            <wps:wsp>
                              <wps:cNvPr id="98" name="Line 7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99" name="Line 7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00" name="Line 8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01" name="Line 8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02" name="Group 82"/>
                            <wpg:cNvGrpSpPr>
                              <a:grpSpLocks/>
                            </wpg:cNvGrpSpPr>
                            <wpg:grpSpPr bwMode="auto">
                              <a:xfrm>
                                <a:off x="8677" y="333"/>
                                <a:ext cx="459" cy="543"/>
                                <a:chOff x="1384" y="327"/>
                                <a:chExt cx="459" cy="543"/>
                              </a:xfrm>
                            </wpg:grpSpPr>
                            <wps:wsp>
                              <wps:cNvPr id="103" name="Line 8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04" name="Line 8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05" name="Line 8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06" name="Line 8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07" name="Group 87"/>
                            <wpg:cNvGrpSpPr>
                              <a:grpSpLocks/>
                            </wpg:cNvGrpSpPr>
                            <wpg:grpSpPr bwMode="auto">
                              <a:xfrm>
                                <a:off x="9291" y="327"/>
                                <a:ext cx="459" cy="543"/>
                                <a:chOff x="1384" y="327"/>
                                <a:chExt cx="459" cy="543"/>
                              </a:xfrm>
                            </wpg:grpSpPr>
                            <wps:wsp>
                              <wps:cNvPr id="108" name="Line 8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09" name="Line 8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10" name="Line 9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11" name="Line 9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12" name="Group 92"/>
                            <wpg:cNvGrpSpPr>
                              <a:grpSpLocks/>
                            </wpg:cNvGrpSpPr>
                            <wpg:grpSpPr bwMode="auto">
                              <a:xfrm>
                                <a:off x="9895" y="333"/>
                                <a:ext cx="459" cy="543"/>
                                <a:chOff x="1384" y="327"/>
                                <a:chExt cx="459" cy="543"/>
                              </a:xfrm>
                            </wpg:grpSpPr>
                            <wps:wsp>
                              <wps:cNvPr id="113" name="Line 9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14" name="Line 9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15" name="Line 9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16" name="Line 9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17" name="Group 97"/>
                            <wpg:cNvGrpSpPr>
                              <a:grpSpLocks/>
                            </wpg:cNvGrpSpPr>
                            <wpg:grpSpPr bwMode="auto">
                              <a:xfrm>
                                <a:off x="10507" y="327"/>
                                <a:ext cx="459" cy="543"/>
                                <a:chOff x="1384" y="327"/>
                                <a:chExt cx="459" cy="543"/>
                              </a:xfrm>
                            </wpg:grpSpPr>
                            <wps:wsp>
                              <wps:cNvPr id="118" name="Line 9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19" name="Line 9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20" name="Line 10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21" name="Line 10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22" name="Group 102"/>
                            <wpg:cNvGrpSpPr>
                              <a:grpSpLocks/>
                            </wpg:cNvGrpSpPr>
                            <wpg:grpSpPr bwMode="auto">
                              <a:xfrm>
                                <a:off x="11111" y="333"/>
                                <a:ext cx="473" cy="543"/>
                                <a:chOff x="1384" y="327"/>
                                <a:chExt cx="459" cy="543"/>
                              </a:xfrm>
                            </wpg:grpSpPr>
                            <wps:wsp>
                              <wps:cNvPr id="123" name="Line 10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24" name="Line 10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25" name="Line 10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26" name="Line 10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cNvPr id="127" name="Group 107"/>
                          <wpg:cNvGrpSpPr>
                            <a:grpSpLocks/>
                          </wpg:cNvGrpSpPr>
                          <wpg:grpSpPr bwMode="auto">
                            <a:xfrm>
                              <a:off x="849" y="1897"/>
                              <a:ext cx="10338" cy="570"/>
                              <a:chOff x="1251" y="315"/>
                              <a:chExt cx="10338" cy="570"/>
                            </a:xfrm>
                          </wpg:grpSpPr>
                          <wps:wsp>
                            <wps:cNvPr id="128" name="Rectangle 108"/>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129" name="Line 109"/>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30" name="Line 110"/>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31" name="Line 111"/>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132" name="Group 112"/>
                            <wpg:cNvGrpSpPr>
                              <a:grpSpLocks/>
                            </wpg:cNvGrpSpPr>
                            <wpg:grpSpPr bwMode="auto">
                              <a:xfrm>
                                <a:off x="1380" y="327"/>
                                <a:ext cx="459" cy="543"/>
                                <a:chOff x="1384" y="327"/>
                                <a:chExt cx="459" cy="543"/>
                              </a:xfrm>
                            </wpg:grpSpPr>
                            <wps:wsp>
                              <wps:cNvPr id="133" name="Line 11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34" name="Line 11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35" name="Line 11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36" name="Line 11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37" name="Group 117"/>
                            <wpg:cNvGrpSpPr>
                              <a:grpSpLocks/>
                            </wpg:cNvGrpSpPr>
                            <wpg:grpSpPr bwMode="auto">
                              <a:xfrm>
                                <a:off x="1984" y="333"/>
                                <a:ext cx="459" cy="543"/>
                                <a:chOff x="1384" y="327"/>
                                <a:chExt cx="459" cy="543"/>
                              </a:xfrm>
                            </wpg:grpSpPr>
                            <wps:wsp>
                              <wps:cNvPr id="138" name="Line 11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39" name="Line 11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0" name="Line 12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1" name="Line 12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2" name="Group 122"/>
                            <wpg:cNvGrpSpPr>
                              <a:grpSpLocks/>
                            </wpg:cNvGrpSpPr>
                            <wpg:grpSpPr bwMode="auto">
                              <a:xfrm>
                                <a:off x="2598" y="327"/>
                                <a:ext cx="459" cy="543"/>
                                <a:chOff x="1384" y="327"/>
                                <a:chExt cx="459" cy="543"/>
                              </a:xfrm>
                            </wpg:grpSpPr>
                            <wps:wsp>
                              <wps:cNvPr id="143" name="Line 12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4" name="Line 12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5" name="Line 12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6" name="Line 12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47" name="Group 127"/>
                            <wpg:cNvGrpSpPr>
                              <a:grpSpLocks/>
                            </wpg:cNvGrpSpPr>
                            <wpg:grpSpPr bwMode="auto">
                              <a:xfrm>
                                <a:off x="3202" y="333"/>
                                <a:ext cx="459" cy="543"/>
                                <a:chOff x="1384" y="327"/>
                                <a:chExt cx="459" cy="543"/>
                              </a:xfrm>
                            </wpg:grpSpPr>
                            <wps:wsp>
                              <wps:cNvPr id="148" name="Line 12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49" name="Line 12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0" name="Line 13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1" name="Line 13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2" name="Group 132"/>
                            <wpg:cNvGrpSpPr>
                              <a:grpSpLocks/>
                            </wpg:cNvGrpSpPr>
                            <wpg:grpSpPr bwMode="auto">
                              <a:xfrm>
                                <a:off x="3814" y="327"/>
                                <a:ext cx="459" cy="543"/>
                                <a:chOff x="1384" y="327"/>
                                <a:chExt cx="459" cy="543"/>
                              </a:xfrm>
                            </wpg:grpSpPr>
                            <wps:wsp>
                              <wps:cNvPr id="153" name="Line 13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4" name="Line 13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5" name="Line 13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6" name="Line 13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57" name="Group 137"/>
                            <wpg:cNvGrpSpPr>
                              <a:grpSpLocks/>
                            </wpg:cNvGrpSpPr>
                            <wpg:grpSpPr bwMode="auto">
                              <a:xfrm>
                                <a:off x="4418" y="333"/>
                                <a:ext cx="459" cy="543"/>
                                <a:chOff x="1384" y="327"/>
                                <a:chExt cx="459" cy="543"/>
                              </a:xfrm>
                            </wpg:grpSpPr>
                            <wps:wsp>
                              <wps:cNvPr id="158" name="Line 13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59" name="Line 13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0" name="Line 14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1" name="Line 14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2" name="Group 142"/>
                            <wpg:cNvGrpSpPr>
                              <a:grpSpLocks/>
                            </wpg:cNvGrpSpPr>
                            <wpg:grpSpPr bwMode="auto">
                              <a:xfrm>
                                <a:off x="5029" y="327"/>
                                <a:ext cx="459" cy="543"/>
                                <a:chOff x="1384" y="327"/>
                                <a:chExt cx="459" cy="543"/>
                              </a:xfrm>
                            </wpg:grpSpPr>
                            <wps:wsp>
                              <wps:cNvPr id="163" name="Line 14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4" name="Line 14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5" name="Line 14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6" name="Line 14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67" name="Group 147"/>
                            <wpg:cNvGrpSpPr>
                              <a:grpSpLocks/>
                            </wpg:cNvGrpSpPr>
                            <wpg:grpSpPr bwMode="auto">
                              <a:xfrm>
                                <a:off x="5633" y="333"/>
                                <a:ext cx="459" cy="543"/>
                                <a:chOff x="1384" y="327"/>
                                <a:chExt cx="459" cy="543"/>
                              </a:xfrm>
                            </wpg:grpSpPr>
                            <wps:wsp>
                              <wps:cNvPr id="168" name="Line 14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69" name="Line 14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0" name="Line 15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1" name="Line 15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2" name="Group 152"/>
                            <wpg:cNvGrpSpPr>
                              <a:grpSpLocks/>
                            </wpg:cNvGrpSpPr>
                            <wpg:grpSpPr bwMode="auto">
                              <a:xfrm>
                                <a:off x="6247" y="327"/>
                                <a:ext cx="459" cy="543"/>
                                <a:chOff x="1384" y="327"/>
                                <a:chExt cx="459" cy="543"/>
                              </a:xfrm>
                            </wpg:grpSpPr>
                            <wps:wsp>
                              <wps:cNvPr id="173" name="Line 15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4" name="Line 15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5" name="Line 15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6" name="Line 15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77" name="Group 157"/>
                            <wpg:cNvGrpSpPr>
                              <a:grpSpLocks/>
                            </wpg:cNvGrpSpPr>
                            <wpg:grpSpPr bwMode="auto">
                              <a:xfrm>
                                <a:off x="6851" y="333"/>
                                <a:ext cx="459" cy="543"/>
                                <a:chOff x="1384" y="327"/>
                                <a:chExt cx="459" cy="543"/>
                              </a:xfrm>
                            </wpg:grpSpPr>
                            <wps:wsp>
                              <wps:cNvPr id="178" name="Line 15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79" name="Line 15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0" name="Line 16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1" name="Line 16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2" name="Group 162"/>
                            <wpg:cNvGrpSpPr>
                              <a:grpSpLocks/>
                            </wpg:cNvGrpSpPr>
                            <wpg:grpSpPr bwMode="auto">
                              <a:xfrm>
                                <a:off x="7463" y="327"/>
                                <a:ext cx="459" cy="543"/>
                                <a:chOff x="1384" y="327"/>
                                <a:chExt cx="459" cy="543"/>
                              </a:xfrm>
                            </wpg:grpSpPr>
                            <wps:wsp>
                              <wps:cNvPr id="183" name="Line 16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4" name="Line 16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5" name="Line 16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6" name="Line 16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87" name="Group 167"/>
                            <wpg:cNvGrpSpPr>
                              <a:grpSpLocks/>
                            </wpg:cNvGrpSpPr>
                            <wpg:grpSpPr bwMode="auto">
                              <a:xfrm>
                                <a:off x="8067" y="333"/>
                                <a:ext cx="459" cy="543"/>
                                <a:chOff x="1384" y="327"/>
                                <a:chExt cx="459" cy="543"/>
                              </a:xfrm>
                            </wpg:grpSpPr>
                            <wps:wsp>
                              <wps:cNvPr id="188" name="Line 16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89" name="Line 16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0" name="Line 17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1" name="Line 17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2" name="Group 172"/>
                            <wpg:cNvGrpSpPr>
                              <a:grpSpLocks/>
                            </wpg:cNvGrpSpPr>
                            <wpg:grpSpPr bwMode="auto">
                              <a:xfrm>
                                <a:off x="8677" y="333"/>
                                <a:ext cx="459" cy="543"/>
                                <a:chOff x="1384" y="327"/>
                                <a:chExt cx="459" cy="543"/>
                              </a:xfrm>
                            </wpg:grpSpPr>
                            <wps:wsp>
                              <wps:cNvPr id="193" name="Line 17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4" name="Line 17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5" name="Line 17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6" name="Line 17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197" name="Group 177"/>
                            <wpg:cNvGrpSpPr>
                              <a:grpSpLocks/>
                            </wpg:cNvGrpSpPr>
                            <wpg:grpSpPr bwMode="auto">
                              <a:xfrm>
                                <a:off x="9291" y="327"/>
                                <a:ext cx="459" cy="543"/>
                                <a:chOff x="1384" y="327"/>
                                <a:chExt cx="459" cy="543"/>
                              </a:xfrm>
                            </wpg:grpSpPr>
                            <wps:wsp>
                              <wps:cNvPr id="198" name="Line 17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199" name="Line 17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0" name="Line 18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1" name="Line 18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2" name="Group 182"/>
                            <wpg:cNvGrpSpPr>
                              <a:grpSpLocks/>
                            </wpg:cNvGrpSpPr>
                            <wpg:grpSpPr bwMode="auto">
                              <a:xfrm>
                                <a:off x="9895" y="333"/>
                                <a:ext cx="459" cy="543"/>
                                <a:chOff x="1384" y="327"/>
                                <a:chExt cx="459" cy="543"/>
                              </a:xfrm>
                            </wpg:grpSpPr>
                            <wps:wsp>
                              <wps:cNvPr id="203" name="Line 18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4" name="Line 18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5" name="Line 18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6" name="Line 18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07" name="Group 187"/>
                            <wpg:cNvGrpSpPr>
                              <a:grpSpLocks/>
                            </wpg:cNvGrpSpPr>
                            <wpg:grpSpPr bwMode="auto">
                              <a:xfrm>
                                <a:off x="10507" y="327"/>
                                <a:ext cx="459" cy="543"/>
                                <a:chOff x="1384" y="327"/>
                                <a:chExt cx="459" cy="543"/>
                              </a:xfrm>
                            </wpg:grpSpPr>
                            <wps:wsp>
                              <wps:cNvPr id="208" name="Line 188"/>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09" name="Line 189"/>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0" name="Line 190"/>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1" name="Line 191"/>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12" name="Group 192"/>
                            <wpg:cNvGrpSpPr>
                              <a:grpSpLocks/>
                            </wpg:cNvGrpSpPr>
                            <wpg:grpSpPr bwMode="auto">
                              <a:xfrm>
                                <a:off x="11111" y="333"/>
                                <a:ext cx="473" cy="543"/>
                                <a:chOff x="1384" y="327"/>
                                <a:chExt cx="459" cy="543"/>
                              </a:xfrm>
                            </wpg:grpSpPr>
                            <wps:wsp>
                              <wps:cNvPr id="213" name="Line 193"/>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4" name="Line 194"/>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5" name="Line 195"/>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16" name="Line 196"/>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grpSp>
                        <wpg:cNvPr id="217" name="Group 197"/>
                        <wpg:cNvGrpSpPr>
                          <a:grpSpLocks/>
                        </wpg:cNvGrpSpPr>
                        <wpg:grpSpPr bwMode="auto">
                          <a:xfrm>
                            <a:off x="833" y="1253"/>
                            <a:ext cx="10343" cy="1143"/>
                            <a:chOff x="844" y="1324"/>
                            <a:chExt cx="10343" cy="1143"/>
                          </a:xfrm>
                        </wpg:grpSpPr>
                        <wpg:grpSp>
                          <wpg:cNvPr id="218" name="Group 198"/>
                          <wpg:cNvGrpSpPr>
                            <a:grpSpLocks/>
                          </wpg:cNvGrpSpPr>
                          <wpg:grpSpPr bwMode="auto">
                            <a:xfrm>
                              <a:off x="844" y="1324"/>
                              <a:ext cx="10338" cy="570"/>
                              <a:chOff x="1251" y="315"/>
                              <a:chExt cx="10338" cy="570"/>
                            </a:xfrm>
                          </wpg:grpSpPr>
                          <wps:wsp>
                            <wps:cNvPr id="219" name="Rectangle 199"/>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220" name="Line 200"/>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21" name="Line 201"/>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22" name="Line 202"/>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223" name="Group 203"/>
                            <wpg:cNvGrpSpPr>
                              <a:grpSpLocks/>
                            </wpg:cNvGrpSpPr>
                            <wpg:grpSpPr bwMode="auto">
                              <a:xfrm>
                                <a:off x="1380" y="327"/>
                                <a:ext cx="459" cy="543"/>
                                <a:chOff x="1384" y="327"/>
                                <a:chExt cx="459" cy="543"/>
                              </a:xfrm>
                            </wpg:grpSpPr>
                            <wps:wsp>
                              <wps:cNvPr id="224" name="Line 20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25" name="Line 20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26" name="Line 20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27" name="Line 20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28" name="Group 208"/>
                            <wpg:cNvGrpSpPr>
                              <a:grpSpLocks/>
                            </wpg:cNvGrpSpPr>
                            <wpg:grpSpPr bwMode="auto">
                              <a:xfrm>
                                <a:off x="1984" y="333"/>
                                <a:ext cx="459" cy="543"/>
                                <a:chOff x="1384" y="327"/>
                                <a:chExt cx="459" cy="543"/>
                              </a:xfrm>
                            </wpg:grpSpPr>
                            <wps:wsp>
                              <wps:cNvPr id="229" name="Line 20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30" name="Line 21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31" name="Line 21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32" name="Line 21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33" name="Group 213"/>
                            <wpg:cNvGrpSpPr>
                              <a:grpSpLocks/>
                            </wpg:cNvGrpSpPr>
                            <wpg:grpSpPr bwMode="auto">
                              <a:xfrm>
                                <a:off x="2598" y="327"/>
                                <a:ext cx="459" cy="543"/>
                                <a:chOff x="1384" y="327"/>
                                <a:chExt cx="459" cy="543"/>
                              </a:xfrm>
                            </wpg:grpSpPr>
                            <wps:wsp>
                              <wps:cNvPr id="234" name="Line 21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35" name="Line 21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36" name="Line 21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37" name="Line 21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38" name="Group 218"/>
                            <wpg:cNvGrpSpPr>
                              <a:grpSpLocks/>
                            </wpg:cNvGrpSpPr>
                            <wpg:grpSpPr bwMode="auto">
                              <a:xfrm>
                                <a:off x="3202" y="333"/>
                                <a:ext cx="459" cy="543"/>
                                <a:chOff x="1384" y="327"/>
                                <a:chExt cx="459" cy="543"/>
                              </a:xfrm>
                            </wpg:grpSpPr>
                            <wps:wsp>
                              <wps:cNvPr id="239" name="Line 21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40" name="Line 22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41" name="Line 22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42" name="Line 22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43" name="Group 223"/>
                            <wpg:cNvGrpSpPr>
                              <a:grpSpLocks/>
                            </wpg:cNvGrpSpPr>
                            <wpg:grpSpPr bwMode="auto">
                              <a:xfrm>
                                <a:off x="3814" y="327"/>
                                <a:ext cx="459" cy="543"/>
                                <a:chOff x="1384" y="327"/>
                                <a:chExt cx="459" cy="543"/>
                              </a:xfrm>
                            </wpg:grpSpPr>
                            <wps:wsp>
                              <wps:cNvPr id="244" name="Line 22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45" name="Line 22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46" name="Line 22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47" name="Line 22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48" name="Group 228"/>
                            <wpg:cNvGrpSpPr>
                              <a:grpSpLocks/>
                            </wpg:cNvGrpSpPr>
                            <wpg:grpSpPr bwMode="auto">
                              <a:xfrm>
                                <a:off x="4418" y="333"/>
                                <a:ext cx="459" cy="543"/>
                                <a:chOff x="1384" y="327"/>
                                <a:chExt cx="459" cy="543"/>
                              </a:xfrm>
                            </wpg:grpSpPr>
                            <wps:wsp>
                              <wps:cNvPr id="249" name="Line 22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50" name="Line 23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51" name="Line 23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52" name="Line 23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53" name="Group 233"/>
                            <wpg:cNvGrpSpPr>
                              <a:grpSpLocks/>
                            </wpg:cNvGrpSpPr>
                            <wpg:grpSpPr bwMode="auto">
                              <a:xfrm>
                                <a:off x="5029" y="327"/>
                                <a:ext cx="459" cy="543"/>
                                <a:chOff x="1384" y="327"/>
                                <a:chExt cx="459" cy="543"/>
                              </a:xfrm>
                            </wpg:grpSpPr>
                            <wps:wsp>
                              <wps:cNvPr id="254" name="Line 23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55" name="Line 23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56" name="Line 23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57" name="Line 23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58" name="Group 238"/>
                            <wpg:cNvGrpSpPr>
                              <a:grpSpLocks/>
                            </wpg:cNvGrpSpPr>
                            <wpg:grpSpPr bwMode="auto">
                              <a:xfrm>
                                <a:off x="5633" y="333"/>
                                <a:ext cx="459" cy="543"/>
                                <a:chOff x="1384" y="327"/>
                                <a:chExt cx="459" cy="543"/>
                              </a:xfrm>
                            </wpg:grpSpPr>
                            <wps:wsp>
                              <wps:cNvPr id="259" name="Line 23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60" name="Line 24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61" name="Line 24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62" name="Line 24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63" name="Group 243"/>
                            <wpg:cNvGrpSpPr>
                              <a:grpSpLocks/>
                            </wpg:cNvGrpSpPr>
                            <wpg:grpSpPr bwMode="auto">
                              <a:xfrm>
                                <a:off x="6247" y="327"/>
                                <a:ext cx="459" cy="543"/>
                                <a:chOff x="1384" y="327"/>
                                <a:chExt cx="459" cy="543"/>
                              </a:xfrm>
                            </wpg:grpSpPr>
                            <wps:wsp>
                              <wps:cNvPr id="264" name="Line 24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65" name="Line 24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66" name="Line 24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67" name="Line 24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68" name="Group 248"/>
                            <wpg:cNvGrpSpPr>
                              <a:grpSpLocks/>
                            </wpg:cNvGrpSpPr>
                            <wpg:grpSpPr bwMode="auto">
                              <a:xfrm>
                                <a:off x="6851" y="333"/>
                                <a:ext cx="459" cy="543"/>
                                <a:chOff x="1384" y="327"/>
                                <a:chExt cx="459" cy="543"/>
                              </a:xfrm>
                            </wpg:grpSpPr>
                            <wps:wsp>
                              <wps:cNvPr id="269" name="Line 24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70" name="Line 25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71" name="Line 25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72" name="Line 25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73" name="Group 253"/>
                            <wpg:cNvGrpSpPr>
                              <a:grpSpLocks/>
                            </wpg:cNvGrpSpPr>
                            <wpg:grpSpPr bwMode="auto">
                              <a:xfrm>
                                <a:off x="7463" y="327"/>
                                <a:ext cx="459" cy="543"/>
                                <a:chOff x="1384" y="327"/>
                                <a:chExt cx="459" cy="543"/>
                              </a:xfrm>
                            </wpg:grpSpPr>
                            <wps:wsp>
                              <wps:cNvPr id="274" name="Line 25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75" name="Line 25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76" name="Line 25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77" name="Line 25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78" name="Group 258"/>
                            <wpg:cNvGrpSpPr>
                              <a:grpSpLocks/>
                            </wpg:cNvGrpSpPr>
                            <wpg:grpSpPr bwMode="auto">
                              <a:xfrm>
                                <a:off x="8067" y="333"/>
                                <a:ext cx="459" cy="543"/>
                                <a:chOff x="1384" y="327"/>
                                <a:chExt cx="459" cy="543"/>
                              </a:xfrm>
                            </wpg:grpSpPr>
                            <wps:wsp>
                              <wps:cNvPr id="279" name="Line 25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80" name="Line 26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81" name="Line 26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82" name="Line 26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83" name="Group 263"/>
                            <wpg:cNvGrpSpPr>
                              <a:grpSpLocks/>
                            </wpg:cNvGrpSpPr>
                            <wpg:grpSpPr bwMode="auto">
                              <a:xfrm>
                                <a:off x="8677" y="333"/>
                                <a:ext cx="459" cy="543"/>
                                <a:chOff x="1384" y="327"/>
                                <a:chExt cx="459" cy="543"/>
                              </a:xfrm>
                            </wpg:grpSpPr>
                            <wps:wsp>
                              <wps:cNvPr id="284" name="Line 26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85" name="Line 26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86" name="Line 26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87" name="Line 26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88" name="Group 268"/>
                            <wpg:cNvGrpSpPr>
                              <a:grpSpLocks/>
                            </wpg:cNvGrpSpPr>
                            <wpg:grpSpPr bwMode="auto">
                              <a:xfrm>
                                <a:off x="9291" y="327"/>
                                <a:ext cx="459" cy="543"/>
                                <a:chOff x="1384" y="327"/>
                                <a:chExt cx="459" cy="543"/>
                              </a:xfrm>
                            </wpg:grpSpPr>
                            <wps:wsp>
                              <wps:cNvPr id="289" name="Line 26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90" name="Line 27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91" name="Line 27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92" name="Line 27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93" name="Group 273"/>
                            <wpg:cNvGrpSpPr>
                              <a:grpSpLocks/>
                            </wpg:cNvGrpSpPr>
                            <wpg:grpSpPr bwMode="auto">
                              <a:xfrm>
                                <a:off x="9895" y="333"/>
                                <a:ext cx="459" cy="543"/>
                                <a:chOff x="1384" y="327"/>
                                <a:chExt cx="459" cy="543"/>
                              </a:xfrm>
                            </wpg:grpSpPr>
                            <wps:wsp>
                              <wps:cNvPr id="294" name="Line 27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95" name="Line 27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96" name="Line 27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297" name="Line 27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298" name="Group 278"/>
                            <wpg:cNvGrpSpPr>
                              <a:grpSpLocks/>
                            </wpg:cNvGrpSpPr>
                            <wpg:grpSpPr bwMode="auto">
                              <a:xfrm>
                                <a:off x="10507" y="327"/>
                                <a:ext cx="459" cy="543"/>
                                <a:chOff x="1384" y="327"/>
                                <a:chExt cx="459" cy="543"/>
                              </a:xfrm>
                            </wpg:grpSpPr>
                            <wps:wsp>
                              <wps:cNvPr id="299" name="Line 27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00" name="Line 28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01" name="Line 28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02" name="Line 28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03" name="Group 283"/>
                            <wpg:cNvGrpSpPr>
                              <a:grpSpLocks/>
                            </wpg:cNvGrpSpPr>
                            <wpg:grpSpPr bwMode="auto">
                              <a:xfrm>
                                <a:off x="11111" y="333"/>
                                <a:ext cx="473" cy="543"/>
                                <a:chOff x="1384" y="327"/>
                                <a:chExt cx="459" cy="543"/>
                              </a:xfrm>
                            </wpg:grpSpPr>
                            <wps:wsp>
                              <wps:cNvPr id="304" name="Line 28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05" name="Line 28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06" name="Line 28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07" name="Line 28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cNvPr id="308" name="Group 288"/>
                          <wpg:cNvGrpSpPr>
                            <a:grpSpLocks/>
                          </wpg:cNvGrpSpPr>
                          <wpg:grpSpPr bwMode="auto">
                            <a:xfrm>
                              <a:off x="849" y="1897"/>
                              <a:ext cx="10338" cy="570"/>
                              <a:chOff x="1251" y="315"/>
                              <a:chExt cx="10338" cy="570"/>
                            </a:xfrm>
                          </wpg:grpSpPr>
                          <wps:wsp>
                            <wps:cNvPr id="309" name="Rectangle 289"/>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310" name="Line 290"/>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11" name="Line 291"/>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12" name="Line 292"/>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313" name="Group 293"/>
                            <wpg:cNvGrpSpPr>
                              <a:grpSpLocks/>
                            </wpg:cNvGrpSpPr>
                            <wpg:grpSpPr bwMode="auto">
                              <a:xfrm>
                                <a:off x="1380" y="327"/>
                                <a:ext cx="459" cy="543"/>
                                <a:chOff x="1384" y="327"/>
                                <a:chExt cx="459" cy="543"/>
                              </a:xfrm>
                            </wpg:grpSpPr>
                            <wps:wsp>
                              <wps:cNvPr id="314" name="Line 29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15" name="Line 29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16" name="Line 29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17" name="Line 29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18" name="Group 298"/>
                            <wpg:cNvGrpSpPr>
                              <a:grpSpLocks/>
                            </wpg:cNvGrpSpPr>
                            <wpg:grpSpPr bwMode="auto">
                              <a:xfrm>
                                <a:off x="1984" y="333"/>
                                <a:ext cx="459" cy="543"/>
                                <a:chOff x="1384" y="327"/>
                                <a:chExt cx="459" cy="543"/>
                              </a:xfrm>
                            </wpg:grpSpPr>
                            <wps:wsp>
                              <wps:cNvPr id="319" name="Line 29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20" name="Line 30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21" name="Line 30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22" name="Line 30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23" name="Group 303"/>
                            <wpg:cNvGrpSpPr>
                              <a:grpSpLocks/>
                            </wpg:cNvGrpSpPr>
                            <wpg:grpSpPr bwMode="auto">
                              <a:xfrm>
                                <a:off x="2598" y="327"/>
                                <a:ext cx="459" cy="543"/>
                                <a:chOff x="1384" y="327"/>
                                <a:chExt cx="459" cy="543"/>
                              </a:xfrm>
                            </wpg:grpSpPr>
                            <wps:wsp>
                              <wps:cNvPr id="324" name="Line 30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25" name="Line 30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26" name="Line 30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27" name="Line 30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28" name="Group 308"/>
                            <wpg:cNvGrpSpPr>
                              <a:grpSpLocks/>
                            </wpg:cNvGrpSpPr>
                            <wpg:grpSpPr bwMode="auto">
                              <a:xfrm>
                                <a:off x="3202" y="333"/>
                                <a:ext cx="459" cy="543"/>
                                <a:chOff x="1384" y="327"/>
                                <a:chExt cx="459" cy="543"/>
                              </a:xfrm>
                            </wpg:grpSpPr>
                            <wps:wsp>
                              <wps:cNvPr id="329" name="Line 30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30" name="Line 31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31" name="Line 31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32" name="Line 31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33" name="Group 313"/>
                            <wpg:cNvGrpSpPr>
                              <a:grpSpLocks/>
                            </wpg:cNvGrpSpPr>
                            <wpg:grpSpPr bwMode="auto">
                              <a:xfrm>
                                <a:off x="3814" y="327"/>
                                <a:ext cx="459" cy="543"/>
                                <a:chOff x="1384" y="327"/>
                                <a:chExt cx="459" cy="543"/>
                              </a:xfrm>
                            </wpg:grpSpPr>
                            <wps:wsp>
                              <wps:cNvPr id="334" name="Line 31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35" name="Line 31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36" name="Line 31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37" name="Line 31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38" name="Group 318"/>
                            <wpg:cNvGrpSpPr>
                              <a:grpSpLocks/>
                            </wpg:cNvGrpSpPr>
                            <wpg:grpSpPr bwMode="auto">
                              <a:xfrm>
                                <a:off x="4418" y="333"/>
                                <a:ext cx="459" cy="543"/>
                                <a:chOff x="1384" y="327"/>
                                <a:chExt cx="459" cy="543"/>
                              </a:xfrm>
                            </wpg:grpSpPr>
                            <wps:wsp>
                              <wps:cNvPr id="339" name="Line 31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40" name="Line 32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41" name="Line 32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42" name="Line 32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43" name="Group 323"/>
                            <wpg:cNvGrpSpPr>
                              <a:grpSpLocks/>
                            </wpg:cNvGrpSpPr>
                            <wpg:grpSpPr bwMode="auto">
                              <a:xfrm>
                                <a:off x="5029" y="327"/>
                                <a:ext cx="459" cy="543"/>
                                <a:chOff x="1384" y="327"/>
                                <a:chExt cx="459" cy="543"/>
                              </a:xfrm>
                            </wpg:grpSpPr>
                            <wps:wsp>
                              <wps:cNvPr id="344" name="Line 32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45" name="Line 32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46" name="Line 32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47" name="Line 32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48" name="Group 328"/>
                            <wpg:cNvGrpSpPr>
                              <a:grpSpLocks/>
                            </wpg:cNvGrpSpPr>
                            <wpg:grpSpPr bwMode="auto">
                              <a:xfrm>
                                <a:off x="5633" y="333"/>
                                <a:ext cx="459" cy="543"/>
                                <a:chOff x="1384" y="327"/>
                                <a:chExt cx="459" cy="543"/>
                              </a:xfrm>
                            </wpg:grpSpPr>
                            <wps:wsp>
                              <wps:cNvPr id="349" name="Line 32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50" name="Line 33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51" name="Line 33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52" name="Line 33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53" name="Group 333"/>
                            <wpg:cNvGrpSpPr>
                              <a:grpSpLocks/>
                            </wpg:cNvGrpSpPr>
                            <wpg:grpSpPr bwMode="auto">
                              <a:xfrm>
                                <a:off x="6247" y="327"/>
                                <a:ext cx="459" cy="543"/>
                                <a:chOff x="1384" y="327"/>
                                <a:chExt cx="459" cy="543"/>
                              </a:xfrm>
                            </wpg:grpSpPr>
                            <wps:wsp>
                              <wps:cNvPr id="354" name="Line 33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55" name="Line 33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56" name="Line 33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57" name="Line 33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58" name="Group 338"/>
                            <wpg:cNvGrpSpPr>
                              <a:grpSpLocks/>
                            </wpg:cNvGrpSpPr>
                            <wpg:grpSpPr bwMode="auto">
                              <a:xfrm>
                                <a:off x="6851" y="333"/>
                                <a:ext cx="459" cy="543"/>
                                <a:chOff x="1384" y="327"/>
                                <a:chExt cx="459" cy="543"/>
                              </a:xfrm>
                            </wpg:grpSpPr>
                            <wps:wsp>
                              <wps:cNvPr id="359" name="Line 33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60" name="Line 34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61" name="Line 34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62" name="Line 34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63" name="Group 343"/>
                            <wpg:cNvGrpSpPr>
                              <a:grpSpLocks/>
                            </wpg:cNvGrpSpPr>
                            <wpg:grpSpPr bwMode="auto">
                              <a:xfrm>
                                <a:off x="7463" y="327"/>
                                <a:ext cx="459" cy="543"/>
                                <a:chOff x="1384" y="327"/>
                                <a:chExt cx="459" cy="543"/>
                              </a:xfrm>
                            </wpg:grpSpPr>
                            <wps:wsp>
                              <wps:cNvPr id="364" name="Line 34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65" name="Line 34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66" name="Line 34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67" name="Line 34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68" name="Group 348"/>
                            <wpg:cNvGrpSpPr>
                              <a:grpSpLocks/>
                            </wpg:cNvGrpSpPr>
                            <wpg:grpSpPr bwMode="auto">
                              <a:xfrm>
                                <a:off x="8067" y="333"/>
                                <a:ext cx="459" cy="543"/>
                                <a:chOff x="1384" y="327"/>
                                <a:chExt cx="459" cy="543"/>
                              </a:xfrm>
                            </wpg:grpSpPr>
                            <wps:wsp>
                              <wps:cNvPr id="369" name="Line 34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70" name="Line 35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71" name="Line 35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72" name="Line 35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73" name="Group 353"/>
                            <wpg:cNvGrpSpPr>
                              <a:grpSpLocks/>
                            </wpg:cNvGrpSpPr>
                            <wpg:grpSpPr bwMode="auto">
                              <a:xfrm>
                                <a:off x="8677" y="333"/>
                                <a:ext cx="459" cy="543"/>
                                <a:chOff x="1384" y="327"/>
                                <a:chExt cx="459" cy="543"/>
                              </a:xfrm>
                            </wpg:grpSpPr>
                            <wps:wsp>
                              <wps:cNvPr id="374" name="Line 35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75" name="Line 35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76" name="Line 35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77" name="Line 35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78" name="Group 358"/>
                            <wpg:cNvGrpSpPr>
                              <a:grpSpLocks/>
                            </wpg:cNvGrpSpPr>
                            <wpg:grpSpPr bwMode="auto">
                              <a:xfrm>
                                <a:off x="9291" y="327"/>
                                <a:ext cx="459" cy="543"/>
                                <a:chOff x="1384" y="327"/>
                                <a:chExt cx="459" cy="543"/>
                              </a:xfrm>
                            </wpg:grpSpPr>
                            <wps:wsp>
                              <wps:cNvPr id="379" name="Line 35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80" name="Line 36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81" name="Line 36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82" name="Line 36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83" name="Group 363"/>
                            <wpg:cNvGrpSpPr>
                              <a:grpSpLocks/>
                            </wpg:cNvGrpSpPr>
                            <wpg:grpSpPr bwMode="auto">
                              <a:xfrm>
                                <a:off x="9895" y="333"/>
                                <a:ext cx="459" cy="543"/>
                                <a:chOff x="1384" y="327"/>
                                <a:chExt cx="459" cy="543"/>
                              </a:xfrm>
                            </wpg:grpSpPr>
                            <wps:wsp>
                              <wps:cNvPr id="384" name="Line 36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85" name="Line 36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86" name="Line 36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87" name="Line 36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88" name="Group 368"/>
                            <wpg:cNvGrpSpPr>
                              <a:grpSpLocks/>
                            </wpg:cNvGrpSpPr>
                            <wpg:grpSpPr bwMode="auto">
                              <a:xfrm>
                                <a:off x="10507" y="327"/>
                                <a:ext cx="459" cy="543"/>
                                <a:chOff x="1384" y="327"/>
                                <a:chExt cx="459" cy="543"/>
                              </a:xfrm>
                            </wpg:grpSpPr>
                            <wps:wsp>
                              <wps:cNvPr id="389" name="Line 36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90" name="Line 37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91" name="Line 37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92" name="Line 37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393" name="Group 373"/>
                            <wpg:cNvGrpSpPr>
                              <a:grpSpLocks/>
                            </wpg:cNvGrpSpPr>
                            <wpg:grpSpPr bwMode="auto">
                              <a:xfrm>
                                <a:off x="11111" y="333"/>
                                <a:ext cx="473" cy="543"/>
                                <a:chOff x="1384" y="327"/>
                                <a:chExt cx="459" cy="543"/>
                              </a:xfrm>
                            </wpg:grpSpPr>
                            <wps:wsp>
                              <wps:cNvPr id="394" name="Line 37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95" name="Line 37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96" name="Line 37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397" name="Line 37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grpSp>
                        <wpg:cNvPr id="398" name="Group 378"/>
                        <wpg:cNvGrpSpPr>
                          <a:grpSpLocks/>
                        </wpg:cNvGrpSpPr>
                        <wpg:grpSpPr bwMode="auto">
                          <a:xfrm>
                            <a:off x="839" y="2401"/>
                            <a:ext cx="10338" cy="570"/>
                            <a:chOff x="1251" y="315"/>
                            <a:chExt cx="10338" cy="570"/>
                          </a:xfrm>
                        </wpg:grpSpPr>
                        <wps:wsp>
                          <wps:cNvPr id="399" name="Rectangle 379"/>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400" name="Line 380"/>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01" name="Line 381"/>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02" name="Line 382"/>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403" name="Group 383"/>
                          <wpg:cNvGrpSpPr>
                            <a:grpSpLocks/>
                          </wpg:cNvGrpSpPr>
                          <wpg:grpSpPr bwMode="auto">
                            <a:xfrm>
                              <a:off x="1380" y="327"/>
                              <a:ext cx="459" cy="543"/>
                              <a:chOff x="1384" y="327"/>
                              <a:chExt cx="459" cy="543"/>
                            </a:xfrm>
                          </wpg:grpSpPr>
                          <wps:wsp>
                            <wps:cNvPr id="404" name="Line 38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05" name="Line 38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06" name="Line 38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07" name="Line 38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08" name="Group 388"/>
                          <wpg:cNvGrpSpPr>
                            <a:grpSpLocks/>
                          </wpg:cNvGrpSpPr>
                          <wpg:grpSpPr bwMode="auto">
                            <a:xfrm>
                              <a:off x="1984" y="333"/>
                              <a:ext cx="459" cy="543"/>
                              <a:chOff x="1384" y="327"/>
                              <a:chExt cx="459" cy="543"/>
                            </a:xfrm>
                          </wpg:grpSpPr>
                          <wps:wsp>
                            <wps:cNvPr id="409" name="Line 38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10" name="Line 39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11" name="Line 39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12" name="Line 39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13" name="Group 393"/>
                          <wpg:cNvGrpSpPr>
                            <a:grpSpLocks/>
                          </wpg:cNvGrpSpPr>
                          <wpg:grpSpPr bwMode="auto">
                            <a:xfrm>
                              <a:off x="2598" y="327"/>
                              <a:ext cx="459" cy="543"/>
                              <a:chOff x="1384" y="327"/>
                              <a:chExt cx="459" cy="543"/>
                            </a:xfrm>
                          </wpg:grpSpPr>
                          <wps:wsp>
                            <wps:cNvPr id="414" name="Line 39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15" name="Line 39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16" name="Line 39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17" name="Line 39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18" name="Group 398"/>
                          <wpg:cNvGrpSpPr>
                            <a:grpSpLocks/>
                          </wpg:cNvGrpSpPr>
                          <wpg:grpSpPr bwMode="auto">
                            <a:xfrm>
                              <a:off x="3202" y="333"/>
                              <a:ext cx="459" cy="543"/>
                              <a:chOff x="1384" y="327"/>
                              <a:chExt cx="459" cy="543"/>
                            </a:xfrm>
                          </wpg:grpSpPr>
                          <wps:wsp>
                            <wps:cNvPr id="419" name="Line 39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20" name="Line 40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21" name="Line 40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22" name="Line 40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23" name="Group 403"/>
                          <wpg:cNvGrpSpPr>
                            <a:grpSpLocks/>
                          </wpg:cNvGrpSpPr>
                          <wpg:grpSpPr bwMode="auto">
                            <a:xfrm>
                              <a:off x="3814" y="327"/>
                              <a:ext cx="459" cy="543"/>
                              <a:chOff x="1384" y="327"/>
                              <a:chExt cx="459" cy="543"/>
                            </a:xfrm>
                          </wpg:grpSpPr>
                          <wps:wsp>
                            <wps:cNvPr id="424" name="Line 40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25" name="Line 40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26" name="Line 40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27" name="Line 40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28" name="Group 408"/>
                          <wpg:cNvGrpSpPr>
                            <a:grpSpLocks/>
                          </wpg:cNvGrpSpPr>
                          <wpg:grpSpPr bwMode="auto">
                            <a:xfrm>
                              <a:off x="4418" y="333"/>
                              <a:ext cx="459" cy="543"/>
                              <a:chOff x="1384" y="327"/>
                              <a:chExt cx="459" cy="543"/>
                            </a:xfrm>
                          </wpg:grpSpPr>
                          <wps:wsp>
                            <wps:cNvPr id="429" name="Line 40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30" name="Line 41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31" name="Line 41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32" name="Line 41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33" name="Group 413"/>
                          <wpg:cNvGrpSpPr>
                            <a:grpSpLocks/>
                          </wpg:cNvGrpSpPr>
                          <wpg:grpSpPr bwMode="auto">
                            <a:xfrm>
                              <a:off x="5029" y="327"/>
                              <a:ext cx="459" cy="543"/>
                              <a:chOff x="1384" y="327"/>
                              <a:chExt cx="459" cy="543"/>
                            </a:xfrm>
                          </wpg:grpSpPr>
                          <wps:wsp>
                            <wps:cNvPr id="434" name="Line 41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35" name="Line 41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36" name="Line 41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37" name="Line 41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38" name="Group 418"/>
                          <wpg:cNvGrpSpPr>
                            <a:grpSpLocks/>
                          </wpg:cNvGrpSpPr>
                          <wpg:grpSpPr bwMode="auto">
                            <a:xfrm>
                              <a:off x="5633" y="333"/>
                              <a:ext cx="459" cy="543"/>
                              <a:chOff x="1384" y="327"/>
                              <a:chExt cx="459" cy="543"/>
                            </a:xfrm>
                          </wpg:grpSpPr>
                          <wps:wsp>
                            <wps:cNvPr id="439" name="Line 41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40" name="Line 42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41" name="Line 42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42" name="Line 42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43" name="Group 423"/>
                          <wpg:cNvGrpSpPr>
                            <a:grpSpLocks/>
                          </wpg:cNvGrpSpPr>
                          <wpg:grpSpPr bwMode="auto">
                            <a:xfrm>
                              <a:off x="6247" y="327"/>
                              <a:ext cx="459" cy="543"/>
                              <a:chOff x="1384" y="327"/>
                              <a:chExt cx="459" cy="543"/>
                            </a:xfrm>
                          </wpg:grpSpPr>
                          <wps:wsp>
                            <wps:cNvPr id="444" name="Line 42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45" name="Line 42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46" name="Line 42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47" name="Line 42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48" name="Group 428"/>
                          <wpg:cNvGrpSpPr>
                            <a:grpSpLocks/>
                          </wpg:cNvGrpSpPr>
                          <wpg:grpSpPr bwMode="auto">
                            <a:xfrm>
                              <a:off x="6851" y="333"/>
                              <a:ext cx="459" cy="543"/>
                              <a:chOff x="1384" y="327"/>
                              <a:chExt cx="459" cy="543"/>
                            </a:xfrm>
                          </wpg:grpSpPr>
                          <wps:wsp>
                            <wps:cNvPr id="449" name="Line 42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50" name="Line 43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51" name="Line 43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52" name="Line 43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53" name="Group 433"/>
                          <wpg:cNvGrpSpPr>
                            <a:grpSpLocks/>
                          </wpg:cNvGrpSpPr>
                          <wpg:grpSpPr bwMode="auto">
                            <a:xfrm>
                              <a:off x="7463" y="327"/>
                              <a:ext cx="459" cy="543"/>
                              <a:chOff x="1384" y="327"/>
                              <a:chExt cx="459" cy="543"/>
                            </a:xfrm>
                          </wpg:grpSpPr>
                          <wps:wsp>
                            <wps:cNvPr id="454" name="Line 43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55" name="Line 43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56" name="Line 43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57" name="Line 43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58" name="Group 438"/>
                          <wpg:cNvGrpSpPr>
                            <a:grpSpLocks/>
                          </wpg:cNvGrpSpPr>
                          <wpg:grpSpPr bwMode="auto">
                            <a:xfrm>
                              <a:off x="8067" y="333"/>
                              <a:ext cx="459" cy="543"/>
                              <a:chOff x="1384" y="327"/>
                              <a:chExt cx="459" cy="543"/>
                            </a:xfrm>
                          </wpg:grpSpPr>
                          <wps:wsp>
                            <wps:cNvPr id="459" name="Line 43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60" name="Line 44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61" name="Line 44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62" name="Line 44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63" name="Group 443"/>
                          <wpg:cNvGrpSpPr>
                            <a:grpSpLocks/>
                          </wpg:cNvGrpSpPr>
                          <wpg:grpSpPr bwMode="auto">
                            <a:xfrm>
                              <a:off x="8677" y="333"/>
                              <a:ext cx="459" cy="543"/>
                              <a:chOff x="1384" y="327"/>
                              <a:chExt cx="459" cy="543"/>
                            </a:xfrm>
                          </wpg:grpSpPr>
                          <wps:wsp>
                            <wps:cNvPr id="464" name="Line 44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65" name="Line 44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66" name="Line 44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67" name="Line 44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68" name="Group 448"/>
                          <wpg:cNvGrpSpPr>
                            <a:grpSpLocks/>
                          </wpg:cNvGrpSpPr>
                          <wpg:grpSpPr bwMode="auto">
                            <a:xfrm>
                              <a:off x="9291" y="327"/>
                              <a:ext cx="459" cy="543"/>
                              <a:chOff x="1384" y="327"/>
                              <a:chExt cx="459" cy="543"/>
                            </a:xfrm>
                          </wpg:grpSpPr>
                          <wps:wsp>
                            <wps:cNvPr id="469" name="Line 44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70" name="Line 45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71" name="Line 45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72" name="Line 45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73" name="Group 453"/>
                          <wpg:cNvGrpSpPr>
                            <a:grpSpLocks/>
                          </wpg:cNvGrpSpPr>
                          <wpg:grpSpPr bwMode="auto">
                            <a:xfrm>
                              <a:off x="9895" y="333"/>
                              <a:ext cx="459" cy="543"/>
                              <a:chOff x="1384" y="327"/>
                              <a:chExt cx="459" cy="543"/>
                            </a:xfrm>
                          </wpg:grpSpPr>
                          <wps:wsp>
                            <wps:cNvPr id="474" name="Line 45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75" name="Line 45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76" name="Line 45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77" name="Line 45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78" name="Group 458"/>
                          <wpg:cNvGrpSpPr>
                            <a:grpSpLocks/>
                          </wpg:cNvGrpSpPr>
                          <wpg:grpSpPr bwMode="auto">
                            <a:xfrm>
                              <a:off x="10507" y="327"/>
                              <a:ext cx="459" cy="543"/>
                              <a:chOff x="1384" y="327"/>
                              <a:chExt cx="459" cy="543"/>
                            </a:xfrm>
                          </wpg:grpSpPr>
                          <wps:wsp>
                            <wps:cNvPr id="479" name="Line 45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80" name="Line 46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81" name="Line 46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82" name="Line 46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83" name="Group 463"/>
                          <wpg:cNvGrpSpPr>
                            <a:grpSpLocks/>
                          </wpg:cNvGrpSpPr>
                          <wpg:grpSpPr bwMode="auto">
                            <a:xfrm>
                              <a:off x="11111" y="333"/>
                              <a:ext cx="473" cy="543"/>
                              <a:chOff x="1384" y="327"/>
                              <a:chExt cx="459" cy="543"/>
                            </a:xfrm>
                          </wpg:grpSpPr>
                          <wps:wsp>
                            <wps:cNvPr id="484" name="Line 46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85" name="Line 46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86" name="Line 46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87" name="Line 46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cNvPr id="488" name="Group 468"/>
                        <wpg:cNvGrpSpPr>
                          <a:grpSpLocks/>
                        </wpg:cNvGrpSpPr>
                        <wpg:grpSpPr bwMode="auto">
                          <a:xfrm>
                            <a:off x="844" y="2962"/>
                            <a:ext cx="10338" cy="570"/>
                            <a:chOff x="1251" y="315"/>
                            <a:chExt cx="10338" cy="570"/>
                          </a:xfrm>
                        </wpg:grpSpPr>
                        <wps:wsp>
                          <wps:cNvPr id="489" name="Rectangle 469"/>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490" name="Line 470"/>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91" name="Line 471"/>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92" name="Line 472"/>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493" name="Group 473"/>
                          <wpg:cNvGrpSpPr>
                            <a:grpSpLocks/>
                          </wpg:cNvGrpSpPr>
                          <wpg:grpSpPr bwMode="auto">
                            <a:xfrm>
                              <a:off x="1380" y="327"/>
                              <a:ext cx="459" cy="543"/>
                              <a:chOff x="1384" y="327"/>
                              <a:chExt cx="459" cy="543"/>
                            </a:xfrm>
                          </wpg:grpSpPr>
                          <wps:wsp>
                            <wps:cNvPr id="494" name="Line 47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95" name="Line 47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96" name="Line 47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497" name="Line 47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498" name="Group 478"/>
                          <wpg:cNvGrpSpPr>
                            <a:grpSpLocks/>
                          </wpg:cNvGrpSpPr>
                          <wpg:grpSpPr bwMode="auto">
                            <a:xfrm>
                              <a:off x="1984" y="333"/>
                              <a:ext cx="459" cy="543"/>
                              <a:chOff x="1384" y="327"/>
                              <a:chExt cx="459" cy="543"/>
                            </a:xfrm>
                          </wpg:grpSpPr>
                          <wps:wsp>
                            <wps:cNvPr id="499" name="Line 47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00" name="Line 48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01" name="Line 48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02" name="Line 48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03" name="Group 483"/>
                          <wpg:cNvGrpSpPr>
                            <a:grpSpLocks/>
                          </wpg:cNvGrpSpPr>
                          <wpg:grpSpPr bwMode="auto">
                            <a:xfrm>
                              <a:off x="2598" y="327"/>
                              <a:ext cx="459" cy="543"/>
                              <a:chOff x="1384" y="327"/>
                              <a:chExt cx="459" cy="543"/>
                            </a:xfrm>
                          </wpg:grpSpPr>
                          <wps:wsp>
                            <wps:cNvPr id="504" name="Line 48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05" name="Line 48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06" name="Line 48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07" name="Line 48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08" name="Group 488"/>
                          <wpg:cNvGrpSpPr>
                            <a:grpSpLocks/>
                          </wpg:cNvGrpSpPr>
                          <wpg:grpSpPr bwMode="auto">
                            <a:xfrm>
                              <a:off x="3202" y="333"/>
                              <a:ext cx="459" cy="543"/>
                              <a:chOff x="1384" y="327"/>
                              <a:chExt cx="459" cy="543"/>
                            </a:xfrm>
                          </wpg:grpSpPr>
                          <wps:wsp>
                            <wps:cNvPr id="509" name="Line 48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10" name="Line 49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11" name="Line 49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12" name="Line 49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13" name="Group 493"/>
                          <wpg:cNvGrpSpPr>
                            <a:grpSpLocks/>
                          </wpg:cNvGrpSpPr>
                          <wpg:grpSpPr bwMode="auto">
                            <a:xfrm>
                              <a:off x="3814" y="327"/>
                              <a:ext cx="459" cy="543"/>
                              <a:chOff x="1384" y="327"/>
                              <a:chExt cx="459" cy="543"/>
                            </a:xfrm>
                          </wpg:grpSpPr>
                          <wps:wsp>
                            <wps:cNvPr id="514" name="Line 49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15" name="Line 49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16" name="Line 49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17" name="Line 49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18" name="Group 498"/>
                          <wpg:cNvGrpSpPr>
                            <a:grpSpLocks/>
                          </wpg:cNvGrpSpPr>
                          <wpg:grpSpPr bwMode="auto">
                            <a:xfrm>
                              <a:off x="4418" y="333"/>
                              <a:ext cx="459" cy="543"/>
                              <a:chOff x="1384" y="327"/>
                              <a:chExt cx="459" cy="543"/>
                            </a:xfrm>
                          </wpg:grpSpPr>
                          <wps:wsp>
                            <wps:cNvPr id="519" name="Line 49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20" name="Line 50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21" name="Line 50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22" name="Line 50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23" name="Group 503"/>
                          <wpg:cNvGrpSpPr>
                            <a:grpSpLocks/>
                          </wpg:cNvGrpSpPr>
                          <wpg:grpSpPr bwMode="auto">
                            <a:xfrm>
                              <a:off x="5029" y="327"/>
                              <a:ext cx="459" cy="543"/>
                              <a:chOff x="1384" y="327"/>
                              <a:chExt cx="459" cy="543"/>
                            </a:xfrm>
                          </wpg:grpSpPr>
                          <wps:wsp>
                            <wps:cNvPr id="524" name="Line 50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25" name="Line 50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26" name="Line 50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27" name="Line 50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28" name="Group 508"/>
                          <wpg:cNvGrpSpPr>
                            <a:grpSpLocks/>
                          </wpg:cNvGrpSpPr>
                          <wpg:grpSpPr bwMode="auto">
                            <a:xfrm>
                              <a:off x="5633" y="333"/>
                              <a:ext cx="459" cy="543"/>
                              <a:chOff x="1384" y="327"/>
                              <a:chExt cx="459" cy="543"/>
                            </a:xfrm>
                          </wpg:grpSpPr>
                          <wps:wsp>
                            <wps:cNvPr id="529" name="Line 50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30" name="Line 51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31" name="Line 51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32" name="Line 51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33" name="Group 513"/>
                          <wpg:cNvGrpSpPr>
                            <a:grpSpLocks/>
                          </wpg:cNvGrpSpPr>
                          <wpg:grpSpPr bwMode="auto">
                            <a:xfrm>
                              <a:off x="6247" y="327"/>
                              <a:ext cx="459" cy="543"/>
                              <a:chOff x="1384" y="327"/>
                              <a:chExt cx="459" cy="543"/>
                            </a:xfrm>
                          </wpg:grpSpPr>
                          <wps:wsp>
                            <wps:cNvPr id="534" name="Line 51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35" name="Line 51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36" name="Line 51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37" name="Line 51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38" name="Group 518"/>
                          <wpg:cNvGrpSpPr>
                            <a:grpSpLocks/>
                          </wpg:cNvGrpSpPr>
                          <wpg:grpSpPr bwMode="auto">
                            <a:xfrm>
                              <a:off x="6851" y="333"/>
                              <a:ext cx="459" cy="543"/>
                              <a:chOff x="1384" y="327"/>
                              <a:chExt cx="459" cy="543"/>
                            </a:xfrm>
                          </wpg:grpSpPr>
                          <wps:wsp>
                            <wps:cNvPr id="539" name="Line 51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40" name="Line 52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41" name="Line 52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42" name="Line 52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43" name="Group 523"/>
                          <wpg:cNvGrpSpPr>
                            <a:grpSpLocks/>
                          </wpg:cNvGrpSpPr>
                          <wpg:grpSpPr bwMode="auto">
                            <a:xfrm>
                              <a:off x="7463" y="327"/>
                              <a:ext cx="459" cy="543"/>
                              <a:chOff x="1384" y="327"/>
                              <a:chExt cx="459" cy="543"/>
                            </a:xfrm>
                          </wpg:grpSpPr>
                          <wps:wsp>
                            <wps:cNvPr id="544" name="Line 52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45" name="Line 52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46" name="Line 52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47" name="Line 52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48" name="Group 528"/>
                          <wpg:cNvGrpSpPr>
                            <a:grpSpLocks/>
                          </wpg:cNvGrpSpPr>
                          <wpg:grpSpPr bwMode="auto">
                            <a:xfrm>
                              <a:off x="8067" y="333"/>
                              <a:ext cx="459" cy="543"/>
                              <a:chOff x="1384" y="327"/>
                              <a:chExt cx="459" cy="543"/>
                            </a:xfrm>
                          </wpg:grpSpPr>
                          <wps:wsp>
                            <wps:cNvPr id="549" name="Line 52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50" name="Line 53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51" name="Line 53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52" name="Line 53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53" name="Group 533"/>
                          <wpg:cNvGrpSpPr>
                            <a:grpSpLocks/>
                          </wpg:cNvGrpSpPr>
                          <wpg:grpSpPr bwMode="auto">
                            <a:xfrm>
                              <a:off x="8677" y="333"/>
                              <a:ext cx="459" cy="543"/>
                              <a:chOff x="1384" y="327"/>
                              <a:chExt cx="459" cy="543"/>
                            </a:xfrm>
                          </wpg:grpSpPr>
                          <wps:wsp>
                            <wps:cNvPr id="554" name="Line 53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55" name="Line 53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56" name="Line 53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57" name="Line 53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58" name="Group 538"/>
                          <wpg:cNvGrpSpPr>
                            <a:grpSpLocks/>
                          </wpg:cNvGrpSpPr>
                          <wpg:grpSpPr bwMode="auto">
                            <a:xfrm>
                              <a:off x="9291" y="327"/>
                              <a:ext cx="459" cy="543"/>
                              <a:chOff x="1384" y="327"/>
                              <a:chExt cx="459" cy="543"/>
                            </a:xfrm>
                          </wpg:grpSpPr>
                          <wps:wsp>
                            <wps:cNvPr id="559" name="Line 53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60" name="Line 54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61" name="Line 54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62" name="Line 54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63" name="Group 543"/>
                          <wpg:cNvGrpSpPr>
                            <a:grpSpLocks/>
                          </wpg:cNvGrpSpPr>
                          <wpg:grpSpPr bwMode="auto">
                            <a:xfrm>
                              <a:off x="9895" y="333"/>
                              <a:ext cx="459" cy="543"/>
                              <a:chOff x="1384" y="327"/>
                              <a:chExt cx="459" cy="543"/>
                            </a:xfrm>
                          </wpg:grpSpPr>
                          <wps:wsp>
                            <wps:cNvPr id="564" name="Line 54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65" name="Line 54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66" name="Line 54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67" name="Line 54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68" name="Group 548"/>
                          <wpg:cNvGrpSpPr>
                            <a:grpSpLocks/>
                          </wpg:cNvGrpSpPr>
                          <wpg:grpSpPr bwMode="auto">
                            <a:xfrm>
                              <a:off x="10507" y="327"/>
                              <a:ext cx="459" cy="543"/>
                              <a:chOff x="1384" y="327"/>
                              <a:chExt cx="459" cy="543"/>
                            </a:xfrm>
                          </wpg:grpSpPr>
                          <wps:wsp>
                            <wps:cNvPr id="569" name="Line 54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70" name="Line 55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71" name="Line 55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72" name="Line 55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73" name="Group 553"/>
                          <wpg:cNvGrpSpPr>
                            <a:grpSpLocks/>
                          </wpg:cNvGrpSpPr>
                          <wpg:grpSpPr bwMode="auto">
                            <a:xfrm>
                              <a:off x="11111" y="333"/>
                              <a:ext cx="473" cy="543"/>
                              <a:chOff x="1384" y="327"/>
                              <a:chExt cx="459" cy="543"/>
                            </a:xfrm>
                          </wpg:grpSpPr>
                          <wps:wsp>
                            <wps:cNvPr id="574" name="Line 55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75" name="Line 55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76" name="Line 55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77" name="Line 55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cNvPr id="578" name="Group 558"/>
                        <wpg:cNvGrpSpPr>
                          <a:grpSpLocks/>
                        </wpg:cNvGrpSpPr>
                        <wpg:grpSpPr bwMode="auto">
                          <a:xfrm>
                            <a:off x="846" y="3532"/>
                            <a:ext cx="10338" cy="570"/>
                            <a:chOff x="1251" y="315"/>
                            <a:chExt cx="10338" cy="570"/>
                          </a:xfrm>
                        </wpg:grpSpPr>
                        <wps:wsp>
                          <wps:cNvPr id="579" name="Rectangle 559"/>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580" name="Line 560"/>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81" name="Line 561"/>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82" name="Line 562"/>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583" name="Group 563"/>
                          <wpg:cNvGrpSpPr>
                            <a:grpSpLocks/>
                          </wpg:cNvGrpSpPr>
                          <wpg:grpSpPr bwMode="auto">
                            <a:xfrm>
                              <a:off x="1380" y="327"/>
                              <a:ext cx="459" cy="543"/>
                              <a:chOff x="1384" y="327"/>
                              <a:chExt cx="459" cy="543"/>
                            </a:xfrm>
                          </wpg:grpSpPr>
                          <wps:wsp>
                            <wps:cNvPr id="584" name="Line 56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85" name="Line 56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86" name="Line 56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87" name="Line 56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88" name="Group 568"/>
                          <wpg:cNvGrpSpPr>
                            <a:grpSpLocks/>
                          </wpg:cNvGrpSpPr>
                          <wpg:grpSpPr bwMode="auto">
                            <a:xfrm>
                              <a:off x="1984" y="333"/>
                              <a:ext cx="459" cy="543"/>
                              <a:chOff x="1384" y="327"/>
                              <a:chExt cx="459" cy="543"/>
                            </a:xfrm>
                          </wpg:grpSpPr>
                          <wps:wsp>
                            <wps:cNvPr id="589" name="Line 56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90" name="Line 57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91" name="Line 57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92" name="Line 57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93" name="Group 573"/>
                          <wpg:cNvGrpSpPr>
                            <a:grpSpLocks/>
                          </wpg:cNvGrpSpPr>
                          <wpg:grpSpPr bwMode="auto">
                            <a:xfrm>
                              <a:off x="2598" y="327"/>
                              <a:ext cx="459" cy="543"/>
                              <a:chOff x="1384" y="327"/>
                              <a:chExt cx="459" cy="543"/>
                            </a:xfrm>
                          </wpg:grpSpPr>
                          <wps:wsp>
                            <wps:cNvPr id="594" name="Line 57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95" name="Line 57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96" name="Line 57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597" name="Line 57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598" name="Group 578"/>
                          <wpg:cNvGrpSpPr>
                            <a:grpSpLocks/>
                          </wpg:cNvGrpSpPr>
                          <wpg:grpSpPr bwMode="auto">
                            <a:xfrm>
                              <a:off x="3202" y="333"/>
                              <a:ext cx="459" cy="543"/>
                              <a:chOff x="1384" y="327"/>
                              <a:chExt cx="459" cy="543"/>
                            </a:xfrm>
                          </wpg:grpSpPr>
                          <wps:wsp>
                            <wps:cNvPr id="599" name="Line 57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00" name="Line 58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01" name="Line 58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02" name="Line 58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03" name="Group 583"/>
                          <wpg:cNvGrpSpPr>
                            <a:grpSpLocks/>
                          </wpg:cNvGrpSpPr>
                          <wpg:grpSpPr bwMode="auto">
                            <a:xfrm>
                              <a:off x="3814" y="327"/>
                              <a:ext cx="459" cy="543"/>
                              <a:chOff x="1384" y="327"/>
                              <a:chExt cx="459" cy="543"/>
                            </a:xfrm>
                          </wpg:grpSpPr>
                          <wps:wsp>
                            <wps:cNvPr id="604" name="Line 58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05" name="Line 58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06" name="Line 58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07" name="Line 58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08" name="Group 588"/>
                          <wpg:cNvGrpSpPr>
                            <a:grpSpLocks/>
                          </wpg:cNvGrpSpPr>
                          <wpg:grpSpPr bwMode="auto">
                            <a:xfrm>
                              <a:off x="4418" y="333"/>
                              <a:ext cx="459" cy="543"/>
                              <a:chOff x="1384" y="327"/>
                              <a:chExt cx="459" cy="543"/>
                            </a:xfrm>
                          </wpg:grpSpPr>
                          <wps:wsp>
                            <wps:cNvPr id="609" name="Line 58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10" name="Line 59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11" name="Line 59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12" name="Line 59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13" name="Group 593"/>
                          <wpg:cNvGrpSpPr>
                            <a:grpSpLocks/>
                          </wpg:cNvGrpSpPr>
                          <wpg:grpSpPr bwMode="auto">
                            <a:xfrm>
                              <a:off x="5029" y="327"/>
                              <a:ext cx="459" cy="543"/>
                              <a:chOff x="1384" y="327"/>
                              <a:chExt cx="459" cy="543"/>
                            </a:xfrm>
                          </wpg:grpSpPr>
                          <wps:wsp>
                            <wps:cNvPr id="614" name="Line 59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15" name="Line 59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16" name="Line 59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17" name="Line 59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18" name="Group 598"/>
                          <wpg:cNvGrpSpPr>
                            <a:grpSpLocks/>
                          </wpg:cNvGrpSpPr>
                          <wpg:grpSpPr bwMode="auto">
                            <a:xfrm>
                              <a:off x="5633" y="333"/>
                              <a:ext cx="459" cy="543"/>
                              <a:chOff x="1384" y="327"/>
                              <a:chExt cx="459" cy="543"/>
                            </a:xfrm>
                          </wpg:grpSpPr>
                          <wps:wsp>
                            <wps:cNvPr id="619" name="Line 59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20" name="Line 60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21" name="Line 60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22" name="Line 60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23" name="Group 603"/>
                          <wpg:cNvGrpSpPr>
                            <a:grpSpLocks/>
                          </wpg:cNvGrpSpPr>
                          <wpg:grpSpPr bwMode="auto">
                            <a:xfrm>
                              <a:off x="6247" y="327"/>
                              <a:ext cx="459" cy="543"/>
                              <a:chOff x="1384" y="327"/>
                              <a:chExt cx="459" cy="543"/>
                            </a:xfrm>
                          </wpg:grpSpPr>
                          <wps:wsp>
                            <wps:cNvPr id="624" name="Line 60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25" name="Line 60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26" name="Line 60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27" name="Line 60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28" name="Group 608"/>
                          <wpg:cNvGrpSpPr>
                            <a:grpSpLocks/>
                          </wpg:cNvGrpSpPr>
                          <wpg:grpSpPr bwMode="auto">
                            <a:xfrm>
                              <a:off x="6851" y="333"/>
                              <a:ext cx="459" cy="543"/>
                              <a:chOff x="1384" y="327"/>
                              <a:chExt cx="459" cy="543"/>
                            </a:xfrm>
                          </wpg:grpSpPr>
                          <wps:wsp>
                            <wps:cNvPr id="629" name="Line 60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30" name="Line 61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31" name="Line 61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32" name="Line 61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33" name="Group 613"/>
                          <wpg:cNvGrpSpPr>
                            <a:grpSpLocks/>
                          </wpg:cNvGrpSpPr>
                          <wpg:grpSpPr bwMode="auto">
                            <a:xfrm>
                              <a:off x="7463" y="327"/>
                              <a:ext cx="459" cy="543"/>
                              <a:chOff x="1384" y="327"/>
                              <a:chExt cx="459" cy="543"/>
                            </a:xfrm>
                          </wpg:grpSpPr>
                          <wps:wsp>
                            <wps:cNvPr id="634" name="Line 61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35" name="Line 61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36" name="Line 61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37" name="Line 61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38" name="Group 618"/>
                          <wpg:cNvGrpSpPr>
                            <a:grpSpLocks/>
                          </wpg:cNvGrpSpPr>
                          <wpg:grpSpPr bwMode="auto">
                            <a:xfrm>
                              <a:off x="8067" y="333"/>
                              <a:ext cx="459" cy="543"/>
                              <a:chOff x="1384" y="327"/>
                              <a:chExt cx="459" cy="543"/>
                            </a:xfrm>
                          </wpg:grpSpPr>
                          <wps:wsp>
                            <wps:cNvPr id="639" name="Line 61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40" name="Line 62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41" name="Line 62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42" name="Line 62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43" name="Group 623"/>
                          <wpg:cNvGrpSpPr>
                            <a:grpSpLocks/>
                          </wpg:cNvGrpSpPr>
                          <wpg:grpSpPr bwMode="auto">
                            <a:xfrm>
                              <a:off x="8677" y="333"/>
                              <a:ext cx="459" cy="543"/>
                              <a:chOff x="1384" y="327"/>
                              <a:chExt cx="459" cy="543"/>
                            </a:xfrm>
                          </wpg:grpSpPr>
                          <wps:wsp>
                            <wps:cNvPr id="644" name="Line 62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45" name="Line 62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46" name="Line 62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47" name="Line 62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48" name="Group 628"/>
                          <wpg:cNvGrpSpPr>
                            <a:grpSpLocks/>
                          </wpg:cNvGrpSpPr>
                          <wpg:grpSpPr bwMode="auto">
                            <a:xfrm>
                              <a:off x="9291" y="327"/>
                              <a:ext cx="459" cy="543"/>
                              <a:chOff x="1384" y="327"/>
                              <a:chExt cx="459" cy="543"/>
                            </a:xfrm>
                          </wpg:grpSpPr>
                          <wps:wsp>
                            <wps:cNvPr id="649" name="Line 62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50" name="Line 63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51" name="Line 63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52" name="Line 63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53" name="Group 633"/>
                          <wpg:cNvGrpSpPr>
                            <a:grpSpLocks/>
                          </wpg:cNvGrpSpPr>
                          <wpg:grpSpPr bwMode="auto">
                            <a:xfrm>
                              <a:off x="9895" y="333"/>
                              <a:ext cx="459" cy="543"/>
                              <a:chOff x="1384" y="327"/>
                              <a:chExt cx="459" cy="543"/>
                            </a:xfrm>
                          </wpg:grpSpPr>
                          <wps:wsp>
                            <wps:cNvPr id="654" name="Line 63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55" name="Line 63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56" name="Line 63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57" name="Line 63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58" name="Group 638"/>
                          <wpg:cNvGrpSpPr>
                            <a:grpSpLocks/>
                          </wpg:cNvGrpSpPr>
                          <wpg:grpSpPr bwMode="auto">
                            <a:xfrm>
                              <a:off x="10507" y="327"/>
                              <a:ext cx="459" cy="543"/>
                              <a:chOff x="1384" y="327"/>
                              <a:chExt cx="459" cy="543"/>
                            </a:xfrm>
                          </wpg:grpSpPr>
                          <wps:wsp>
                            <wps:cNvPr id="659" name="Line 63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60" name="Line 64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61" name="Line 64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62" name="Line 64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63" name="Group 643"/>
                          <wpg:cNvGrpSpPr>
                            <a:grpSpLocks/>
                          </wpg:cNvGrpSpPr>
                          <wpg:grpSpPr bwMode="auto">
                            <a:xfrm>
                              <a:off x="11111" y="333"/>
                              <a:ext cx="473" cy="543"/>
                              <a:chOff x="1384" y="327"/>
                              <a:chExt cx="459" cy="543"/>
                            </a:xfrm>
                          </wpg:grpSpPr>
                          <wps:wsp>
                            <wps:cNvPr id="664" name="Line 64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65" name="Line 64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66" name="Line 64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67" name="Line 64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grpSp>
                        <wpg:cNvPr id="668" name="Group 648"/>
                        <wpg:cNvGrpSpPr>
                          <a:grpSpLocks/>
                        </wpg:cNvGrpSpPr>
                        <wpg:grpSpPr bwMode="auto">
                          <a:xfrm>
                            <a:off x="851" y="4101"/>
                            <a:ext cx="10338" cy="570"/>
                            <a:chOff x="1251" y="315"/>
                            <a:chExt cx="10338" cy="570"/>
                          </a:xfrm>
                        </wpg:grpSpPr>
                        <wps:wsp>
                          <wps:cNvPr id="669" name="Rectangle 649"/>
                          <wps:cNvSpPr>
                            <a:spLocks noChangeArrowheads="1"/>
                          </wps:cNvSpPr>
                          <wps:spPr bwMode="auto">
                            <a:xfrm>
                              <a:off x="1251" y="315"/>
                              <a:ext cx="10332" cy="570"/>
                            </a:xfrm>
                            <a:prstGeom prst="rect">
                              <a:avLst/>
                            </a:prstGeom>
                            <a:solidFill>
                              <a:srgbClr val="FFFFFF"/>
                            </a:solidFill>
                            <a:ln w="9525">
                              <a:solidFill>
                                <a:srgbClr val="666699"/>
                              </a:solidFill>
                              <a:miter lim="800000"/>
                              <a:headEnd/>
                              <a:tailEnd/>
                            </a:ln>
                          </wps:spPr>
                          <wps:bodyPr rot="0" vert="horz" wrap="square" lIns="91440" tIns="45720" rIns="91440" bIns="45720" anchor="t" anchorCtr="0" upright="1">
                            <a:noAutofit/>
                          </wps:bodyPr>
                        </wps:wsp>
                        <wps:wsp>
                          <wps:cNvPr id="670" name="Line 650"/>
                          <wps:cNvCnPr/>
                          <wps:spPr bwMode="auto">
                            <a:xfrm>
                              <a:off x="1257" y="599"/>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71" name="Line 651"/>
                          <wps:cNvCnPr/>
                          <wps:spPr bwMode="auto">
                            <a:xfrm>
                              <a:off x="1257" y="463"/>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72" name="Line 652"/>
                          <wps:cNvCnPr/>
                          <wps:spPr bwMode="auto">
                            <a:xfrm>
                              <a:off x="1257" y="740"/>
                              <a:ext cx="10332" cy="0"/>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g:grpSp>
                          <wpg:cNvPr id="673" name="Group 653"/>
                          <wpg:cNvGrpSpPr>
                            <a:grpSpLocks/>
                          </wpg:cNvGrpSpPr>
                          <wpg:grpSpPr bwMode="auto">
                            <a:xfrm>
                              <a:off x="1380" y="327"/>
                              <a:ext cx="459" cy="543"/>
                              <a:chOff x="1384" y="327"/>
                              <a:chExt cx="459" cy="543"/>
                            </a:xfrm>
                          </wpg:grpSpPr>
                          <wps:wsp>
                            <wps:cNvPr id="674" name="Line 65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75" name="Line 65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76" name="Line 65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77" name="Line 65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78" name="Group 658"/>
                          <wpg:cNvGrpSpPr>
                            <a:grpSpLocks/>
                          </wpg:cNvGrpSpPr>
                          <wpg:grpSpPr bwMode="auto">
                            <a:xfrm>
                              <a:off x="1984" y="333"/>
                              <a:ext cx="459" cy="543"/>
                              <a:chOff x="1384" y="327"/>
                              <a:chExt cx="459" cy="543"/>
                            </a:xfrm>
                          </wpg:grpSpPr>
                          <wps:wsp>
                            <wps:cNvPr id="679" name="Line 65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80" name="Line 66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81" name="Line 66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82" name="Line 66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83" name="Group 663"/>
                          <wpg:cNvGrpSpPr>
                            <a:grpSpLocks/>
                          </wpg:cNvGrpSpPr>
                          <wpg:grpSpPr bwMode="auto">
                            <a:xfrm>
                              <a:off x="2598" y="327"/>
                              <a:ext cx="459" cy="543"/>
                              <a:chOff x="1384" y="327"/>
                              <a:chExt cx="459" cy="543"/>
                            </a:xfrm>
                          </wpg:grpSpPr>
                          <wps:wsp>
                            <wps:cNvPr id="684" name="Line 66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85" name="Line 66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86" name="Line 66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87" name="Line 66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88" name="Group 668"/>
                          <wpg:cNvGrpSpPr>
                            <a:grpSpLocks/>
                          </wpg:cNvGrpSpPr>
                          <wpg:grpSpPr bwMode="auto">
                            <a:xfrm>
                              <a:off x="3202" y="333"/>
                              <a:ext cx="459" cy="543"/>
                              <a:chOff x="1384" y="327"/>
                              <a:chExt cx="459" cy="543"/>
                            </a:xfrm>
                          </wpg:grpSpPr>
                          <wps:wsp>
                            <wps:cNvPr id="689" name="Line 66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90" name="Line 67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91" name="Line 67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92" name="Line 67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93" name="Group 673"/>
                          <wpg:cNvGrpSpPr>
                            <a:grpSpLocks/>
                          </wpg:cNvGrpSpPr>
                          <wpg:grpSpPr bwMode="auto">
                            <a:xfrm>
                              <a:off x="3814" y="327"/>
                              <a:ext cx="459" cy="543"/>
                              <a:chOff x="1384" y="327"/>
                              <a:chExt cx="459" cy="543"/>
                            </a:xfrm>
                          </wpg:grpSpPr>
                          <wps:wsp>
                            <wps:cNvPr id="694" name="Line 67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95" name="Line 67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96" name="Line 67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697" name="Line 67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698" name="Group 678"/>
                          <wpg:cNvGrpSpPr>
                            <a:grpSpLocks/>
                          </wpg:cNvGrpSpPr>
                          <wpg:grpSpPr bwMode="auto">
                            <a:xfrm>
                              <a:off x="4418" y="333"/>
                              <a:ext cx="459" cy="543"/>
                              <a:chOff x="1384" y="327"/>
                              <a:chExt cx="459" cy="543"/>
                            </a:xfrm>
                          </wpg:grpSpPr>
                          <wps:wsp>
                            <wps:cNvPr id="699" name="Line 67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00" name="Line 68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01" name="Line 68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02" name="Line 68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03" name="Group 683"/>
                          <wpg:cNvGrpSpPr>
                            <a:grpSpLocks/>
                          </wpg:cNvGrpSpPr>
                          <wpg:grpSpPr bwMode="auto">
                            <a:xfrm>
                              <a:off x="5029" y="327"/>
                              <a:ext cx="459" cy="543"/>
                              <a:chOff x="1384" y="327"/>
                              <a:chExt cx="459" cy="543"/>
                            </a:xfrm>
                          </wpg:grpSpPr>
                          <wps:wsp>
                            <wps:cNvPr id="704" name="Line 68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05" name="Line 68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06" name="Line 68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07" name="Line 68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08" name="Group 688"/>
                          <wpg:cNvGrpSpPr>
                            <a:grpSpLocks/>
                          </wpg:cNvGrpSpPr>
                          <wpg:grpSpPr bwMode="auto">
                            <a:xfrm>
                              <a:off x="5633" y="333"/>
                              <a:ext cx="459" cy="543"/>
                              <a:chOff x="1384" y="327"/>
                              <a:chExt cx="459" cy="543"/>
                            </a:xfrm>
                          </wpg:grpSpPr>
                          <wps:wsp>
                            <wps:cNvPr id="709" name="Line 68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10" name="Line 69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11" name="Line 69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12" name="Line 69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13" name="Group 693"/>
                          <wpg:cNvGrpSpPr>
                            <a:grpSpLocks/>
                          </wpg:cNvGrpSpPr>
                          <wpg:grpSpPr bwMode="auto">
                            <a:xfrm>
                              <a:off x="6247" y="327"/>
                              <a:ext cx="459" cy="543"/>
                              <a:chOff x="1384" y="327"/>
                              <a:chExt cx="459" cy="543"/>
                            </a:xfrm>
                          </wpg:grpSpPr>
                          <wps:wsp>
                            <wps:cNvPr id="714" name="Line 69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15" name="Line 69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16" name="Line 69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17" name="Line 69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18" name="Group 698"/>
                          <wpg:cNvGrpSpPr>
                            <a:grpSpLocks/>
                          </wpg:cNvGrpSpPr>
                          <wpg:grpSpPr bwMode="auto">
                            <a:xfrm>
                              <a:off x="6851" y="333"/>
                              <a:ext cx="459" cy="543"/>
                              <a:chOff x="1384" y="327"/>
                              <a:chExt cx="459" cy="543"/>
                            </a:xfrm>
                          </wpg:grpSpPr>
                          <wps:wsp>
                            <wps:cNvPr id="719" name="Line 69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20" name="Line 70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21" name="Line 70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22" name="Line 70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23" name="Group 703"/>
                          <wpg:cNvGrpSpPr>
                            <a:grpSpLocks/>
                          </wpg:cNvGrpSpPr>
                          <wpg:grpSpPr bwMode="auto">
                            <a:xfrm>
                              <a:off x="7463" y="327"/>
                              <a:ext cx="459" cy="543"/>
                              <a:chOff x="1384" y="327"/>
                              <a:chExt cx="459" cy="543"/>
                            </a:xfrm>
                          </wpg:grpSpPr>
                          <wps:wsp>
                            <wps:cNvPr id="724" name="Line 70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25" name="Line 70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26" name="Line 70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27" name="Line 70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28" name="Group 708"/>
                          <wpg:cNvGrpSpPr>
                            <a:grpSpLocks/>
                          </wpg:cNvGrpSpPr>
                          <wpg:grpSpPr bwMode="auto">
                            <a:xfrm>
                              <a:off x="8067" y="333"/>
                              <a:ext cx="459" cy="543"/>
                              <a:chOff x="1384" y="327"/>
                              <a:chExt cx="459" cy="543"/>
                            </a:xfrm>
                          </wpg:grpSpPr>
                          <wps:wsp>
                            <wps:cNvPr id="729" name="Line 70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30" name="Line 71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31" name="Line 71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32" name="Line 71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33" name="Group 713"/>
                          <wpg:cNvGrpSpPr>
                            <a:grpSpLocks/>
                          </wpg:cNvGrpSpPr>
                          <wpg:grpSpPr bwMode="auto">
                            <a:xfrm>
                              <a:off x="8677" y="333"/>
                              <a:ext cx="459" cy="543"/>
                              <a:chOff x="1384" y="327"/>
                              <a:chExt cx="459" cy="543"/>
                            </a:xfrm>
                          </wpg:grpSpPr>
                          <wps:wsp>
                            <wps:cNvPr id="734" name="Line 71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35" name="Line 71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36" name="Line 71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37" name="Line 71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38" name="Group 718"/>
                          <wpg:cNvGrpSpPr>
                            <a:grpSpLocks/>
                          </wpg:cNvGrpSpPr>
                          <wpg:grpSpPr bwMode="auto">
                            <a:xfrm>
                              <a:off x="9291" y="327"/>
                              <a:ext cx="459" cy="543"/>
                              <a:chOff x="1384" y="327"/>
                              <a:chExt cx="459" cy="543"/>
                            </a:xfrm>
                          </wpg:grpSpPr>
                          <wps:wsp>
                            <wps:cNvPr id="739" name="Line 71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40" name="Line 72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41" name="Line 72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42" name="Line 72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43" name="Group 723"/>
                          <wpg:cNvGrpSpPr>
                            <a:grpSpLocks/>
                          </wpg:cNvGrpSpPr>
                          <wpg:grpSpPr bwMode="auto">
                            <a:xfrm>
                              <a:off x="9895" y="333"/>
                              <a:ext cx="459" cy="543"/>
                              <a:chOff x="1384" y="327"/>
                              <a:chExt cx="459" cy="543"/>
                            </a:xfrm>
                          </wpg:grpSpPr>
                          <wps:wsp>
                            <wps:cNvPr id="744" name="Line 72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45" name="Line 72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46" name="Line 72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47" name="Line 72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48" name="Group 728"/>
                          <wpg:cNvGrpSpPr>
                            <a:grpSpLocks/>
                          </wpg:cNvGrpSpPr>
                          <wpg:grpSpPr bwMode="auto">
                            <a:xfrm>
                              <a:off x="10507" y="327"/>
                              <a:ext cx="459" cy="543"/>
                              <a:chOff x="1384" y="327"/>
                              <a:chExt cx="459" cy="543"/>
                            </a:xfrm>
                          </wpg:grpSpPr>
                          <wps:wsp>
                            <wps:cNvPr id="749" name="Line 729"/>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50" name="Line 730"/>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51" name="Line 731"/>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52" name="Line 732"/>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cNvPr id="753" name="Group 733"/>
                          <wpg:cNvGrpSpPr>
                            <a:grpSpLocks/>
                          </wpg:cNvGrpSpPr>
                          <wpg:grpSpPr bwMode="auto">
                            <a:xfrm>
                              <a:off x="11111" y="333"/>
                              <a:ext cx="473" cy="543"/>
                              <a:chOff x="1384" y="327"/>
                              <a:chExt cx="459" cy="543"/>
                            </a:xfrm>
                          </wpg:grpSpPr>
                          <wps:wsp>
                            <wps:cNvPr id="754" name="Line 734"/>
                            <wps:cNvCnPr/>
                            <wps:spPr bwMode="auto">
                              <a:xfrm>
                                <a:off x="1384"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55" name="Line 735"/>
                            <wps:cNvCnPr/>
                            <wps:spPr bwMode="auto">
                              <a:xfrm>
                                <a:off x="1535"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56" name="Line 736"/>
                            <wps:cNvCnPr/>
                            <wps:spPr bwMode="auto">
                              <a:xfrm>
                                <a:off x="1686" y="327"/>
                                <a:ext cx="0" cy="543"/>
                              </a:xfrm>
                              <a:prstGeom prst="line">
                                <a:avLst/>
                              </a:prstGeom>
                              <a:noFill/>
                              <a:ln w="9525" cap="rnd">
                                <a:solidFill>
                                  <a:srgbClr val="666699"/>
                                </a:solidFill>
                                <a:prstDash val="sysDot"/>
                                <a:round/>
                                <a:headEnd/>
                                <a:tailEnd/>
                              </a:ln>
                              <a:extLst>
                                <a:ext uri="{909E8E84-426E-40DD-AFC4-6F175D3DCCD1}">
                                  <a14:hiddenFill xmlns:a14="http://schemas.microsoft.com/office/drawing/2010/main">
                                    <a:noFill/>
                                  </a14:hiddenFill>
                                </a:ext>
                              </a:extLst>
                            </wps:spPr>
                            <wps:bodyPr/>
                          </wps:wsp>
                          <wps:wsp>
                            <wps:cNvPr id="757" name="Line 737"/>
                            <wps:cNvCnPr/>
                            <wps:spPr bwMode="auto">
                              <a:xfrm>
                                <a:off x="1843" y="327"/>
                                <a:ext cx="0" cy="543"/>
                              </a:xfrm>
                              <a:prstGeom prst="line">
                                <a:avLst/>
                              </a:prstGeom>
                              <a:noFill/>
                              <a:ln w="9525">
                                <a:solidFill>
                                  <a:srgbClr val="666699"/>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23B97DBA" id="Group 35" o:spid="_x0000_s1026" style="position:absolute;margin-left:-29.4pt;margin-top:7.4pt;width:543.15pt;height:286.2pt;z-index:251662336" coordorigin="833,1253" coordsize="10360,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">
                <v:group id="Group 16" o:spid="_x0000_s1027" style="position:absolute;left:850;top:4670;width:10343;height:1143" coordorigin="844,1324" coordsize="10343,1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group id="Group 17" o:spid="_x0000_s1028" style="position:absolute;left:844;top:1324;width:10338;height:570" coordorigin="1251,315" coordsize="10338,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18" o:spid="_x0000_s1029" style="position:absolute;left:1251;top:315;width:10332;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Tx7sA&#10;AADbAAAADwAAAGRycy9kb3ducmV2LnhtbERPvQrCMBDeBd8hnOCmqQoi1SgiiG5idXA8mrOtNpeS&#10;RG3f3gyC48f3v9q0phZvcr6yrGAyTkAQ51ZXXCi4XvajBQgfkDXWlklBRx42635vham2Hz7TOwuF&#10;iCHsU1RQhtCkUvq8JIN+bBviyN2tMxgidIXUDj8x3NRymiRzabDi2FBiQ7uS8mf2MgoczvWDu2P2&#10;qnaHvDnXp9uiOyk1HLTbJYhAbfiLf+6jVjCLY+OX+APk+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pxE8e7AAAA2wAAAA8AAAAAAAAAAAAAAAAAmAIAAGRycy9kb3ducmV2Lnht&#10;bFBLBQYAAAAABAAEAPUAAACAAwAAAAA=&#10;" strokecolor="#669"/>
                    <v:line id="Line 19" o:spid="_x0000_s1030" style="position:absolute;visibility:visible;mso-wrap-style:square" from="1257,599" to="11589,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EY8YAAADbAAAADwAAAGRycy9kb3ducmV2LnhtbESPQWvCQBSE74L/YXmCN91YpdXUVdqK&#10;qJeCqSi9PbLPJJh9G7KrRn+9KxR6HGbmG2Y6b0wpLlS7wrKCQT8CQZxaXXCmYPez7I1BOI+ssbRM&#10;Cm7kYD5rt6YYa3vlLV0Sn4kAYRejgtz7KpbSpTkZdH1bEQfvaGuDPsg6k7rGa4CbUr5E0as0WHBY&#10;yLGir5zSU3I2CpLj6jv9Hd9Hm8/D23C7lnd/2y+U6naaj3cQnhr/H/5rr7WC4QSeX8IPkLMH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f4xGPGAAAA2wAAAA8AAAAAAAAA&#10;AAAAAAAAoQIAAGRycy9kb3ducmV2LnhtbFBLBQYAAAAABAAEAPkAAACUAwAAAAA=&#10;" strokecolor="#669">
                      <v:stroke dashstyle="1 1" endcap="round"/>
                    </v:line>
                    <v:line id="Line 20" o:spid="_x0000_s1031" style="position:absolute;visibility:visible;mso-wrap-style:square" from="1257,463" to="1158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Qeg8QAAADbAAAADwAAAGRycy9kb3ducmV2LnhtbERPy2rCQBTdF/yH4QrdNRMf1BCdhFYp&#10;tRvBtLS4u2SuSTBzJ2SmGv36zqLg8nDeq3wwrThT7xrLCiZRDIK4tLrhSsHX59tTAsJ5ZI2tZVJw&#10;JQd5NnpYYarthfd0LnwlQgi7FBXU3neplK6syaCLbEccuKPtDfoA+0rqHi8h3LRyGsfP0mDDoaHG&#10;jtY1lafi1ygoju+78pDc5h+vP4vZfitv/vq9UepxPLwsQXga/F38795qBfOwPnwJP0B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xB6DxAAAANsAAAAPAAAAAAAAAAAA&#10;AAAAAKECAABkcnMvZG93bnJldi54bWxQSwUGAAAAAAQABAD5AAAAkgMAAAAA&#10;" strokecolor="#669">
                      <v:stroke dashstyle="1 1" endcap="round"/>
                    </v:line>
                    <v:line id="Line 21" o:spid="_x0000_s1032" style="position:absolute;visibility:visible;mso-wrap-style:square" from="1257,740" to="1158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i7GMUAAADbAAAADwAAAGRycy9kb3ducmV2LnhtbESPQWvCQBSE7wX/w/IEb3VjFZXoKlYp&#10;tRfBKIq3R/aZBLNvQ3ar0V/fLQgeh5n5hpnOG1OKK9WusKyg141AEKdWF5wp2O++3scgnEfWWFom&#10;BXdyMJ+13qYYa3vjLV0Tn4kAYRejgtz7KpbSpTkZdF1bEQfvbGuDPsg6k7rGW4CbUn5E0VAaLDgs&#10;5FjRMqf0kvwaBcn5e5Oexo/Bz+dx1N+u5cPfDyulOu1mMQHhqfGv8LO91goGPfj/En6A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i7GMUAAADbAAAADwAAAAAAAAAA&#10;AAAAAAChAgAAZHJzL2Rvd25yZXYueG1sUEsFBgAAAAAEAAQA+QAAAJMDAAAAAA==&#10;" strokecolor="#669">
                      <v:stroke dashstyle="1 1" endcap="round"/>
                    </v:line>
                    <v:group id="Group 22" o:spid="_x0000_s1033" style="position:absolute;left:1380;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line id="Line 23" o:spid="_x0000_s103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A9MYAAADbAAAADwAAAGRycy9kb3ducmV2LnhtbESPW2vCQBSE3wv+h+UIfasbL6jErNJa&#10;Su2LYFoU3w7Zkwtmz4bsVqO/vlsQfBxm5hsmWXWmFmdqXWVZwXAQgSDOrK64UPDz/fEyB+E8ssba&#10;Mim4koPVsveUYKzthXd0Tn0hAoRdjApK75tYSpeVZNANbEMcvNy2Bn2QbSF1i5cAN7UcRdFUGqw4&#10;LJTY0Lqk7JT+GgVp/rnNjvPb5OvtMBvvNvLmr/t3pZ773esChKfOP8L39kYrmIzh/0v4AX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4WgPTGAAAA2wAAAA8AAAAAAAAA&#10;AAAAAAAAoQIAAGRycy9kb3ducmV2LnhtbFBLBQYAAAAABAAEAPkAAACUAwAAAAA=&#10;" strokecolor="#669">
                        <v:stroke dashstyle="1 1" endcap="round"/>
                      </v:line>
                      <v:line id="Line 24" o:spid="_x0000_s103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8YgMUAAADbAAAADwAAAGRycy9kb3ducmV2LnhtbESPQWvCQBSE70L/w/IK3nRTDVVSV6mK&#10;VC8FoyjeHtlnEpp9G7KrRn99Vyj0OMzMN8xk1ppKXKlxpWUFb/0IBHFmdcm5gv1u1RuDcB5ZY2WZ&#10;FNzJwWz60plgou2Nt3RNfS4ChF2CCgrv60RKlxVk0PVtTRy8s20M+iCbXOoGbwFuKjmIondpsOSw&#10;UGBNi4Kyn/RiFKTnr+/sNH7Em/lxNNyu5cPfD0uluq/t5wcIT63/D/+111pBHMPzS/gBcvo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f8YgMUAAADbAAAADwAAAAAAAAAA&#10;AAAAAAChAgAAZHJzL2Rvd25yZXYueG1sUEsFBgAAAAAEAAQA+QAAAJMDAAAAAA==&#10;" strokecolor="#669">
                        <v:stroke dashstyle="1 1" endcap="round"/>
                      </v:line>
                      <v:line id="Line 25" o:spid="_x0000_s103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O9G8YAAADbAAAADwAAAGRycy9kb3ducmV2LnhtbESPT2vCQBTE74LfYXmF3nTT1rYSs0pb&#10;EfVSMEqLt0f25Q9m34bsqtFP7wqFHoeZ+Q2TzDpTixO1rrKs4GkYgSDOrK64ULDbLgZjEM4ja6wt&#10;k4ILOZhN+70EY23PvKFT6gsRIOxiVFB638RSuqwkg25oG+Lg5bY16INsC6lbPAe4qeVzFL1JgxWH&#10;hRIb+iopO6RHoyDNl9/ZfnwdrT9/3182K3n1l5+5Uo8P3ccEhKfO/4f/2iutYPQK9y/hB8jp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6zvRvGAAAA2wAAAA8AAAAAAAAA&#10;AAAAAAAAoQIAAGRycy9kb3ducmV2LnhtbFBLBQYAAAAABAAEAPkAAACUAwAAAAA=&#10;" strokecolor="#669">
                        <v:stroke dashstyle="1 1" endcap="round"/>
                      </v:line>
                      <v:line id="Line 26" o:spid="_x0000_s103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5RW8QAAADbAAAADwAAAGRycy9kb3ducmV2LnhtbESPT2vCQBTE7wW/w/KEXqRuLEUkuobg&#10;n6bgSW3p9ZF9JsHs25DdmPjtu4LQ4zDzm2FWyWBqcaPWVZYVzKYRCOLc6ooLBd/n/dsChPPIGmvL&#10;pOBODpL16GWFsbY9H+l28oUIJexiVFB638RSurwkg25qG+LgXWxr0AfZFlK32IdyU8v3KJpLgxWH&#10;hRIb2pSUX0+dUfCRdYdJNuFD8eMv2y69m93m91Op1/GQLkF4Gvx/+El/6cDN4fEl/A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vlFbxAAAANsAAAAPAAAAAAAAAAAA&#10;AAAAAKECAABkcnMvZG93bnJldi54bWxQSwUGAAAAAAQABAD5AAAAkgMAAAAA&#10;" strokecolor="#669"/>
                    </v:group>
                    <v:group id="Group 27" o:spid="_x0000_s1038" style="position:absolute;left:1984;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line id="Line 28" o:spid="_x0000_s103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IShcQAAADbAAAADwAAAGRycy9kb3ducmV2LnhtbERPy2rCQBTdF/yH4QrdNRMf1BCdhFYp&#10;tRvBtLS4u2SuSTBzJ2SmGv36zqLg8nDeq3wwrThT7xrLCiZRDIK4tLrhSsHX59tTAsJ5ZI2tZVJw&#10;JQd5NnpYYarthfd0LnwlQgi7FBXU3neplK6syaCLbEccuKPtDfoA+0rqHi8h3LRyGsfP0mDDoaHG&#10;jtY1lafi1ygoju+78pDc5h+vP4vZfitv/vq9UepxPLwsQXga/F38795qBfMwNnwJP0B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shKFxAAAANsAAAAPAAAAAAAAAAAA&#10;AAAAAKECAABkcnMvZG93bnJldi54bWxQSwUGAAAAAAQABAD5AAAAkgMAAAAA&#10;" strokecolor="#669">
                        <v:stroke dashstyle="1 1" endcap="round"/>
                      </v:line>
                      <v:line id="Line 29" o:spid="_x0000_s104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3HsYAAADbAAAADwAAAGRycy9kb3ducmV2LnhtbESPT2vCQBTE74LfYXlCb7rRin+iq9iW&#10;Ur0IRmnx9sg+k2D2bchuNfrpuwXB4zAzv2Hmy8aU4kK1Kywr6PciEMSp1QVnCg77z+4EhPPIGkvL&#10;pOBGDpaLdmuOsbZX3tEl8ZkIEHYxKsi9r2IpXZqTQdezFXHwTrY26IOsM6lrvAa4KeUgikbSYMFh&#10;IceK3nNKz8mvUZCcvrbpcXIfbt5+xq+7tbz72/eHUi+dZjUD4anxz/CjvdYKhlP4/xJ+gFz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tx7GAAAA2wAAAA8AAAAAAAAA&#10;AAAAAAAAoQIAAGRycy9kb3ducmV2LnhtbFBLBQYAAAAABAAEAPkAAACUAwAAAAA=&#10;" strokecolor="#669">
                        <v:stroke dashstyle="1 1" endcap="round"/>
                      </v:line>
                      <v:line id="Line 30" o:spid="_x0000_s104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2IXsMAAADbAAAADwAAAGRycy9kb3ducmV2LnhtbERPy2rCQBTdF/yH4QrudKJWK9FRfFDU&#10;jWBaKu4umWsSzNwJmalGv76zELo8nPds0ZhS3Kh2hWUF/V4Egji1uuBMwffXZ3cCwnlkjaVlUvAg&#10;B4t5622GsbZ3PtIt8ZkIIexiVJB7X8VSujQng65nK+LAXWxt0AdYZ1LXeA/hppSDKBpLgwWHhhwr&#10;WueUXpNfoyC5bA/pefJ8369OH8PjTj7942ejVKfdLKcgPDX+X/xy77SCUVgfvoQf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diF7DAAAA2wAAAA8AAAAAAAAAAAAA&#10;AAAAoQIAAGRycy9kb3ducmV2LnhtbFBLBQYAAAAABAAEAPkAAACRAwAAAAA=&#10;" strokecolor="#669">
                        <v:stroke dashstyle="1 1" endcap="round"/>
                      </v:line>
                      <v:line id="Line 31" o:spid="_x0000_s104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5f8sUAAADbAAAADwAAAGRycy9kb3ducmV2LnhtbESPT2vCQBTE70K/w/KEXqRulColdROC&#10;tbXgydjS6yP78gezb0N2o/HbdwsFj8PM/IbZpKNpxYV611hWsJhHIIgLqxuuFHyd3p9eQDiPrLG1&#10;TApu5CBNHiYbjLW98pEuua9EgLCLUUHtfRdL6YqaDLq57YiDV9reoA+yr6Tu8RrgppXLKFpLgw2H&#10;hRo72tZUnPPBKHjeD4fZfsaH6tuXb0N2M7vtz4dSj9MxewXhafT38H/7UytYLeDvS/gBMv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5f8sUAAADbAAAADwAAAAAAAAAA&#10;AAAAAAChAgAAZHJzL2Rvd25yZXYueG1sUEsFBgAAAAAEAAQA+QAAAJMDAAAAAA==&#10;" strokecolor="#669"/>
                    </v:group>
                    <v:group id="Group 32" o:spid="_x0000_s1043" style="position:absolute;left:2598;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line id="Line 33" o:spid="_x0000_s104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8WKcYAAADbAAAADwAAAGRycy9kb3ducmV2LnhtbESPQWvCQBSE74L/YXmCN91YbSvRVdqK&#10;qJeCUVq8PbLPJJh9G7KrRn+9KxR6HGbmG2Y6b0wpLlS7wrKCQT8CQZxaXXCmYL9b9sYgnEfWWFom&#10;BTdyMJ+1W1OMtb3yli6Jz0SAsItRQe59FUvp0pwMur6tiIN3tLVBH2SdSV3jNcBNKV+i6E0aLDgs&#10;5FjRV07pKTkbBclx9Z0exvfR5vP3fbhdy7u//SyU6naajwkIT43/D/+111rB6xCeX8IPkLMH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PFinGAAAA2wAAAA8AAAAAAAAA&#10;AAAAAAAAoQIAAGRycy9kb3ducmV2LnhtbFBLBQYAAAAABAAEAPkAAACUAwAAAAA=&#10;" strokecolor="#669">
                        <v:stroke dashstyle="1 1" endcap="round"/>
                      </v:line>
                      <v:line id="Line 34" o:spid="_x0000_s104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aOXcYAAADbAAAADwAAAGRycy9kb3ducmV2LnhtbESPT2vCQBTE74LfYXmF3nTT1rYSs0pb&#10;EfVSMEqLt0f25Q9m34bsqtFP7wqFHoeZ+Q2TzDpTixO1rrKs4GkYgSDOrK64ULDbLgZjEM4ja6wt&#10;k4ILOZhN+70EY23PvKFT6gsRIOxiVFB638RSuqwkg25oG+Lg5bY16INsC6lbPAe4qeVzFL1JgxWH&#10;hRIb+iopO6RHoyDNl9/ZfnwdrT9/3182K3n1l5+5Uo8P3ccEhKfO/4f/2iut4HUE9y/hB8jp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Qmjl3GAAAA2wAAAA8AAAAAAAAA&#10;AAAAAAAAoQIAAGRycy9kb3ducmV2LnhtbFBLBQYAAAAABAAEAPkAAACUAwAAAAA=&#10;" strokecolor="#669">
                        <v:stroke dashstyle="1 1" endcap="round"/>
                      </v:line>
                      <v:line id="Line 35" o:spid="_x0000_s104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orxsYAAADbAAAADwAAAGRycy9kb3ducmV2LnhtbESPT2vCQBTE74V+h+UJ3upGrX9IXUUt&#10;Rb0IRlF6e2SfSWj2bchuNfrpuwXB4zAzv2Ems8aU4kK1Kywr6HYiEMSp1QVnCg77r7cxCOeRNZaW&#10;ScGNHMymry8TjLW98o4uic9EgLCLUUHufRVL6dKcDLqOrYiDd7a1QR9knUld4zXATSl7UTSUBgsO&#10;CzlWtMwp/Ul+jYLkvNqm3+P7+2ZxGvV3a3n3t+OnUu1WM/8A4anxz/CjvdYKBgP4/x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tqK8bGAAAA2wAAAA8AAAAAAAAA&#10;AAAAAAAAoQIAAGRycy9kb3ducmV2LnhtbFBLBQYAAAAABAAEAPkAAACUAwAAAAA=&#10;" strokecolor="#669">
                        <v:stroke dashstyle="1 1" endcap="round"/>
                      </v:line>
                      <v:line id="Line 36" o:spid="_x0000_s104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fHhsQAAADbAAAADwAAAGRycy9kb3ducmV2LnhtbESPS4vCQBCE78L+h6EXvIhOdtEgWUcR&#10;d32AJ194bTJtEjbTEzITjf/eEQSPRVV9RU1mrSnFlWpXWFbwNYhAEKdWF5wpOB6W/TEI55E1lpZJ&#10;wZ0czKYfnQkm2t54R9e9z0SAsEtQQe59lUjp0pwMuoGtiIN3sbVBH2SdSV3jLcBNKb+jKJYGCw4L&#10;OVa0yCn93zdGwXDdbHvrHm+zk7/8NvO7+VucV0p1P9v5DwhPrX+HX+2NVjCK4fkl/AA5f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Z8eGxAAAANsAAAAPAAAAAAAAAAAA&#10;AAAAAKECAABkcnMvZG93bnJldi54bWxQSwUGAAAAAAQABAD5AAAAkgMAAAAA&#10;" strokecolor="#669"/>
                    </v:group>
                    <v:group id="Group 37" o:spid="_x0000_s1048" style="position:absolute;left:3202;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line id="Line 38" o:spid="_x0000_s104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uEWMMAAADbAAAADwAAAGRycy9kb3ducmV2LnhtbERPy2rCQBTdF/yH4QrudKJWK9FRfFDU&#10;jWBaKu4umWsSzNwJmalGv76zELo8nPds0ZhS3Kh2hWUF/V4Egji1uuBMwffXZ3cCwnlkjaVlUvAg&#10;B4t5622GsbZ3PtIt8ZkIIexiVJB7X8VSujQng65nK+LAXWxt0AdYZ1LXeA/hppSDKBpLgwWHhhwr&#10;WueUXpNfoyC5bA/pefJ8369OH8PjTj7942ejVKfdLKcgPDX+X/xy77SCURgbvoQf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hFjDAAAA2wAAAA8AAAAAAAAAAAAA&#10;AAAAoQIAAGRycy9kb3ducmV2LnhtbFBLBQYAAAAABAAEAPkAAACRAwAAAAA=&#10;" strokecolor="#669">
                        <v:stroke dashstyle="1 1" endcap="round"/>
                      </v:line>
                      <v:line id="Line 39" o:spid="_x0000_s105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chw8YAAADbAAAADwAAAGRycy9kb3ducmV2LnhtbESPQWvCQBSE70L/w/IKvemm1apNXaW2&#10;iHoREsXS2yP7TEKzb0N2q9Ff7woFj8PMfMNMZq2pxJEaV1pW8NyLQBBnVpecK9htF90xCOeRNVaW&#10;ScGZHMymD50JxtqeOKFj6nMRIOxiVFB4X8dSuqwgg65na+LgHWxj0AfZ5FI3eApwU8mXKBpKgyWH&#10;hQJr+iwo+03/jIL0sNxkP+PLYD3/HvWTlbz48/5LqafH9uMdhKfW38P/7ZVW8PoGty/hB8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onIcPGAAAA2wAAAA8AAAAAAAAA&#10;AAAAAAAAoQIAAGRycy9kb3ducmV2LnhtbFBLBQYAAAAABAAEAPkAAACUAwAAAAA=&#10;" strokecolor="#669">
                        <v:stroke dashstyle="1 1" endcap="round"/>
                      </v:line>
                      <v:line id="Line 40" o:spid="_x0000_s105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FC48MAAADbAAAADwAAAGRycy9kb3ducmV2LnhtbERPy2rCQBTdF/yH4Rbc1UkfqKROgraI&#10;cSOYlpbuLplrEszcCZnRRL++sxBcHs57kQ6mEWfqXG1ZwfMkAkFcWF1zqeD7a/00B+E8ssbGMim4&#10;kIM0GT0sMNa25z2dc1+KEMIuRgWV920spSsqMugmtiUO3MF2Bn2AXSl1h30IN418iaKpNFhzaKiw&#10;pY+KimN+Mgryw2ZX/M2vb9vV7+x1n8mrv/x8KjV+HJbvIDwN/i6+uTOtYBrWhy/hB8jk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xQuPDAAAA2wAAAA8AAAAAAAAAAAAA&#10;AAAAoQIAAGRycy9kb3ducmV2LnhtbFBLBQYAAAAABAAEAPkAAACRAwAAAAA=&#10;" strokecolor="#669">
                        <v:stroke dashstyle="1 1" endcap="round"/>
                      </v:line>
                      <v:line id="Line 41" o:spid="_x0000_s105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VT8QAAADbAAAADwAAAGRycy9kb3ducmV2LnhtbESPQWvCQBSE7wX/w/IEL1I3EQkldRWJ&#10;rSl4qlp6fWSfSTD7NmQ3Gv99VxB6HGbmG2a5HkwjrtS52rKCeBaBIC6srrlUcDp+vr6BcB5ZY2OZ&#10;FNzJwXo1elliqu2Nv+l68KUIEHYpKqi8b1MpXVGRQTezLXHwzrYz6IPsSqk7vAW4aeQ8ihJpsOaw&#10;UGFLWUXF5dAbBYu830/zKe/LH3/e9pu7+ch+d0pNxsPmHYSnwf+Hn+0vrSCJ4fEl/A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4pVPxAAAANsAAAAPAAAAAAAAAAAA&#10;AAAAAKECAABkcnMvZG93bnJldi54bWxQSwUGAAAAAAQABAD5AAAAkgMAAAAA&#10;" strokecolor="#669"/>
                    </v:group>
                    <v:group id="Group 42" o:spid="_x0000_s1053" style="position:absolute;left:3814;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line id="Line 43" o:spid="_x0000_s105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PclMYAAADbAAAADwAAAGRycy9kb3ducmV2LnhtbESPQWvCQBSE70L/w/IK3nTTWmxIXYNW&#10;pPYimBalt0f2mYRm34bsqom/3hUKPQ4z8w0zSztTizO1rrKs4GkcgSDOra64UPD9tR7FIJxH1lhb&#10;JgU9OUjnD4MZJtpeeEfnzBciQNglqKD0vkmkdHlJBt3YNsTBO9rWoA+yLaRu8RLgppbPUTSVBisO&#10;CyU29F5S/pudjILs+LHNf+Lry+fy8DrZbeTV9/uVUsPHbvEGwlPn/8N/7Y1WMJ3A/Uv4AXJ+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j3JTGAAAA2wAAAA8AAAAAAAAA&#10;AAAAAAAAoQIAAGRycy9kb3ducmV2LnhtbFBLBQYAAAAABAAEAPkAAACUAwAAAAA=&#10;" strokecolor="#669">
                        <v:stroke dashstyle="1 1" endcap="round"/>
                      </v:line>
                      <v:line id="Line 44" o:spid="_x0000_s105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pE4MYAAADbAAAADwAAAGRycy9kb3ducmV2LnhtbESPT2vCQBTE74LfYXmF3nRTKyoxq7QW&#10;0V4E06J4e2Rf/mD2bchuNfrpu4WCx2FmfsMky87U4kKtqywreBlGIIgzqysuFHx/rQczEM4ja6wt&#10;k4IbOVgu+r0EY22vvKdL6gsRIOxiVFB638RSuqwkg25oG+Lg5bY16INsC6lbvAa4qeUoiibSYMVh&#10;ocSGViVl5/THKEjzzS47ze7jz/fj9HW/lXd/O3wo9fzUvc1BeOr8I/zf3moFkzH8fQk/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KRODGAAAA2wAAAA8AAAAAAAAA&#10;AAAAAAAAoQIAAGRycy9kb3ducmV2LnhtbFBLBQYAAAAABAAEAPkAAACUAwAAAAA=&#10;" strokecolor="#669">
                        <v:stroke dashstyle="1 1" endcap="round"/>
                      </v:line>
                      <v:line id="Line 45" o:spid="_x0000_s105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bhe8YAAADbAAAADwAAAGRycy9kb3ducmV2LnhtbESPT2vCQBTE74LfYXmF3nTT1lqJWaWt&#10;SPVSMEqLt0f25Q9m34bsqtFP7wqFHoeZ+Q2TzDtTixO1rrKs4GkYgSDOrK64ULDbLgcTEM4ja6wt&#10;k4ILOZjP+r0EY23PvKFT6gsRIOxiVFB638RSuqwkg25oG+Lg5bY16INsC6lbPAe4qeVzFI2lwYrD&#10;QokNfZaUHdKjUZDmX9/ZfnIdrT9+3142K3n1l5+FUo8P3fsUhKfO/4f/2iutYPwK9y/hB8jZ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G4XvGAAAA2wAAAA8AAAAAAAAA&#10;AAAAAAAAoQIAAGRycy9kb3ducmV2LnhtbFBLBQYAAAAABAAEAPkAAACUAwAAAAA=&#10;" strokecolor="#669">
                        <v:stroke dashstyle="1 1" endcap="round"/>
                      </v:line>
                      <v:line id="Line 46" o:spid="_x0000_s105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sNO8QAAADbAAAADwAAAGRycy9kb3ducmV2LnhtbESPQWvCQBSE7wX/w/KEXkLdWEqQ1FVC&#10;bJuCJ7Xi9ZF9JqHZtyG70fjvu4LQ4zAz3zDL9WhacaHeNZYVzGcxCOLS6oYrBT+Hz5cFCOeRNbaW&#10;ScGNHKxXk6clptpeeUeXva9EgLBLUUHtfZdK6cqaDLqZ7YiDd7a9QR9kX0nd4zXATStf4ziRBhsO&#10;CzV2lNdU/u4Ho+CtGLZREfG2OvrzZshu5iM/fSn1PB2zdxCeRv8ffrS/tYIkgfuX8A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Cw07xAAAANsAAAAPAAAAAAAAAAAA&#10;AAAAAKECAABkcnMvZG93bnJldi54bWxQSwUGAAAAAAQABAD5AAAAkgMAAAAA&#10;" strokecolor="#669"/>
                    </v:group>
                    <v:group id="Group 47" o:spid="_x0000_s1058" style="position:absolute;left:4418;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line id="Line 48" o:spid="_x0000_s105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dO5cMAAADbAAAADwAAAGRycy9kb3ducmV2LnhtbERPy2rCQBTdF/yH4Rbc1UkfqKROgraI&#10;cSOYlpbuLplrEszcCZnRRL++sxBcHs57kQ6mEWfqXG1ZwfMkAkFcWF1zqeD7a/00B+E8ssbGMim4&#10;kIM0GT0sMNa25z2dc1+KEMIuRgWV920spSsqMugmtiUO3MF2Bn2AXSl1h30IN418iaKpNFhzaKiw&#10;pY+KimN+Mgryw2ZX/M2vb9vV7+x1n8mrv/x8KjV+HJbvIDwN/i6+uTOtYBrGhi/hB8jk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HTuXDAAAA2wAAAA8AAAAAAAAAAAAA&#10;AAAAoQIAAGRycy9kb3ducmV2LnhtbFBLBQYAAAAABAAEAPkAAACRAwAAAAA=&#10;" strokecolor="#669">
                        <v:stroke dashstyle="1 1" endcap="round"/>
                      </v:line>
                      <v:line id="Line 49" o:spid="_x0000_s106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vrfsYAAADbAAAADwAAAGRycy9kb3ducmV2LnhtbESPT2vCQBTE74LfYXlCb7rRin9SV7Et&#10;Rb0IpqL09sg+k2D2bchuNfrpu4LQ4zAzv2Fmi8aU4kK1Kywr6PciEMSp1QVnCvbfX90JCOeRNZaW&#10;ScGNHCzm7dYMY22vvKNL4jMRIOxiVJB7X8VSujQng65nK+LgnWxt0AdZZ1LXeA1wU8pBFI2kwYLD&#10;Qo4VfeSUnpNfoyA5rbbpz+Q+3Lwfx6+7tbz72+FTqZdOs3wD4anx/+Fne60VjKbw+B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L637GAAAA2wAAAA8AAAAAAAAA&#10;AAAAAAAAoQIAAGRycy9kb3ducmV2LnhtbFBLBQYAAAAABAAEAPkAAACUAwAAAAA=&#10;" strokecolor="#669">
                        <v:stroke dashstyle="1 1" endcap="round"/>
                      </v:line>
                      <v:line id="Line 50" o:spid="_x0000_s106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jUPsMAAADbAAAADwAAAGRycy9kb3ducmV2LnhtbERPy2rCQBTdF/oPwy10Vyd9oJI6Btsi&#10;tRvBKIq7S+aaBDN3QmbMw6/vLASXh/OeJb2pREuNKy0reB1FIIgzq0vOFey2y5cpCOeRNVaWScFA&#10;DpL548MMY2073lCb+lyEEHYxKii8r2MpXVaQQTeyNXHgTrYx6ANscqkb7EK4qeRbFI2lwZJDQ4E1&#10;fReUndOLUZCeftfZcXr9+Ps6TN43K3n1w/5HqeenfvEJwlPv7+Kbe6UVTML68CX8AD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o1D7DAAAA2wAAAA8AAAAAAAAAAAAA&#10;AAAAoQIAAGRycy9kb3ducmV2LnhtbFBLBQYAAAAABAAEAPkAAACRAwAAAAA=&#10;" strokecolor="#669">
                        <v:stroke dashstyle="1 1" endcap="round"/>
                      </v:line>
                      <v:line id="Line 51" o:spid="_x0000_s106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sDksUAAADbAAAADwAAAGRycy9kb3ducmV2LnhtbESPT2vCQBTE70K/w/KEXqRulKIldROC&#10;tbXgydjS6yP78gezb0N2o/HbdwsFj8PM/IbZpKNpxYV611hWsJhHIIgLqxuuFHyd3p9eQDiPrLG1&#10;TApu5CBNHiYbjLW98pEuua9EgLCLUUHtfRdL6YqaDLq57YiDV9reoA+yr6Tu8RrgppXLKFpJgw2H&#10;hRo72tZUnPPBKHjeD4fZfsaH6tuXb0N2M7vtz4dSj9MxewXhafT38H/7UytYL+DvS/gBMv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jsDksUAAADbAAAADwAAAAAAAAAA&#10;AAAAAAChAgAAZHJzL2Rvd25yZXYueG1sUEsFBgAAAAAEAAQA+QAAAJMDAAAAAA==&#10;" strokecolor="#669"/>
                    </v:group>
                    <v:group id="Group 52" o:spid="_x0000_s1063" style="position:absolute;left:5029;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line id="Line 53" o:spid="_x0000_s106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pKScYAAADbAAAADwAAAGRycy9kb3ducmV2LnhtbESPT2vCQBTE7wW/w/KE3upGLSoxq7SW&#10;Ur0IpkXx9si+/MHs25DdavTTdwuCx2FmfsMky87U4kytqywrGA4iEMSZ1RUXCn6+P19mIJxH1lhb&#10;JgVXcrBc9J4SjLW98I7OqS9EgLCLUUHpfRNL6bKSDLqBbYiDl9vWoA+yLaRu8RLgppajKJpIgxWH&#10;hRIbWpWUndJfoyDNv7bZcXZ73bwfpuPdWt78df+h1HO/e5uD8NT5R/jeXmsF0zH8fwk/QC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6SknGAAAA2wAAAA8AAAAAAAAA&#10;AAAAAAAAoQIAAGRycy9kb3ducmV2LnhtbFBLBQYAAAAABAAEAPkAAACUAwAAAAA=&#10;" strokecolor="#669">
                        <v:stroke dashstyle="1 1" endcap="round"/>
                      </v:line>
                      <v:line id="Line 54" o:spid="_x0000_s106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PSPcYAAADbAAAADwAAAGRycy9kb3ducmV2LnhtbESPT2vCQBTE7wW/w/IKvdVNrajErNJa&#10;RL0IpkXx9si+/MHs25DdavTTdwuCx2FmfsMk887U4kytqywreOtHIIgzqysuFPx8L18nIJxH1lhb&#10;JgVXcjCf9Z4SjLW98I7OqS9EgLCLUUHpfRNL6bKSDLq+bYiDl9vWoA+yLaRu8RLgppaDKBpJgxWH&#10;hRIbWpSUndJfoyDNV9vsOLkNN5+H8ftuLW/+uv9S6uW5+5iC8NT5R/jeXmsF4yH8fwk/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0j3GAAAA2wAAAA8AAAAAAAAA&#10;AAAAAAAAoQIAAGRycy9kb3ducmV2LnhtbFBLBQYAAAAABAAEAPkAAACUAwAAAAA=&#10;" strokecolor="#669">
                        <v:stroke dashstyle="1 1" endcap="round"/>
                      </v:line>
                      <v:line id="Line 55" o:spid="_x0000_s106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93psYAAADbAAAADwAAAGRycy9kb3ducmV2LnhtbESPT4vCMBTE74LfITzBm6b7x1W6RnFX&#10;FvWyYFcUb4/m2Rabl9JErX56Iwh7HGbmN8x42phSnKl2hWUFL/0IBHFqdcGZgs3fT28EwnlkjaVl&#10;UnAlB9NJuzXGWNsLr+mc+EwECLsYFeTeV7GULs3JoOvbijh4B1sb9EHWmdQ1XgLclPI1ij6kwYLD&#10;Qo4VfeeUHpOTUZAcFr/pfnR7X33thm/rpbz563auVLfTzD5BeGr8f/jZXmoFwwE8voQfIC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fd6bGAAAA2wAAAA8AAAAAAAAA&#10;AAAAAAAAoQIAAGRycy9kb3ducmV2LnhtbFBLBQYAAAAABAAEAPkAAACUAwAAAAA=&#10;" strokecolor="#669">
                        <v:stroke dashstyle="1 1" endcap="round"/>
                      </v:line>
                      <v:line id="Line 56" o:spid="_x0000_s106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Kb5sUAAADbAAAADwAAAGRycy9kb3ducmV2LnhtbESPW2vCQBSE34X+h+UIvkizqRRbYlYR&#10;Wy/gU22Lr4fsMQlmz4bs5uK/7wpCH4eZ+YZJV4OpREeNKy0reIliEMSZ1SXnCn6+t8/vIJxH1lhZ&#10;JgU3crBaPo1STLTt+Yu6k89FgLBLUEHhfZ1I6bKCDLrI1sTBu9jGoA+yyaVusA9wU8lZHM+lwZLD&#10;QoE1bQrKrqfWKHjdt8fpfsrH/NdfPtr1zXxuzjulJuNhvQDhafD/4Uf7oBW8zeH+JfwA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dKb5sUAAADbAAAADwAAAAAAAAAA&#10;AAAAAAChAgAAZHJzL2Rvd25yZXYueG1sUEsFBgAAAAAEAAQA+QAAAJMDAAAAAA==&#10;" strokecolor="#669"/>
                    </v:group>
                    <v:group id="Group 57" o:spid="_x0000_s1068" style="position:absolute;left:5633;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line id="Line 58" o:spid="_x0000_s106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7YOMMAAADbAAAADwAAAGRycy9kb3ducmV2LnhtbERPy2rCQBTdF/oPwy10Vyd9oJI6Btsi&#10;tRvBKIq7S+aaBDN3QmbMw6/vLASXh/OeJb2pREuNKy0reB1FIIgzq0vOFey2y5cpCOeRNVaWScFA&#10;DpL548MMY2073lCb+lyEEHYxKii8r2MpXVaQQTeyNXHgTrYx6ANscqkb7EK4qeRbFI2lwZJDQ4E1&#10;fReUndOLUZCeftfZcXr9+Ps6TN43K3n1w/5HqeenfvEJwlPv7+Kbe6UVTMLY8CX8AD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e2DjDAAAA2wAAAA8AAAAAAAAAAAAA&#10;AAAAoQIAAGRycy9kb3ducmV2LnhtbFBLBQYAAAAABAAEAPkAAACRAwAAAAA=&#10;" strokecolor="#669">
                        <v:stroke dashstyle="1 1" endcap="round"/>
                      </v:line>
                      <v:line id="Line 59" o:spid="_x0000_s107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J9o8YAAADbAAAADwAAAGRycy9kb3ducmV2LnhtbESPT2vCQBTE7wW/w/KE3upGK/6JrmJb&#10;inoRjNLi7ZF9JsHs25DdavTTdwXB4zAzv2Gm88aU4ky1Kywr6HYiEMSp1QVnCva777cRCOeRNZaW&#10;ScGVHMxnrZcpxtpeeEvnxGciQNjFqCD3voqldGlOBl3HVsTBO9raoA+yzqSu8RLgppS9KBpIgwWH&#10;hRwr+swpPSV/RkFyXG7Sw+jWX3/8Dt+3K3nz158vpV7bzWICwlPjn+FHe6UVDMdw/xJ+gJz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SfaPGAAAA2wAAAA8AAAAAAAAA&#10;AAAAAAAAoQIAAGRycy9kb3ducmV2LnhtbFBLBQYAAAAABAAEAPkAAACUAwAAAAA=&#10;" strokecolor="#669">
                        <v:stroke dashstyle="1 1" endcap="round"/>
                      </v:line>
                      <v:line id="Line 60" o:spid="_x0000_s107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2kGcMAAADbAAAADwAAAGRycy9kb3ducmV2LnhtbERPTWvCQBC9F/wPywjemo211BBdxSql&#10;9iIYS0tvQ3ZMgtnZkN3GxF/fPRQ8Pt73ct2bWnTUusqygmkUgyDOra64UPB5entMQDiPrLG2TAoG&#10;crBejR6WmGp75SN1mS9ECGGXooLS+yaV0uUlGXSRbYgDd7atQR9gW0jd4jWEm1o+xfGLNFhxaCix&#10;oW1J+SX7NQqy8/sh/0luzx+v3/PZcS9vfvjaKTUZ95sFCE+9v4v/3XutIAnrw5fwA+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9pBnDAAAA2wAAAA8AAAAAAAAAAAAA&#10;AAAAoQIAAGRycy9kb3ducmV2LnhtbFBLBQYAAAAABAAEAPkAAACRAwAAAAA=&#10;" strokecolor="#669">
                        <v:stroke dashstyle="1 1" endcap="round"/>
                      </v:line>
                      <v:line id="Line 61" o:spid="_x0000_s107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5ztcUAAADbAAAADwAAAGRycy9kb3ducmV2LnhtbESPT2vCQBTE7wW/w/KEXkQ3KaVIdCMS&#10;21rwVFvx+si+/MHs25DdmOTbdwuFHoeZ+Q2z3Y2mEXfqXG1ZQbyKQBDnVtdcKvj+eluuQTiPrLGx&#10;TAomcrBLZw9bTLQd+JPuZ1+KAGGXoILK+zaR0uUVGXQr2xIHr7CdQR9kV0rd4RDgppFPUfQiDdYc&#10;FipsKasov517o+D52J8WxwWfyosvDv1+Mq/Z9V2px/m434DwNPr/8F/7QytYx/D7JfwAm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5ztcUAAADbAAAADwAAAAAAAAAA&#10;AAAAAAChAgAAZHJzL2Rvd25yZXYueG1sUEsFBgAAAAAEAAQA+QAAAJMDAAAAAA==&#10;" strokecolor="#669"/>
                    </v:group>
                    <v:group id="Group 62" o:spid="_x0000_s1073" style="position:absolute;left:624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line id="Line 63" o:spid="_x0000_s107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86bsUAAADbAAAADwAAAGRycy9kb3ducmV2LnhtbESPQWvCQBSE7wX/w/IEb3VjlRqiq1il&#10;1F4KRlG8PbLPJJh9G7KrRn+9Wyj0OMzMN8x03ppKXKlxpWUFg34EgjizuuRcwW77+RqDcB5ZY2WZ&#10;FNzJwXzWeZliou2NN3RNfS4ChF2CCgrv60RKlxVk0PVtTRy8k20M+iCbXOoGbwFuKvkWRe/SYMlh&#10;ocCalgVl5/RiFKSnr5/sGD9G3x+H8XCzlg9/36+U6nXbxQSEp9b/h//aa60gHsLvl/AD5Ow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86bsUAAADbAAAADwAAAAAAAAAA&#10;AAAAAAChAgAAZHJzL2Rvd25yZXYueG1sUEsFBgAAAAAEAAQA+QAAAJMDAAAAAA==&#10;" strokecolor="#669">
                        <v:stroke dashstyle="1 1" endcap="round"/>
                      </v:line>
                      <v:line id="Line 64" o:spid="_x0000_s107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aiGsUAAADbAAAADwAAAGRycy9kb3ducmV2LnhtbESPQWvCQBSE70L/w/IK3nRTlRpSV6mK&#10;VC8FoyjeHtlnEpp9G7KrRn99Vyj0OMzMN8xk1ppKXKlxpWUFb/0IBHFmdcm5gv1u1YtBOI+ssbJM&#10;Cu7kYDZ96Uww0fbGW7qmPhcBwi5BBYX3dSKlywoy6Pq2Jg7e2TYGfZBNLnWDtwA3lRxE0bs0WHJY&#10;KLCmRUHZT3oxCtLz13d2ih+jzfw4Hm7X8uHvh6VS3df28wOEp9b/h//aa60gHsHzS/gBcvo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kaiGsUAAADbAAAADwAAAAAAAAAA&#10;AAAAAAChAgAAZHJzL2Rvd25yZXYueG1sUEsFBgAAAAAEAAQA+QAAAJMDAAAAAA==&#10;" strokecolor="#669">
                        <v:stroke dashstyle="1 1" endcap="round"/>
                      </v:line>
                      <v:line id="Line 65" o:spid="_x0000_s107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oHgcYAAADbAAAADwAAAGRycy9kb3ducmV2LnhtbESPT2vCQBTE74V+h+UVvNVN1WpIXcU/&#10;SO2lYBRLb4/sMwlm34bsqtFP7xYKHoeZ+Q0znramEmdqXGlZwVs3AkGcWV1yrmC3Xb3GIJxH1lhZ&#10;JgVXcjCdPD+NMdH2whs6pz4XAcIuQQWF93UipcsKMui6tiYO3sE2Bn2QTS51g5cAN5XsRdFQGiw5&#10;LBRY06Kg7JiejIL08Pmd/ca3wdf8Z9TfrOXNX/dLpTov7ewDhKfWP8L/7bVWEL/D35fwA+Tk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KB4HGAAAA2wAAAA8AAAAAAAAA&#10;AAAAAAAAoQIAAGRycy9kb3ducmV2LnhtbFBLBQYAAAAABAAEAPkAAACUAwAAAAA=&#10;" strokecolor="#669">
                        <v:stroke dashstyle="1 1" endcap="round"/>
                      </v:line>
                      <v:line id="Line 66" o:spid="_x0000_s107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frwcQAAADbAAAADwAAAGRycy9kb3ducmV2LnhtbESPQWvCQBSE74L/YXlCL9JsKkUkzRqC&#10;1ip4qlp6fWSfSTD7NmQ3Gv99VxB6HGbmGybNBtOIK3WutqzgLYpBEBdW11wqOB03rwsQziNrbCyT&#10;gjs5yJbjUYqJtjf+puvBlyJA2CWooPK+TaR0RUUGXWRb4uCdbWfQB9mVUnd4C3DTyFkcz6XBmsNC&#10;hS2tKiouh94oeN/2++l2yvvyx5/XfX43n6vfL6VeJkP+AcLT4P/Dz/ZOK1jM4fEl/A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B+vBxAAAANsAAAAPAAAAAAAAAAAA&#10;AAAAAKECAABkcnMvZG93bnJldi54bWxQSwUGAAAAAAQABAD5AAAAkgMAAAAA&#10;" strokecolor="#669"/>
                    </v:group>
                    <v:group id="Group 67" o:spid="_x0000_s1078" style="position:absolute;left:6851;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line id="Line 68" o:spid="_x0000_s107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uoH8MAAADbAAAADwAAAGRycy9kb3ducmV2LnhtbERPTWvCQBC9F/wPywjemo211BBdxSql&#10;9iIYS0tvQ3ZMgtnZkN3GxF/fPRQ8Pt73ct2bWnTUusqygmkUgyDOra64UPB5entMQDiPrLG2TAoG&#10;crBejR6WmGp75SN1mS9ECGGXooLS+yaV0uUlGXSRbYgDd7atQR9gW0jd4jWEm1o+xfGLNFhxaCix&#10;oW1J+SX7NQqy8/sh/0luzx+v3/PZcS9vfvjaKTUZ95sFCE+9v4v/3XutIAljw5fwA+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LqB/DAAAA2wAAAA8AAAAAAAAAAAAA&#10;AAAAoQIAAGRycy9kb3ducmV2LnhtbFBLBQYAAAAABAAEAPkAAACRAwAAAAA=&#10;" strokecolor="#669">
                        <v:stroke dashstyle="1 1" endcap="round"/>
                      </v:line>
                      <v:line id="Line 69" o:spid="_x0000_s108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cNhMYAAADbAAAADwAAAGRycy9kb3ducmV2LnhtbESPQWvCQBSE74X+h+UVvNVNa9GYuopV&#10;ivZSMIqlt0f2mQSzb0N21eivdwXB4zAz3zCjSWsqcaTGlZYVvHUjEMSZ1SXnCjbr79cYhPPIGivL&#10;pOBMDibj56cRJtqeeEXH1OciQNglqKDwvk6kdFlBBl3X1sTB29nGoA+yyaVu8BTgppLvUdSXBksO&#10;CwXWNCso26cHoyDdLX6z//jy8fP1N+itlvLiz9u5Up2XdvoJwlPrH+F7e6kVxEO4fQk/QI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HDYTGAAAA2wAAAA8AAAAAAAAA&#10;AAAAAAAAoQIAAGRycy9kb3ducmV2LnhtbFBLBQYAAAAABAAEAPkAAACUAwAAAAA=&#10;" strokecolor="#669">
                        <v:stroke dashstyle="1 1" endcap="round"/>
                      </v:line>
                      <v:line id="Line 70" o:spid="_x0000_s108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QyxMQAAADbAAAADwAAAGRycy9kb3ducmV2LnhtbERPy2rCQBTdC/7DcAvudFItVVMnYiul&#10;uikkSkt3l8zNAzN3QmbU6Nd3FoUuD+e9WvemERfqXG1ZweMkAkGcW11zqeB4eB8vQDiPrLGxTApu&#10;5GCdDAcrjLW9ckqXzJcihLCLUUHlfRtL6fKKDLqJbYkDV9jOoA+wK6Xu8BrCTSOnUfQsDdYcGips&#10;6a2i/JSdjYKs+PjMfxb3p/3r93yW7uTd3762So0e+s0LCE+9/xf/uXdawTKsD1/CD5DJ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pDLExAAAANsAAAAPAAAAAAAAAAAA&#10;AAAAAKECAABkcnMvZG93bnJldi54bWxQSwUGAAAAAAQABAD5AAAAkgMAAAAA&#10;" strokecolor="#669">
                        <v:stroke dashstyle="1 1" endcap="round"/>
                      </v:line>
                      <v:line id="Line 71" o:spid="_x0000_s108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flaMUAAADbAAAADwAAAGRycy9kb3ducmV2LnhtbESPT2vCQBTE70K/w/KEXqRulCI2dROC&#10;tbXgydjS6yP78gezb0N2o/HbdwsFj8PM/IbZpKNpxYV611hWsJhHIIgLqxuuFHyd3p/WIJxH1tha&#10;JgU3cpAmD5MNxtpe+UiX3FciQNjFqKD2vouldEVNBt3cdsTBK21v0AfZV1L3eA1w08plFK2kwYbD&#10;Qo0dbWsqzvlgFDzvh8NsP+ND9e3LtyG7md3250Opx+mYvYLwNPp7+L/9qRW8LODvS/gBMv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flaMUAAADbAAAADwAAAAAAAAAA&#10;AAAAAAChAgAAZHJzL2Rvd25yZXYueG1sUEsFBgAAAAAEAAQA+QAAAJMDAAAAAA==&#10;" strokecolor="#669"/>
                    </v:group>
                    <v:group id="Group 72" o:spid="_x0000_s1083" style="position:absolute;left:7463;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line id="Line 73" o:spid="_x0000_s108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ass8YAAADbAAAADwAAAGRycy9kb3ducmV2LnhtbESPQWvCQBSE74L/YXmCN91YpdXUVdqK&#10;qJeCqSi9PbLPJJh9G7KrRn+9KxR6HGbmG2Y6b0wpLlS7wrKCQT8CQZxaXXCmYPez7I1BOI+ssbRM&#10;Cm7kYD5rt6YYa3vlLV0Sn4kAYRejgtz7KpbSpTkZdH1bEQfvaGuDPsg6k7rGa4CbUr5E0as0WHBY&#10;yLGir5zSU3I2CpLj6jv9Hd9Hm8/D23C7lnd/2y+U6naaj3cQnhr/H/5rr7WCyRCeX8IPkLMH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B2rLPGAAAA2wAAAA8AAAAAAAAA&#10;AAAAAAAAoQIAAGRycy9kb3ducmV2LnhtbFBLBQYAAAAABAAEAPkAAACUAwAAAAA=&#10;" strokecolor="#669">
                        <v:stroke dashstyle="1 1" endcap="round"/>
                      </v:line>
                      <v:line id="Line 74" o:spid="_x0000_s108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80x8YAAADbAAAADwAAAGRycy9kb3ducmV2LnhtbESPT2vCQBTE74LfYXlCb7rRin+iq9iW&#10;Ur0IRmnx9sg+k2D2bchuNfrpuwXB4zAzv2Hmy8aU4kK1Kywr6PciEMSp1QVnCg77z+4EhPPIGkvL&#10;pOBGDpaLdmuOsbZX3tEl8ZkIEHYxKsi9r2IpXZqTQdezFXHwTrY26IOsM6lrvAa4KeUgikbSYMFh&#10;IceK3nNKz8mvUZCcvrbpcXIfbt5+xq+7tbz72/eHUi+dZjUD4anxz/CjvdYKpkP4/xJ+gFz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fNMfGAAAA2wAAAA8AAAAAAAAA&#10;AAAAAAAAoQIAAGRycy9kb3ducmV2LnhtbFBLBQYAAAAABAAEAPkAAACUAwAAAAA=&#10;" strokecolor="#669">
                        <v:stroke dashstyle="1 1" endcap="round"/>
                      </v:line>
                      <v:line id="Line 75" o:spid="_x0000_s108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ORXMYAAADbAAAADwAAAGRycy9kb3ducmV2LnhtbESPQWvCQBSE70L/w/IKvemm1apNXaW2&#10;iHoREsXS2yP7TEKzb0N2q9Ff7woFj8PMfMNMZq2pxJEaV1pW8NyLQBBnVpecK9htF90xCOeRNVaW&#10;ScGZHMymD50JxtqeOKFj6nMRIOxiVFB4X8dSuqwgg65na+LgHWxj0AfZ5FI3eApwU8mXKBpKgyWH&#10;hQJr+iwo+03/jIL0sNxkP+PLYD3/HvWTlbz48/5LqafH9uMdhKfW38P/7ZVW8PYKty/hB8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DTkVzGAAAA2wAAAA8AAAAAAAAA&#10;AAAAAAAAoQIAAGRycy9kb3ducmV2LnhtbFBLBQYAAAAABAAEAPkAAACUAwAAAAA=&#10;" strokecolor="#669">
                        <v:stroke dashstyle="1 1" endcap="round"/>
                      </v:line>
                      <v:line id="Line 76" o:spid="_x0000_s108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59HMUAAADbAAAADwAAAGRycy9kb3ducmV2LnhtbESPW2vCQBSE34X+h+UIvkizqRRpY1YR&#10;Wy/gU22Lr4fsMQlmz4bs5uK/7wpCH4eZ+YZJV4OpREeNKy0reIliEMSZ1SXnCn6+t89vIJxH1lhZ&#10;JgU3crBaPo1STLTt+Yu6k89FgLBLUEHhfZ1I6bKCDLrI1sTBu9jGoA+yyaVusA9wU8lZHM+lwZLD&#10;QoE1bQrKrqfWKHjdt8fpfsrH/NdfPtr1zXxuzjulJuNhvQDhafD/4Uf7oBW8z+H+JfwA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59HMUAAADbAAAADwAAAAAAAAAA&#10;AAAAAAChAgAAZHJzL2Rvd25yZXYueG1sUEsFBgAAAAAEAAQA+QAAAJMDAAAAAA==&#10;" strokecolor="#669"/>
                    </v:group>
                    <v:group id="Group 77" o:spid="_x0000_s1088" style="position:absolute;left:806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line id="Line 78" o:spid="_x0000_s108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I+wsQAAADbAAAADwAAAGRycy9kb3ducmV2LnhtbERPy2rCQBTdC/7DcAvudFItVVMnYiul&#10;uikkSkt3l8zNAzN3QmbU6Nd3FoUuD+e9WvemERfqXG1ZweMkAkGcW11zqeB4eB8vQDiPrLGxTApu&#10;5GCdDAcrjLW9ckqXzJcihLCLUUHlfRtL6fKKDLqJbYkDV9jOoA+wK6Xu8BrCTSOnUfQsDdYcGips&#10;6a2i/JSdjYKs+PjMfxb3p/3r93yW7uTd3762So0e+s0LCE+9/xf/uXdawTKMDV/CD5DJ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0j7CxAAAANsAAAAPAAAAAAAAAAAA&#10;AAAAAKECAABkcnMvZG93bnJldi54bWxQSwUGAAAAAAQABAD5AAAAkgMAAAAA&#10;" strokecolor="#669">
                        <v:stroke dashstyle="1 1" endcap="round"/>
                      </v:line>
                      <v:line id="Line 79" o:spid="_x0000_s109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6bWcYAAADbAAAADwAAAGRycy9kb3ducmV2LnhtbESPT4vCMBTE74LfITzBm6b7B1e7RnFX&#10;FvWyYFcUb4/m2Rabl9JErX56Iwh7HGbmN8x42phSnKl2hWUFL/0IBHFqdcGZgs3fT28IwnlkjaVl&#10;UnAlB9NJuzXGWNsLr+mc+EwECLsYFeTeV7GULs3JoOvbijh4B1sb9EHWmdQ1XgLclPI1igbSYMFh&#10;IceKvnNKj8nJKEgOi990P7y9r752H2/rpbz563auVLfTzD5BeGr8f/jZXmoFoxE8voQfIC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Gem1nGAAAA2wAAAA8AAAAAAAAA&#10;AAAAAAAAoQIAAGRycy9kb3ducmV2LnhtbFBLBQYAAAAABAAEAPkAAACUAwAAAAA=&#10;" strokecolor="#669">
                        <v:stroke dashstyle="1 1" endcap="round"/>
                      </v:line>
                      <v:line id="Line 80" o:spid="_x0000_s109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TIiscAAADcAAAADwAAAGRycy9kb3ducmV2LnhtbESPT2vCQBDF70K/wzKF3nRTW1pJXcU/&#10;SPVSMC0Vb0N2TILZ2ZBdNfrpnUOhtxnem/d+M552rlZnakPl2cDzIAFFnHtbcWHg53vVH4EKEdli&#10;7ZkMXCnAdPLQG2Nq/YW3dM5ioSSEQ4oGyhibVOuQl+QwDHxDLNrBtw6jrG2hbYsXCXe1HibJm3ZY&#10;sTSU2NCipPyYnZyB7PD5le9Ht9fNfPf+sl3rW7z+Lo15euxmH6AidfHf/He9toKfCL48IxPoyR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lMiKxwAAANwAAAAPAAAAAAAA&#10;AAAAAAAAAKECAABkcnMvZG93bnJldi54bWxQSwUGAAAAAAQABAD5AAAAlQMAAAAA&#10;" strokecolor="#669">
                        <v:stroke dashstyle="1 1" endcap="round"/>
                      </v:line>
                      <v:line id="Line 81" o:spid="_x0000_s109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ZccsAAAADcAAAADwAAAGRycy9kb3ducmV2LnhtbERPy6rCMBDdC/5DGMGNXFNFRKpRxDe4&#10;Uu/lbodmbIvNpDSp1r83guBuDuc5s0VjCnGnyuWWFQz6EQjixOqcUwW/l+3PBITzyBoLy6TgSQ4W&#10;83ZrhrG2Dz7R/exTEULYxagg876MpXRJRgZd35bEgbvayqAPsEqlrvARwk0hh1E0lgZzDg0ZlrTK&#10;KLmda6NgtK+PvX2Pj+mfv67r5dNsVv87pbqdZjkF4anxX/HHfdBhfjSA9zPhAj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DGXHLAAAAA3AAAAA8AAAAAAAAAAAAAAAAA&#10;oQIAAGRycy9kb3ducmV2LnhtbFBLBQYAAAAABAAEAPkAAACOAwAAAAA=&#10;" strokecolor="#669"/>
                    </v:group>
                    <v:group id="Group 82" o:spid="_x0000_s1093" style="position:absolute;left:867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line id="Line 83" o:spid="_x0000_s109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ZW/cQAAADcAAAADwAAAGRycy9kb3ducmV2LnhtbERPTWvCQBC9C/6HZYTedFMVG1JXqS2l&#10;ehFMRfE2ZMckNDsbsluN/npXELzN433OdN6aSpyocaVlBa+DCARxZnXJuYLt73c/BuE8ssbKMim4&#10;kIP5rNuZYqLtmTd0Sn0uQgi7BBUU3teJlC4ryKAb2Jo4cEfbGPQBNrnUDZ5DuKnkMIom0mDJoaHA&#10;mj4Lyv7Sf6MgPf6ss0N8Ha8W+7fRZimv/rL7Uuql1368g/DU+qf44V7qMD8awf2Zc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Rlb9xAAAANwAAAAPAAAAAAAAAAAA&#10;AAAAAKECAABkcnMvZG93bnJldi54bWxQSwUGAAAAAAQABAD5AAAAkgMAAAAA&#10;" strokecolor="#669">
                        <v:stroke dashstyle="1 1" endcap="round"/>
                      </v:line>
                      <v:line id="Line 84" o:spid="_x0000_s109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OicUAAADcAAAADwAAAGRycy9kb3ducmV2LnhtbERPS2vCQBC+C/6HZYTedGMrbYiuoQ9E&#10;vQimpaW3ITsmodnZkF1j9Ne7QsHbfHzPWaS9qUVHrassK5hOIhDEudUVFwq+PlfjGITzyBpry6Tg&#10;TA7S5XCwwETbE++py3whQgi7BBWU3jeJlC4vyaCb2IY4cAfbGvQBtoXULZ5CuKnlYxQ9S4MVh4YS&#10;G3ovKf/LjkZBdljv8t/4Mtu+/bw87Tfy4s/fH0o9jPrXOQhPvb+L/90bHeZHM7g9Ey6Qy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q/OicUAAADcAAAADwAAAAAAAAAA&#10;AAAAAAChAgAAZHJzL2Rvd25yZXYueG1sUEsFBgAAAAAEAAQA+QAAAJMDAAAAAA==&#10;" strokecolor="#669">
                        <v:stroke dashstyle="1 1" endcap="round"/>
                      </v:line>
                      <v:line id="Line 85" o:spid="_x0000_s109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rEsQAAADcAAAADwAAAGRycy9kb3ducmV2LnhtbERPS2vCQBC+F/wPywi91U1bX6RZpQ+k&#10;ehGMYultyE4eNDsbsqtGf71bELzNx/ecZN6ZWhypdZVlBc+DCARxZnXFhYLddvE0BeE8ssbaMik4&#10;k4P5rPeQYKztiTd0TH0hQgi7GBWU3jexlC4ryaAb2IY4cLltDfoA20LqFk8h3NTyJYrG0mDFoaHE&#10;hj5Lyv7Sg1GQ5t/r7Hd6Ga4+fiavm6W8+PP+S6nHfvf+BsJT5+/im3upw/xoBP/PhAvk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42sSxAAAANwAAAAPAAAAAAAAAAAA&#10;AAAAAKECAABkcnMvZG93bnJldi54bWxQSwUGAAAAAAQABAD5AAAAkgMAAAAA&#10;" strokecolor="#669">
                        <v:stroke dashstyle="1 1" endcap="round"/>
                      </v:line>
                      <v:line id="Line 86" o:spid="_x0000_s109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EBsIAAADcAAAADwAAAGRycy9kb3ducmV2LnhtbERPS4vCMBC+C/sfwix4EU0VkaVrKqK7&#10;KnjSVbwOzfTBNpPSpFr/vREEb/PxPWe+6EwlrtS40rKC8SgCQZxaXXKu4PT3O/wC4TyyxsoyKbiT&#10;g0Xy0ZtjrO2ND3Q9+lyEEHYxKii8r2MpXVqQQTeyNXHgMtsY9AE2udQN3kK4qeQkimbSYMmhocCa&#10;VgWl/8fWKJhu2/1gO+B9fvbZul3ezc/qslGq/9ktv0F46vxb/HLvdJgfzeD5TLhAJg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y/EBsIAAADcAAAADwAAAAAAAAAAAAAA&#10;AAChAgAAZHJzL2Rvd25yZXYueG1sUEsFBgAAAAAEAAQA+QAAAJADAAAAAA==&#10;" strokecolor="#669"/>
                    </v:group>
                    <v:group id="Group 87" o:spid="_x0000_s1098" style="position:absolute;left:9291;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line id="Line 88" o:spid="_x0000_s109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EjMcAAADcAAAADwAAAGRycy9kb3ducmV2LnhtbESPT2vCQBDF70K/wzKF3nRTW1pJXcU/&#10;SPVSMC0Vb0N2TILZ2ZBdNfrpnUOhtxnem/d+M552rlZnakPl2cDzIAFFnHtbcWHg53vVH4EKEdli&#10;7ZkMXCnAdPLQG2Nq/YW3dM5ioSSEQ4oGyhibVOuQl+QwDHxDLNrBtw6jrG2hbYsXCXe1HibJm3ZY&#10;sTSU2NCipPyYnZyB7PD5le9Ht9fNfPf+sl3rW7z+Lo15euxmH6AidfHf/He9toKfCK08IxPoyR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4sSMxwAAANwAAAAPAAAAAAAA&#10;AAAAAAAAAKECAABkcnMvZG93bnJldi54bWxQSwUGAAAAAAQABAD5AAAAlQMAAAAA&#10;" strokecolor="#669">
                        <v:stroke dashstyle="1 1" endcap="round"/>
                      </v:line>
                      <v:line id="Line 89" o:spid="_x0000_s110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5hF8QAAADcAAAADwAAAGRycy9kb3ducmV2LnhtbERPS2vCQBC+C/6HZQRvulFLtdFVfFC0&#10;l4JpqXgbsmMSzM6G7Fajv74rFLzNx/ec2aIxpbhQ7QrLCgb9CARxanXBmYLvr/feBITzyBpLy6Tg&#10;Rg4W83ZrhrG2V97TJfGZCCHsYlSQe1/FUro0J4OubyviwJ1sbdAHWGdS13gN4aaUwyh6lQYLDg05&#10;VrTOKT0nv0ZBctp+psfJ/eVjdRiP9jt597efjVLdTrOcgvDU+Kf4373TYX70Bo9nw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rmEXxAAAANwAAAAPAAAAAAAAAAAA&#10;AAAAAKECAABkcnMvZG93bnJldi54bWxQSwUGAAAAAAQABAD5AAAAkgMAAAAA&#10;" strokecolor="#669">
                        <v:stroke dashstyle="1 1" endcap="round"/>
                      </v:line>
                      <v:line id="Line 90" o:spid="_x0000_s110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1eV8cAAADcAAAADwAAAGRycy9kb3ducmV2LnhtbESPQWvCQBCF70L/wzKF3nSjLSqpq2iL&#10;1F4E09LS25Adk2B2NmRXjf76zkHwNsN78943s0XnanWiNlSeDQwHCSji3NuKCwPfX+v+FFSIyBZr&#10;z2TgQgEW84feDFPrz7yjUxYLJSEcUjRQxtikWoe8JIdh4Bti0fa+dRhlbQttWzxLuKv1KEnG2mHF&#10;0lBiQ28l5Yfs6Axk+49t/je9vnyufifPu42+xsvPuzFPj93yFVSkLt7Nt+uNFfyh4MszMoGe/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TV5XxwAAANwAAAAPAAAAAAAA&#10;AAAAAAAAAKECAABkcnMvZG93bnJldi54bWxQSwUGAAAAAAQABAD5AAAAlQMAAAAA&#10;" strokecolor="#669">
                        <v:stroke dashstyle="1 1" endcap="round"/>
                      </v:line>
                      <v:line id="Line 91" o:spid="_x0000_s110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Kr8MAAADcAAAADwAAAGRycy9kb3ducmV2LnhtbERPTWvCQBC9F/wPywi9SLNJKSJpVgnR&#10;1oInteJ1yI5JaHY2ZDca/323IPQ2j/c52Wo0rbhS7xrLCpIoBkFcWt1wpeD7+PGyAOE8ssbWMim4&#10;k4PVcvKUYartjfd0PfhKhBB2KSqove9SKV1Zk0EX2Y44cBfbG/QB9pXUPd5CuGnlaxzPpcGGQ0ON&#10;HRU1lT+HwSh42w672XbGu+rkL+shv5tNcf5U6nk65u8gPI3+X/xwf+kwP0ng75lwgV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fyq/DAAAA3AAAAA8AAAAAAAAAAAAA&#10;AAAAoQIAAGRycy9kb3ducmV2LnhtbFBLBQYAAAAABAAEAPkAAACRAwAAAAA=&#10;" strokecolor="#669"/>
                    </v:group>
                    <v:group id="Group 92" o:spid="_x0000_s1103" style="position:absolute;left:9895;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line id="Line 93" o:spid="_x0000_s110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AIMQAAADcAAAADwAAAGRycy9kb3ducmV2LnhtbERPTWvCQBC9F/wPywje6kYtVlJXqYqo&#10;F8EoSm9DdkxCs7Mhu2r013cFobd5vM8ZTxtTiivVrrCsoNeNQBCnVhecKTjsl+8jEM4jaywtk4I7&#10;OZhOWm9jjLW98Y6uic9ECGEXo4Lc+yqW0qU5GXRdWxEH7mxrgz7AOpO6xlsIN6XsR9FQGiw4NORY&#10;0Tyn9De5GAXJebVNf0aPj83s9DnYreXD348LpTrt5vsLhKfG/4tf7rUO83sDeD4TLpC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n8AgxAAAANwAAAAPAAAAAAAAAAAA&#10;AAAAAKECAABkcnMvZG93bnJldi54bWxQSwUGAAAAAAQABAD5AAAAkgMAAAAA&#10;" strokecolor="#669">
                        <v:stroke dashstyle="1 1" endcap="round"/>
                      </v:line>
                      <v:line id="Line 94" o:spid="_x0000_s110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ZYVMQAAADcAAAADwAAAGRycy9kb3ducmV2LnhtbERPTWvCQBC9F/wPywje6sYqKtFVrFJq&#10;L4JRFG9DdkyC2dmQ3Wr013cLgrd5vM+ZzhtTiivVrrCsoNeNQBCnVhecKdjvvt7HIJxH1lhaJgV3&#10;cjCftd6mGGt74y1dE5+JEMIuRgW591UspUtzMui6tiIO3NnWBn2AdSZ1jbcQbkr5EUVDabDg0JBj&#10;Rcuc0kvyaxQk5+9Neho/Bj+fx1F/u5YPfz+slOq0m8UEhKfGv8RP91qH+b0B/D8TLp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dlhUxAAAANwAAAAPAAAAAAAAAAAA&#10;AAAAAKECAABkcnMvZG93bnJldi54bWxQSwUGAAAAAAQABAD5AAAAkgMAAAAA&#10;" strokecolor="#669">
                        <v:stroke dashstyle="1 1" endcap="round"/>
                      </v:line>
                      <v:line id="Line 95" o:spid="_x0000_s110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r9z8UAAADcAAAADwAAAGRycy9kb3ducmV2LnhtbERPS2vCQBC+C/0PyxR6043WWolZRVuk&#10;ehGM0uJtyE4emJ0N2a1Gf323UOhtPr7nJIvO1OJCrassKxgOIhDEmdUVFwqOh3V/CsJ5ZI21ZVJw&#10;IweL+UMvwVjbK+/pkvpChBB2MSoovW9iKV1WkkE3sA1x4HLbGvQBtoXULV5DuKnlKIom0mDFoaHE&#10;ht5Kys7pt1GQ5h+77DS9j7err9fn/Ube/e3zXamnx245A+Gp8//iP/dGh/nDF/h9Jlwg5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Dr9z8UAAADcAAAADwAAAAAAAAAA&#10;AAAAAAChAgAAZHJzL2Rvd25yZXYueG1sUEsFBgAAAAAEAAQA+QAAAJMDAAAAAA==&#10;" strokecolor="#669">
                        <v:stroke dashstyle="1 1" endcap="round"/>
                      </v:line>
                      <v:line id="Line 96" o:spid="_x0000_s110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ZS28MAAADcAAAADwAAAGRycy9kb3ducmV2LnhtbERPS2vCQBC+F/wPywi9SN2klFBSNyJR&#10;G8FTbUuvQ3bywOxsyG40/nu3UOhtPr7nrNaT6cSFBtdaVhAvIxDEpdUt1wq+PvdPryCcR9bYWSYF&#10;N3KwzmYPK0y1vfIHXU6+FiGEXYoKGu/7VEpXNmTQLW1PHLjKDgZ9gEMt9YDXEG46+RxFiTTYcmho&#10;sKe8ofJ8Go2Cl2I8LooFH+tvX23Hzc3s8p93pR7n0+YNhKfJ/4v/3Acd5scJ/D4TLpD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2UtvDAAAA3AAAAA8AAAAAAAAAAAAA&#10;AAAAoQIAAGRycy9kb3ducmV2LnhtbFBLBQYAAAAABAAEAPkAAACRAwAAAAA=&#10;" strokecolor="#669"/>
                    </v:group>
                    <v:group id="Group 97" o:spid="_x0000_s1108" style="position:absolute;left:1050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line id="Line 98" o:spid="_x0000_s110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tSUccAAADcAAAADwAAAGRycy9kb3ducmV2LnhtbESPQWvCQBCF70L/wzKF3nSjLSqpq2iL&#10;1F4E09LS25Adk2B2NmRXjf76zkHwNsN78943s0XnanWiNlSeDQwHCSji3NuKCwPfX+v+FFSIyBZr&#10;z2TgQgEW84feDFPrz7yjUxYLJSEcUjRQxtikWoe8JIdh4Bti0fa+dRhlbQttWzxLuKv1KEnG2mHF&#10;0lBiQ28l5Yfs6Axk+49t/je9vnyufifPu42+xsvPuzFPj93yFVSkLt7Nt+uNFfyh0MozMoGe/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O1JRxwAAANwAAAAPAAAAAAAA&#10;AAAAAAAAAKECAABkcnMvZG93bnJldi54bWxQSwUGAAAAAAQABAD5AAAAlQMAAAAA&#10;" strokecolor="#669">
                        <v:stroke dashstyle="1 1" endcap="round"/>
                      </v:line>
                      <v:line id="Line 99" o:spid="_x0000_s111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3ysUAAADcAAAADwAAAGRycy9kb3ducmV2LnhtbERPS2vCQBC+C/0PyxR6041WqqZZRVuk&#10;ehFMReltyE4emJ0N2a1Gf323UOhtPr7nJIvO1OJCrassKxgOIhDEmdUVFwoOn+v+FITzyBpry6Tg&#10;Rg4W84degrG2V97TJfWFCCHsYlRQet/EUrqsJINuYBviwOW2NegDbAupW7yGcFPLURS9SIMVh4YS&#10;G3orKTun30ZBmn/ssq/pfbxdnSbP+428+9vxXamnx275CsJT5//Ff+6NDvOHM/h9Jlwg5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3ysUAAADcAAAADwAAAAAAAAAA&#10;AAAAAAChAgAAZHJzL2Rvd25yZXYueG1sUEsFBgAAAAAEAAQA+QAAAJMDAAAAAA==&#10;" strokecolor="#669">
                        <v:stroke dashstyle="1 1" endcap="round"/>
                      </v:line>
                      <v:line id="Line 100" o:spid="_x0000_s111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GU6scAAADcAAAADwAAAGRycy9kb3ducmV2LnhtbESPQWvCQBCF7wX/wzKF3uqmVlRSV9GW&#10;ol4E09LS25Adk2B2NmS3Gv31zkHwNsN7894303nnanWkNlSeDbz0E1DEubcVFwa+vz6fJ6BCRLZY&#10;eyYDZwown/Uepphaf+IdHbNYKAnhkKKBMsYm1TrkJTkMfd8Qi7b3rcMoa1to2+JJwl2tB0ky0g4r&#10;loYSG3ovKT9k/85Atl9t87/JZbhZ/o5fd2t9ieefD2OeHrvFG6hIXbybb9drK/gDwZdnZAI9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IZTqxwAAANwAAAAPAAAAAAAA&#10;AAAAAAAAAKECAABkcnMvZG93bnJldi54bWxQSwUGAAAAAAQABAD5AAAAlQMAAAAA&#10;" strokecolor="#669">
                        <v:stroke dashstyle="1 1" endcap="round"/>
                      </v:line>
                      <v:line id="Line 101" o:spid="_x0000_s111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MAEsAAAADcAAAADwAAAGRycy9kb3ducmV2LnhtbERPy6rCMBDdC/5DGMGNXFNFRHqNIr7B&#10;lY/L3Q7N2BabSWlSrX9vBMHdHM5zpvPGFOJOlcstKxj0IxDEidU5pwou583PBITzyBoLy6TgSQ7m&#10;s3ZrirG2Dz7S/eRTEULYxagg876MpXRJRgZd35bEgbvayqAPsEqlrvARwk0hh1E0lgZzDg0ZlrTM&#10;KLmdaqNgtKsPvV2PD+mfv67qxdOsl/9bpbqdZvELwlPjv+KPe6/D/OEA3s+EC+Ts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tzABLAAAAA3AAAAA8AAAAAAAAAAAAAAAAA&#10;oQIAAGRycy9kb3ducmV2LnhtbFBLBQYAAAAABAAEAPkAAACOAwAAAAA=&#10;" strokecolor="#669"/>
                    </v:group>
                    <v:group id="Group 102" o:spid="_x0000_s1113" style="position:absolute;left:11111;top:333;width:473;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line id="Line 103" o:spid="_x0000_s111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MKncQAAADcAAAADwAAAGRycy9kb3ducmV2LnhtbERPS2vCQBC+F/wPyxR6q5uqVImu4gNR&#10;L4JpUbwN2TEJZmdDdqvRX+8KBW/z8T1nNGlMKS5Uu8Kygq92BII4tbrgTMHvz/JzAMJ5ZI2lZVJw&#10;IweTcetthLG2V97RJfGZCCHsYlSQe1/FUro0J4OubSviwJ1sbdAHWGdS13gN4aaUnSj6lgYLDg05&#10;VjTPKT0nf0ZBclpt0+Pg3tvMDv3ubi3v/rZfKPXx3kyHIDw1/iX+d691mN/pwvOZcIE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8wqdxAAAANwAAAAPAAAAAAAAAAAA&#10;AAAAAKECAABkcnMvZG93bnJldi54bWxQSwUGAAAAAAQABAD5AAAAkgMAAAAA&#10;" strokecolor="#669">
                        <v:stroke dashstyle="1 1" endcap="round"/>
                      </v:line>
                      <v:line id="Line 104" o:spid="_x0000_s111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qS6cQAAADcAAAADwAAAGRycy9kb3ducmV2LnhtbERPS2vCQBC+F/wPywje6sYHKtFVWqXU&#10;XgSjKN6G7JgEs7Mhu9Xor+8WBG/z8T1ntmhMKa5Uu8Kygl43AkGcWl1wpmC/+3qfgHAeWWNpmRTc&#10;ycFi3nqbYaztjbd0TXwmQgi7GBXk3lexlC7NyaDr2oo4cGdbG/QB1pnUNd5CuCllP4pG0mDBoSHH&#10;ipY5pZfk1yhIzt+b9DR5DH8+j+PBdi0f/n5YKdVpNx9TEJ4a/xI/3Wsd5veH8P9MuE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GpLpxAAAANwAAAAPAAAAAAAAAAAA&#10;AAAAAKECAABkcnMvZG93bnJldi54bWxQSwUGAAAAAAQABAD5AAAAkgMAAAAA&#10;" strokecolor="#669">
                        <v:stroke dashstyle="1 1" endcap="round"/>
                      </v:line>
                      <v:line id="Line 105" o:spid="_x0000_s111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Y3csUAAADcAAAADwAAAGRycy9kb3ducmV2LnhtbERPS2vCQBC+C/6HZYTedKOtrcSsoi2l&#10;eikYpcXbkJ08MDsbsluN/vpuQehtPr7nJMvO1OJMrassKxiPIhDEmdUVFwoO+/fhDITzyBpry6Tg&#10;Sg6Wi34vwVjbC+/onPpChBB2MSoovW9iKV1WkkE3sg1x4HLbGvQBtoXULV5CuKnlJIqepcGKQ0OJ&#10;Db2WlJ3SH6MgzT8+s+Ps9rRdf7887jby5q9fb0o9DLrVHISnzv+L7+6NDvMnU/h7Jlw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Y3csUAAADcAAAADwAAAAAAAAAA&#10;AAAAAAChAgAAZHJzL2Rvd25yZXYueG1sUEsFBgAAAAAEAAQA+QAAAJMDAAAAAA==&#10;" strokecolor="#669">
                        <v:stroke dashstyle="1 1" endcap="round"/>
                      </v:line>
                      <v:line id="Line 106" o:spid="_x0000_s111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qYZsMAAADcAAAADwAAAGRycy9kb3ducmV2LnhtbERPS2vCQBC+F/wPywi9iNlUipSYTQja&#10;1oKn2orXITt5YHY2ZDca/323UOhtPr7npPlkOnGlwbWWFTxFMQji0uqWawXfX2/LFxDOI2vsLJOC&#10;OznIs9lDiom2N/6k69HXIoSwS1BB432fSOnKhgy6yPbEgavsYNAHONRSD3gL4aaTqzheS4Mth4YG&#10;e9o2VF6Oo1HwvB8Pi/2CD/XJV7uxuJvX7fldqcf5VGxAeJr8v/jP/aHD/NUafp8JF8js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amGbDAAAA3AAAAA8AAAAAAAAAAAAA&#10;AAAAoQIAAGRycy9kb3ducmV2LnhtbFBLBQYAAAAABAAEAPkAAACRAwAAAAA=&#10;" strokecolor="#669"/>
                    </v:group>
                  </v:group>
                  <v:group id="Group 107" o:spid="_x0000_s1118" style="position:absolute;left:849;top:1897;width:10338;height:570" coordorigin="1251,315" coordsize="10338,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rect id="Rectangle 108" o:spid="_x0000_s1119" style="position:absolute;left:1251;top:315;width:10332;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XCacIA&#10;AADcAAAADwAAAGRycy9kb3ducmV2LnhtbESPQYvCMBCF74L/IYzgzabrQaQaRYRlvYldDx6HZrbt&#10;2kxKErX99zsHYW8zvDfvfbPdD65TTwqx9WzgI8tBEVfetlwbuH5/LtagYkK22HkmAyNF2O+mky0W&#10;1r/4Qs8y1UpCOBZooEmpL7SOVUMOY+Z7YtF+fHCYZA21tgFfEu46vczzlXbYsjQ02NOxoepePpyB&#10;gCv7y+OpfLTHr6q/dOfbejwbM58Nhw2oREP6N7+vT1bwl0Irz8gEev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FcJpwgAAANwAAAAPAAAAAAAAAAAAAAAAAJgCAABkcnMvZG93&#10;bnJldi54bWxQSwUGAAAAAAQABAD1AAAAhwMAAAAA&#10;" strokecolor="#669"/>
                    <v:line id="Line 109" o:spid="_x0000_s1120" style="position:absolute;visibility:visible;mso-wrap-style:square" from="1257,599" to="11589,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s9d8QAAADcAAAADwAAAGRycy9kb3ducmV2LnhtbERPTWvCQBC9F/oflil4q5uqVI2u0iqi&#10;XgSjtHgbsmMSmp0N2VWjv94VCt7m8T5nPG1MKc5Uu8Kygo92BII4tbrgTMF+t3gfgHAeWWNpmRRc&#10;ycF08voyxljbC2/pnPhMhBB2MSrIva9iKV2ak0HXthVx4I62NugDrDOpa7yEcFPKThR9SoMFh4Yc&#10;K5rllP4lJ6MgOS436WFw662/f/vd7Ure/PVnrlTrrfkagfDU+Kf4373SYX5nCI9nwgVyc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Gz13xAAAANwAAAAPAAAAAAAAAAAA&#10;AAAAAKECAABkcnMvZG93bnJldi54bWxQSwUGAAAAAAQABAD5AAAAkgMAAAAA&#10;" strokecolor="#669">
                      <v:stroke dashstyle="1 1" endcap="round"/>
                    </v:line>
                    <v:line id="Line 110" o:spid="_x0000_s1121" style="position:absolute;visibility:visible;mso-wrap-style:square" from="1257,463" to="1158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CN8cAAADcAAAADwAAAGRycy9kb3ducmV2LnhtbESPQWvCQBCF7wX/wzKF3uqmVVRSV9GW&#10;ol4E09LS25Adk2B2NmS3Gv31zkHwNsN7894303nnanWkNlSeDbz0E1DEubcVFwa+vz6fJ6BCRLZY&#10;eyYDZwown/Uepphaf+IdHbNYKAnhkKKBMsYm1TrkJTkMfd8Qi7b3rcMoa1to2+JJwl2tX5NkpB1W&#10;LA0lNvReUn7I/p2BbL/a5n+Ty3Cz/B0Pdmt9ieefD2OeHrvFG6hIXbybb9drK/gDwZdnZAI9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n+AI3xwAAANwAAAAPAAAAAAAA&#10;AAAAAAAAAKECAABkcnMvZG93bnJldi54bWxQSwUGAAAAAAQABAD5AAAAlQMAAAAA&#10;" strokecolor="#669">
                      <v:stroke dashstyle="1 1" endcap="round"/>
                    </v:line>
                    <v:line id="Line 111" o:spid="_x0000_s1122" style="position:absolute;visibility:visible;mso-wrap-style:square" from="1257,740" to="1158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SnrMQAAADcAAAADwAAAGRycy9kb3ducmV2LnhtbERPTWvCQBC9F/wPywje6kYtVlJXqYqo&#10;F8EoSm9DdkxCs7Mhu2r013cFobd5vM8ZTxtTiivVrrCsoNeNQBCnVhecKTjsl+8jEM4jaywtk4I7&#10;OZhOWm9jjLW98Y6uic9ECGEXo4Lc+yqW0qU5GXRdWxEH7mxrgz7AOpO6xlsIN6XsR9FQGiw4NORY&#10;0Tyn9De5GAXJebVNf0aPj83s9DnYreXD348LpTrt5vsLhKfG/4tf7rUO8wc9eD4TLpC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tKesxAAAANwAAAAPAAAAAAAAAAAA&#10;AAAAAKECAABkcnMvZG93bnJldi54bWxQSwUGAAAAAAQABAD5AAAAkgMAAAAA&#10;" strokecolor="#669">
                      <v:stroke dashstyle="1 1" endcap="round"/>
                    </v:line>
                    <v:group id="Group 112" o:spid="_x0000_s1123" style="position:absolute;left:1380;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line id="Line 113" o:spid="_x0000_s112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qcQMQAAADcAAAADwAAAGRycy9kb3ducmV2LnhtbERPTWvCQBC9F/oflil4q5uaopK6SlVE&#10;vRSMongbsmMSmp0N2VWjv74rCL3N433OaNKaSlyocaVlBR/dCARxZnXJuYLddvE+BOE8ssbKMim4&#10;kYPJ+PVlhIm2V97QJfW5CCHsElRQeF8nUrqsIIOua2viwJ1sY9AH2ORSN3gN4aaSvSjqS4Mlh4YC&#10;a5oVlP2mZ6MgPS1/suPw/rmeHgbxZiXv/rafK9V5a7+/QHhq/b/46V7pMD+O4fFMuEC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KpxAxAAAANwAAAAPAAAAAAAAAAAA&#10;AAAAAKECAABkcnMvZG93bnJldi54bWxQSwUGAAAAAAQABAD5AAAAkgMAAAAA&#10;" strokecolor="#669">
                        <v:stroke dashstyle="1 1" endcap="round"/>
                      </v:line>
                      <v:line id="Line 114" o:spid="_x0000_s112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MENMQAAADcAAAADwAAAGRycy9kb3ducmV2LnhtbERPS2vCQBC+F/wPywi91Y0PVGJWaS2l&#10;9iKYFsXbkJ08MDsbsluN/vpuQfA2H99zklVnanGm1lWWFQwHEQjizOqKCwU/3x8vcxDOI2usLZOC&#10;KzlYLXtPCcbaXnhH59QXIoSwi1FB6X0TS+mykgy6gW2IA5fb1qAPsC2kbvESwk0tR1E0lQYrDg0l&#10;NrQuKTulv0ZBmn9us+P8Nvl6O8zGu428+ev+Xannfve6AOGp8w/x3b3RYf54Av/Ph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wwQ0xAAAANwAAAAPAAAAAAAAAAAA&#10;AAAAAKECAABkcnMvZG93bnJldi54bWxQSwUGAAAAAAQABAD5AAAAkgMAAAAA&#10;" strokecolor="#669">
                        <v:stroke dashstyle="1 1" endcap="round"/>
                      </v:line>
                      <v:line id="Line 115" o:spid="_x0000_s112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hr8UAAADcAAAADwAAAGRycy9kb3ducmV2LnhtbERPS2vCQBC+C/6HZYTedKPWVmJWsS2l&#10;eikYpcXbkJ08MDsbsluN/vpuQehtPr7nJKvO1OJMrassKxiPIhDEmdUVFwoO+/fhHITzyBpry6Tg&#10;Sg5Wy34vwVjbC+/onPpChBB2MSoovW9iKV1WkkE3sg1x4HLbGvQBtoXULV5CuKnlJIqepMGKQ0OJ&#10;Db2WlJ3SH6MgzT8+s+P89rh9+X6e7jby5q9fb0o9DLr1AoSnzv+L7+6NDvOnM/h7Jlw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hr8UAAADcAAAADwAAAAAAAAAA&#10;AAAAAAChAgAAZHJzL2Rvd25yZXYueG1sUEsFBgAAAAAEAAQA+QAAAJMDAAAAAA==&#10;" strokecolor="#669">
                        <v:stroke dashstyle="1 1" endcap="round"/>
                      </v:line>
                      <v:line id="Line 116" o:spid="_x0000_s112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MOu8MAAADcAAAADwAAAGRycy9kb3ducmV2LnhtbERPTWvCQBC9F/wPywi9SLPRFpHoKqK2&#10;ETw1tvQ6ZMckmJ0N2Y2J/75bEHqbx/uc1WYwtbhR6yrLCqZRDII4t7riQsHX+f1lAcJ5ZI21ZVJw&#10;Jweb9ehphYm2PX/SLfOFCCHsElRQet8kUrq8JIMusg1x4C62NegDbAupW+xDuKnlLI7n0mDFoaHE&#10;hnYl5desMwre0u40SSd8Kr79Zd9t7+aw+/lQ6nk8bJcgPA3+X/xwH3WY/zqHv2fCB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DDrvDAAAA3AAAAA8AAAAAAAAAAAAA&#10;AAAAoQIAAGRycy9kb3ducmV2LnhtbFBLBQYAAAAABAAEAPkAAACRAwAAAAA=&#10;" strokecolor="#669"/>
                    </v:group>
                    <v:group id="Group 117" o:spid="_x0000_s1128" style="position:absolute;left:1984;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line id="Line 118" o:spid="_x0000_s112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4OMccAAADcAAAADwAAAGRycy9kb3ducmV2LnhtbESPQWvCQBCF7wX/wzKF3uqmVVRSV9GW&#10;ol4E09LS25Adk2B2NmS3Gv31zkHwNsN7894303nnanWkNlSeDbz0E1DEubcVFwa+vz6fJ6BCRLZY&#10;eyYDZwown/Uepphaf+IdHbNYKAnhkKKBMsYm1TrkJTkMfd8Qi7b3rcMoa1to2+JJwl2tX5NkpB1W&#10;LA0lNvReUn7I/p2BbL/a5n+Ty3Cz/B0Pdmt9ieefD2OeHrvFG6hIXbybb9drK/gDoZVnZAI9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jg4xxwAAANwAAAAPAAAAAAAA&#10;AAAAAAAAAKECAABkcnMvZG93bnJldi54bWxQSwUGAAAAAAQABAD5AAAAlQMAAAAA&#10;" strokecolor="#669">
                        <v:stroke dashstyle="1 1" endcap="round"/>
                      </v:line>
                      <v:line id="Line 119" o:spid="_x0000_s113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KrqsUAAADcAAAADwAAAGRycy9kb3ducmV2LnhtbERPS2vCQBC+C/6HZYTedKMWq2lWsS2l&#10;eimYitLbkJ08MDsbsluN/vpuQehtPr7nJKvO1OJMrassKxiPIhDEmdUVFwr2X+/DOQjnkTXWlknB&#10;lRyslv1egrG2F97ROfWFCCHsYlRQet/EUrqsJINuZBviwOW2NegDbAupW7yEcFPLSRTNpMGKQ0OJ&#10;Db2WlJ3SH6MgzT8+s+/57XH7cnya7jby5q+HN6UeBt36GYSnzv+L7+6NDvOnC/h7Jlw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sKrqsUAAADcAAAADwAAAAAAAAAA&#10;AAAAAAChAgAAZHJzL2Rvd25yZXYueG1sUEsFBgAAAAAEAAQA+QAAAJMDAAAAAA==&#10;" strokecolor="#669">
                        <v:stroke dashstyle="1 1" endcap="round"/>
                      </v:line>
                      <v:line id="Line 120" o:spid="_x0000_s113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xSscAAADcAAAADwAAAGRycy9kb3ducmV2LnhtbESPT2vCQBDF7wW/wzKF3uqmrVRJXaV/&#10;EPUiGEXpbciOSTA7G7JbjX5651DwNsN7895vxtPO1epEbag8G3jpJ6CIc28rLgxsN7PnEagQkS3W&#10;nsnAhQJMJ72HMabWn3lNpywWSkI4pGigjLFJtQ55SQ5D3zfEoh186zDK2hbatniWcFfr1yR51w4r&#10;loYSG/ouKT9mf85Adpiv8t/RdbD82g/f1gt9jZfdjzFPj93nB6hIXbyb/68XVvAHgi/PyAR6c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FKxwAAANwAAAAPAAAAAAAA&#10;AAAAAAAAAKECAABkcnMvZG93bnJldi54bWxQSwUGAAAAAAQABAD5AAAAlQMAAAAA&#10;" strokecolor="#669">
                        <v:stroke dashstyle="1 1" endcap="round"/>
                      </v:line>
                      <v:line id="Line 121" o:spid="_x0000_s113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zlssIAAADcAAAADwAAAGRycy9kb3ducmV2LnhtbERPS4vCMBC+C/6HMMJeZE1dRKTbKOJj&#10;FTz5WPY6NNMHNpPSpFr//UYQvM3H95xk0ZlK3KhxpWUF41EEgji1uuRcweW8/ZyBcB5ZY2WZFDzI&#10;wWLe7yUYa3vnI91OPhchhF2MCgrv61hKlxZk0I1sTRy4zDYGfYBNLnWD9xBuKvkVRVNpsOTQUGBN&#10;q4LS66k1Cia79jDcDfmQ//ps3S4fZrP6+1HqY9Atv0F46vxb/HLvdZg/GcPzmXCBn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zlssIAAADcAAAADwAAAAAAAAAAAAAA&#10;AAChAgAAZHJzL2Rvd25yZXYueG1sUEsFBgAAAAAEAAQA+QAAAJADAAAAAA==&#10;" strokecolor="#669"/>
                    </v:group>
                    <v:group id="Group 122" o:spid="_x0000_s1133" style="position:absolute;left:2598;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line id="Line 123" o:spid="_x0000_s113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vPcQAAADcAAAADwAAAGRycy9kb3ducmV2LnhtbERPS2vCQBC+F/wPywi91Y0PVGJWaS2l&#10;9iKYFsXbkJ08MDsbsluN/vpuQfA2H99zklVnanGm1lWWFQwHEQjizOqKCwU/3x8vcxDOI2usLZOC&#10;KzlYLXtPCcbaXnhH59QXIoSwi1FB6X0TS+mykgy6gW2IA5fb1qAPsC2kbvESwk0tR1E0lQYrDg0l&#10;NrQuKTulv0ZBmn9us+P8Nvl6O8zGu428+ev+Xannfve6AOGp8w/x3b3RYf5kDP/Ph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LO89xAAAANwAAAAPAAAAAAAAAAAA&#10;AAAAAKECAABkcnMvZG93bnJldi54bWxQSwUGAAAAAAQABAD5AAAAkgMAAAAA&#10;" strokecolor="#669">
                        <v:stroke dashstyle="1 1" endcap="round"/>
                      </v:line>
                      <v:line id="Line 124" o:spid="_x0000_s113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V3ScQAAADcAAAADwAAAGRycy9kb3ducmV2LnhtbERPTWvCQBC9C/0PyxS86aYaqqSuUhWp&#10;XgpGUbwN2TEJzc6G7KrRX98VCr3N433OZNaaSlypcaVlBW/9CARxZnXJuYL9btUbg3AeWWNlmRTc&#10;ycFs+tKZYKLtjbd0TX0uQgi7BBUU3teJlC4ryKDr25o4cGfbGPQBNrnUDd5CuKnkIIrepcGSQ0OB&#10;NS0Kyn7Si1GQnr++s9P4EW/mx9Fwu5YPfz8sleq+tp8fIDy1/l/8517rMD+O4flMuEB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XdJxAAAANwAAAAPAAAAAAAAAAAA&#10;AAAAAKECAABkcnMvZG93bnJldi54bWxQSwUGAAAAAAQABAD5AAAAkgMAAAAA&#10;" strokecolor="#669">
                        <v:stroke dashstyle="1 1" endcap="round"/>
                      </v:line>
                      <v:line id="Line 125" o:spid="_x0000_s113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nS0sQAAADcAAAADwAAAGRycy9kb3ducmV2LnhtbERPS2vCQBC+F/oflhG81Y1vSV1FLaV6&#10;EYyi9DZkxyQ0OxuyW43++m5B8DYf33Om88aU4kK1Kywr6HYiEMSp1QVnCg77z7cJCOeRNZaWScGN&#10;HMxnry9TjLW98o4uic9ECGEXo4Lc+yqW0qU5GXQdWxEH7mxrgz7AOpO6xmsIN6XsRdFIGiw4NORY&#10;0Sqn9Cf5NQqS89c2/Z7cB5vladzfreXd344fSrVbzeIdhKfGP8UP91qH+YMh/D8TLp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idLSxAAAANwAAAAPAAAAAAAAAAAA&#10;AAAAAKECAABkcnMvZG93bnJldi54bWxQSwUGAAAAAAQABAD5AAAAkgMAAAAA&#10;" strokecolor="#669">
                        <v:stroke dashstyle="1 1" endcap="round"/>
                      </v:line>
                      <v:line id="Line 126" o:spid="_x0000_s113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V9xsMAAADcAAAADwAAAGRycy9kb3ducmV2LnhtbERPS2vCQBC+F/wPyxR6kWajiEjqJoiP&#10;KnjStvQ6ZMckNDsbshsT/70rCL3Nx/ecZTaYWlypdZVlBZMoBkGcW11xoeD7a/e+AOE8ssbaMim4&#10;kYMsHb0sMdG25xNdz74QIYRdggpK75tESpeXZNBFtiEO3MW2Bn2AbSF1i30IN7WcxvFcGqw4NJTY&#10;0Lqk/O/cGQWzfXcc78d8LH78ZdOtbma7/v1U6u11WH2A8DT4f/HTfdBh/mwOj2fCBTK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FfcbDAAAA3AAAAA8AAAAAAAAAAAAA&#10;AAAAoQIAAGRycy9kb3ducmV2LnhtbFBLBQYAAAAABAAEAPkAAACRAwAAAAA=&#10;" strokecolor="#669"/>
                    </v:group>
                    <v:group id="Group 127" o:spid="_x0000_s1138" style="position:absolute;left:3202;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line id="Line 128" o:spid="_x0000_s113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h9TMcAAADcAAAADwAAAGRycy9kb3ducmV2LnhtbESPT2vCQBDF7wW/wzKF3uqmrVRJXaV/&#10;EPUiGEXpbciOSTA7G7JbjX5651DwNsN7895vxtPO1epEbag8G3jpJ6CIc28rLgxsN7PnEagQkS3W&#10;nsnAhQJMJ72HMabWn3lNpywWSkI4pGigjLFJtQ55SQ5D3zfEoh186zDK2hbatniWcFfr1yR51w4r&#10;loYSG/ouKT9mf85Adpiv8t/RdbD82g/f1gt9jZfdjzFPj93nB6hIXbyb/68XVvAHQivPyAR6c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iH1MxwAAANwAAAAPAAAAAAAA&#10;AAAAAAAAAKECAABkcnMvZG93bnJldi54bWxQSwUGAAAAAAQABAD5AAAAlQMAAAAA&#10;" strokecolor="#669">
                        <v:stroke dashstyle="1 1" endcap="round"/>
                      </v:line>
                      <v:line id="Line 129" o:spid="_x0000_s114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TY18QAAADcAAAADwAAAGRycy9kb3ducmV2LnhtbERPS2vCQBC+C/6HZYTedKMVH9FVbEup&#10;XgSjtHgbsmMSzM6G7Fajv75bELzNx/ec+bIxpbhQ7QrLCvq9CARxanXBmYLD/rM7AeE8ssbSMim4&#10;kYPlot2aY6ztlXd0SXwmQgi7GBXk3lexlC7NyaDr2Yo4cCdbG/QB1pnUNV5DuCnlIIpG0mDBoSHH&#10;it5zSs/Jr1GQnL626XFyH27efsavu7W8+9v3h1IvnWY1A+Gp8U/xw73WYf5wCv/PhAv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xNjXxAAAANwAAAAPAAAAAAAAAAAA&#10;AAAAAKECAABkcnMvZG93bnJldi54bWxQSwUGAAAAAAQABAD5AAAAkgMAAAAA&#10;" strokecolor="#669">
                        <v:stroke dashstyle="1 1" endcap="round"/>
                      </v:line>
                      <v:line id="Line 130" o:spid="_x0000_s114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nl8gAAADcAAAADwAAAGRycy9kb3ducmV2LnhtbESPT2vCQBDF7wW/wzKCN930j1ZSV7GV&#10;ol4E09LS25Adk2B2NmS3Gv30nYPQ2wzvzXu/mS06V6sTtaHybOB+lIAizr2tuDDw+fE+nIIKEdli&#10;7ZkMXCjAYt67m2Fq/Zn3dMpioSSEQ4oGyhibVOuQl+QwjHxDLNrBtw6jrG2hbYtnCXe1fkiSiXZY&#10;sTSU2NBbSfkx+3UGssN6l/9Mr0/b1+/nx/1GX+Pla2XMoN8tX0BF6uK/+Xa9sYI/Fnx5RibQ8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fnl8gAAADcAAAADwAAAAAA&#10;AAAAAAAAAAChAgAAZHJzL2Rvd25yZXYueG1sUEsFBgAAAAAEAAQA+QAAAJYDAAAAAA==&#10;" strokecolor="#669">
                        <v:stroke dashstyle="1 1" endcap="round"/>
                      </v:line>
                      <v:line id="Line 131" o:spid="_x0000_s114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Vzb8IAAADcAAAADwAAAGRycy9kb3ducmV2LnhtbERPS4vCMBC+L/gfwgheRFMXV6QaRXR9&#10;gKf1gdehGdtiMylNqvXfG0HY23x8z5nOG1OIO1Uut6xg0I9AECdW55wqOB3XvTEI55E1FpZJwZMc&#10;zGetrynG2j74j+4Hn4oQwi5GBZn3ZSylSzIy6Pq2JA7c1VYGfYBVKnWFjxBuCvkdRSNpMOfQkGFJ&#10;y4yS26E2Cobbet/ddnmfnv11VS+e5nd52SjVaTeLCQhPjf8Xf9w7Heb/DOD9TLhAz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3Vzb8IAAADcAAAADwAAAAAAAAAAAAAA&#10;AAChAgAAZHJzL2Rvd25yZXYueG1sUEsFBgAAAAAEAAQA+QAAAJADAAAAAA==&#10;" strokecolor="#669"/>
                    </v:group>
                    <v:group id="Group 132" o:spid="_x0000_s1143" style="position:absolute;left:3814;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line id="Line 133" o:spid="_x0000_s114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V54MUAAADcAAAADwAAAGRycy9kb3ducmV2LnhtbERPS2vCQBC+C/6HZYTedKPWVmJWsS2l&#10;eikYpcXbkJ08MDsbsluN/vpuQehtPr7nJKvO1OJMrassKxiPIhDEmdUVFwoO+/fhHITzyBpry6Tg&#10;Sg5Wy34vwVjbC+/onPpChBB2MSoovW9iKV1WkkE3sg1x4HLbGvQBtoXULV5CuKnlJIqepMGKQ0OJ&#10;Db2WlJ3SH6MgzT8+s+P89rh9+X6e7jby5q9fb0o9DLr1AoSnzv+L7+6NDvNnU/h7Jlw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V54MUAAADcAAAADwAAAAAAAAAA&#10;AAAAAAChAgAAZHJzL2Rvd25yZXYueG1sUEsFBgAAAAAEAAQA+QAAAJMDAAAAAA==&#10;" strokecolor="#669">
                        <v:stroke dashstyle="1 1" endcap="round"/>
                      </v:line>
                      <v:line id="Line 134" o:spid="_x0000_s114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zhlMQAAADcAAAADwAAAGRycy9kb3ducmV2LnhtbERPS2vCQBC+F/oflhG81Y1vSV1FLaV6&#10;EYyi9DZkxyQ0OxuyW43++m5B8DYf33Om88aU4kK1Kywr6HYiEMSp1QVnCg77z7cJCOeRNZaWScGN&#10;HMxnry9TjLW98o4uic9ECGEXo4Lc+yqW0qU5GXQdWxEH7mxrgz7AOpO6xmsIN6XsRdFIGiw4NORY&#10;0Sqn9Cf5NQqS89c2/Z7cB5vladzfreXd344fSrVbzeIdhKfGP8UP91qH+cMB/D8TLp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HOGUxAAAANwAAAAPAAAAAAAAAAAA&#10;AAAAAKECAABkcnMvZG93bnJldi54bWxQSwUGAAAAAAQABAD5AAAAkgMAAAAA&#10;" strokecolor="#669">
                        <v:stroke dashstyle="1 1" endcap="round"/>
                      </v:line>
                      <v:line id="Line 135" o:spid="_x0000_s114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BED8UAAADcAAAADwAAAGRycy9kb3ducmV2LnhtbERPS2vCQBC+F/oflhF6qxtttZJmFVsR&#10;9SIYpaW3ITt50OxsyK4a/fVuQehtPr7nJLPO1OJErassKxj0IxDEmdUVFwoO++XzBITzyBpry6Tg&#10;Qg5m08eHBGNtz7yjU+oLEULYxaig9L6JpXRZSQZd3zbEgctta9AH2BZSt3gO4aaWwygaS4MVh4YS&#10;G/osKftNj0ZBmq+22c/k+rr5+H572a3l1V++Fko99br5OwhPnf8X391rHeaPRvD3TLh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lBED8UAAADcAAAADwAAAAAAAAAA&#10;AAAAAAChAgAAZHJzL2Rvd25yZXYueG1sUEsFBgAAAAAEAAQA+QAAAJMDAAAAAA==&#10;" strokecolor="#669">
                        <v:stroke dashstyle="1 1" endcap="round"/>
                      </v:line>
                      <v:line id="Line 136" o:spid="_x0000_s114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zrG8MAAADcAAAADwAAAGRycy9kb3ducmV2LnhtbERPTWvCQBC9F/wPywi9SLNRWpHoKqK2&#10;ETw1tvQ6ZMckmJ0N2Y2J/75bEHqbx/uc1WYwtbhR6yrLCqZRDII4t7riQsHX+f1lAcJ5ZI21ZVJw&#10;Jweb9ehphYm2PX/SLfOFCCHsElRQet8kUrq8JIMusg1x4C62NegDbAupW+xDuKnlLI7n0mDFoaHE&#10;hnYl5desMwpe0+40SSd8Kr79Zd9t7+aw+/lQ6nk8bJcgPA3+X/xwH3WY/zaHv2fCB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c6xvDAAAA3AAAAA8AAAAAAAAAAAAA&#10;AAAAoQIAAGRycy9kb3ducmV2LnhtbFBLBQYAAAAABAAEAPkAAACRAwAAAAA=&#10;" strokecolor="#669"/>
                    </v:group>
                    <v:group id="Group 137" o:spid="_x0000_s1148" style="position:absolute;left:4418;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line id="Line 138" o:spid="_x0000_s114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HrkcgAAADcAAAADwAAAGRycy9kb3ducmV2LnhtbESPT2vCQBDF7wW/wzKCN930j1ZSV7GV&#10;ol4E09LS25Adk2B2NmS3Gv30nYPQ2wzvzXu/mS06V6sTtaHybOB+lIAizr2tuDDw+fE+nIIKEdli&#10;7ZkMXCjAYt67m2Fq/Zn3dMpioSSEQ4oGyhibVOuQl+QwjHxDLNrBtw6jrG2hbYtnCXe1fkiSiXZY&#10;sTSU2NBbSfkx+3UGssN6l/9Mr0/b1+/nx/1GX+Pla2XMoN8tX0BF6uK/+Xa9sYI/Flp5RibQ8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FHrkcgAAADcAAAADwAAAAAA&#10;AAAAAAAAAAChAgAAZHJzL2Rvd25yZXYueG1sUEsFBgAAAAAEAAQA+QAAAJYDAAAAAA==&#10;" strokecolor="#669">
                        <v:stroke dashstyle="1 1" endcap="round"/>
                      </v:line>
                      <v:line id="Line 139" o:spid="_x0000_s115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1OCsUAAADcAAAADwAAAGRycy9kb3ducmV2LnhtbERPS2vCQBC+C/6HZYTedGNrq0ZX6QPR&#10;XgqJpeJtyI5JMDsbsluN/npXKPQ2H99z5svWVOJEjSstKxgOIhDEmdUl5wq+t6v+BITzyBory6Tg&#10;Qg6Wi25njrG2Z07olPpchBB2MSoovK9jKV1WkEE3sDVx4A62MegDbHKpGzyHcFPJxyh6kQZLDg0F&#10;1vReUHZMf42C9LD+yvaT6+jzbTd+Sjby6i8/H0o99NrXGQhPrf8X/7k3Osx/nsL9mXCB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x1OCsUAAADcAAAADwAAAAAAAAAA&#10;AAAAAAChAgAAZHJzL2Rvd25yZXYueG1sUEsFBgAAAAAEAAQA+QAAAJMDAAAAAA==&#10;" strokecolor="#669">
                        <v:stroke dashstyle="1 1" endcap="round"/>
                      </v:line>
                      <v:line id="Line 140" o:spid="_x0000_s115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stKscAAADcAAAADwAAAGRycy9kb3ducmV2LnhtbESPQWvCQBCF74L/YZlCb7qpLSqpq7SW&#10;UnsRjKL0NmTHJJidDdmtRn9951DwNsN78943s0XnanWmNlSeDTwNE1DEubcVFwZ228/BFFSIyBZr&#10;z2TgSgEW835vhqn1F97QOYuFkhAOKRooY2xSrUNeksMw9A2xaEffOoyytoW2LV4k3NV6lCRj7bBi&#10;aSixoWVJ+Sn7dQay49c6/5neXr7fD5PnzUrf4nX/YczjQ/f2CipSF+/m/+uVFfyx4MszMoGe/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0Sy0qxwAAANwAAAAPAAAAAAAA&#10;AAAAAAAAAKECAABkcnMvZG93bnJldi54bWxQSwUGAAAAAAQABAD5AAAAlQMAAAAA&#10;" strokecolor="#669">
                        <v:stroke dashstyle="1 1" endcap="round"/>
                      </v:line>
                      <v:line id="Line 141" o:spid="_x0000_s115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m50sMAAADcAAAADwAAAGRycy9kb3ducmV2LnhtbERPS2vCQBC+F/wPywi9SN2klFBSNyJR&#10;G8FTbUuvQ3bywOxsyG40/nu3UOhtPr7nrNaT6cSFBtdaVhAvIxDEpdUt1wq+PvdPryCcR9bYWSYF&#10;N3KwzmYPK0y1vfIHXU6+FiGEXYoKGu/7VEpXNmTQLW1PHLjKDgZ9gEMt9YDXEG46+RxFiTTYcmho&#10;sKe8ofJ8Go2Cl2I8LooFH+tvX23Hzc3s8p93pR7n0+YNhKfJ/4v/3Acd5icx/D4TLpD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ZudLDAAAA3AAAAA8AAAAAAAAAAAAA&#10;AAAAoQIAAGRycy9kb3ducmV2LnhtbFBLBQYAAAAABAAEAPkAAACRAwAAAAA=&#10;" strokecolor="#669"/>
                    </v:group>
                    <v:group id="Group 142" o:spid="_x0000_s1153" style="position:absolute;left:5029;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line id="Line 143" o:spid="_x0000_s115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mzXcQAAADcAAAADwAAAGRycy9kb3ducmV2LnhtbERPS2vCQBC+F/wPywi91Y0PVKKrtJai&#10;XgSjKN6G7JgEs7Mhu9Xor+8WBG/z8T1nOm9MKa5Uu8Kygm4nAkGcWl1wpmC/+/kYg3AeWWNpmRTc&#10;ycF81nqbYqztjbd0TXwmQgi7GBXk3lexlC7NyaDr2Io4cGdbG/QB1pnUNd5CuCllL4qG0mDBoSHH&#10;ihY5pZfk1yhIzstNeho/Buuv46i/XcmHvx++lXpvN58TEJ4a/xI/3Ssd5g/78P9MuEDO/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mbNdxAAAANwAAAAPAAAAAAAAAAAA&#10;AAAAAKECAABkcnMvZG93bnJldi54bWxQSwUGAAAAAAQABAD5AAAAkgMAAAAA&#10;" strokecolor="#669">
                        <v:stroke dashstyle="1 1" endcap="round"/>
                      </v:line>
                      <v:line id="Line 144" o:spid="_x0000_s115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ArKcQAAADcAAAADwAAAGRycy9kb3ducmV2LnhtbERPS2vCQBC+C/6HZQq96aZWVGJWaS2i&#10;vQimRfE2ZCcPzM6G7Fajv75bKHibj+85ybIztbhQ6yrLCl6GEQjizOqKCwXfX+vBDITzyBpry6Tg&#10;Rg6Wi34vwVjbK+/pkvpChBB2MSoovW9iKV1WkkE3tA1x4HLbGvQBtoXULV5DuKnlKIom0mDFoaHE&#10;hlYlZef0xyhI880uO83u48/34/R1v5V3fzt8KPX81L3NQXjq/EP8797qMH8yhr9nwgVy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cCspxAAAANwAAAAPAAAAAAAAAAAA&#10;AAAAAKECAABkcnMvZG93bnJldi54bWxQSwUGAAAAAAQABAD5AAAAkgMAAAAA&#10;" strokecolor="#669">
                        <v:stroke dashstyle="1 1" endcap="round"/>
                      </v:line>
                      <v:line id="Line 145" o:spid="_x0000_s115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yOssQAAADcAAAADwAAAGRycy9kb3ducmV2LnhtbERPS2vCQBC+F/oflhG81Y1aH6Suopai&#10;XgSjKL0N2TEJzc6G7Fajv75bELzNx/ecyawxpbhQ7QrLCrqdCARxanXBmYLD/uttDMJ5ZI2lZVJw&#10;Iwez6evLBGNtr7yjS+IzEULYxagg976KpXRpTgZdx1bEgTvb2qAPsM6krvEawk0pe1E0lAYLDg05&#10;VrTMKf1Jfo2C5Lzapt/j+/tmcRr1d2t597fjp1LtVjP/AOGp8U/xw73WYf5wAP/PhAvk9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I6yxAAAANwAAAAPAAAAAAAAAAAA&#10;AAAAAKECAABkcnMvZG93bnJldi54bWxQSwUGAAAAAAQABAD5AAAAkgMAAAAA&#10;" strokecolor="#669">
                        <v:stroke dashstyle="1 1" endcap="round"/>
                      </v:line>
                      <v:line id="Line 146" o:spid="_x0000_s115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AhpsIAAADcAAAADwAAAGRycy9kb3ducmV2LnhtbERPS4vCMBC+C/sfwix4EU1XpCzVKOL6&#10;Ak92Fa9DM7bFZlKaVOu/NwsL3ubje85s0ZlK3KlxpWUFX6MIBHFmdcm5gtPvZvgNwnlkjZVlUvAk&#10;B4v5R2+GibYPPtI99bkIIewSVFB4XydSuqwgg25ka+LAXW1j0AfY5FI3+AjhppLjKIqlwZJDQ4E1&#10;rQrKbmlrFEx27WGwG/AhP/vrT7t8mvXqslWq/9ktpyA8df4t/nfvdZgfx/D3TLhAz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vAhpsIAAADcAAAADwAAAAAAAAAAAAAA&#10;AAChAgAAZHJzL2Rvd25yZXYueG1sUEsFBgAAAAAEAAQA+QAAAJADAAAAAA==&#10;" strokecolor="#669"/>
                    </v:group>
                    <v:group id="Group 147" o:spid="_x0000_s1158" style="position:absolute;left:5633;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v:line id="Line 148" o:spid="_x0000_s115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0hLMcAAADcAAAADwAAAGRycy9kb3ducmV2LnhtbESPQWvCQBCF74L/YZlCb7qpLSqpq7SW&#10;UnsRjKL0NmTHJJidDdmtRn9951DwNsN78943s0XnanWmNlSeDTwNE1DEubcVFwZ228/BFFSIyBZr&#10;z2TgSgEW835vhqn1F97QOYuFkhAOKRooY2xSrUNeksMw9A2xaEffOoyytoW2LV4k3NV6lCRj7bBi&#10;aSixoWVJ+Sn7dQay49c6/5neXr7fD5PnzUrf4nX/YczjQ/f2CipSF+/m/+uVFfyx0MozMoGe/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PSEsxwAAANwAAAAPAAAAAAAA&#10;AAAAAAAAAKECAABkcnMvZG93bnJldi54bWxQSwUGAAAAAAQABAD5AAAAlQMAAAAA&#10;" strokecolor="#669">
                        <v:stroke dashstyle="1 1" endcap="round"/>
                      </v:line>
                      <v:line id="Line 149" o:spid="_x0000_s116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GEt8UAAADcAAAADwAAAGRycy9kb3ducmV2LnhtbERPS2vCQBC+C/6HZQq96aatWE2zSluR&#10;6qVgKkpvQ3bywOxsyK4a/fWuUOhtPr7nJPPO1OJErassK3gaRiCIM6srLhRsf5aDCQjnkTXWlknB&#10;hRzMZ/1egrG2Z97QKfWFCCHsYlRQet/EUrqsJINuaBviwOW2NegDbAupWzyHcFPL5ygaS4MVh4YS&#10;G/osKTukR6Mgzb++s9/JdbT+2L++bFby6i+7hVKPD937GwhPnf8X/7lXOswfT+H+TLh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GEt8UAAADcAAAADwAAAAAAAAAA&#10;AAAAAAChAgAAZHJzL2Rvd25yZXYueG1sUEsFBgAAAAAEAAQA+QAAAJMDAAAAAA==&#10;" strokecolor="#669">
                        <v:stroke dashstyle="1 1" endcap="round"/>
                      </v:line>
                      <v:line id="Line 150" o:spid="_x0000_s116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K798cAAADcAAAADwAAAGRycy9kb3ducmV2LnhtbESPQWvCQBCF70L/wzKF3nRTK1VSV9GW&#10;ol4EY2npbciOSTA7G7Jbjf5651DwNsN7894303nnanWiNlSeDTwPElDEubcVFwa+9p/9CagQkS3W&#10;nsnAhQLMZw+9KabWn3lHpywWSkI4pGigjLFJtQ55SQ7DwDfEoh186zDK2hbatniWcFfrYZK8aocV&#10;S0OJDb2XlB+zP2cgO6y2+e/kOtosf8Yvu7W+xsv3hzFPj93iDVSkLt7N/9drK/hjwZdnZAI9u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krv3xwAAANwAAAAPAAAAAAAA&#10;AAAAAAAAAKECAABkcnMvZG93bnJldi54bWxQSwUGAAAAAAQABAD5AAAAlQMAAAAA&#10;" strokecolor="#669">
                        <v:stroke dashstyle="1 1" endcap="round"/>
                      </v:line>
                      <v:line id="Line 151" o:spid="_x0000_s116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AvD8IAAADcAAAADwAAAGRycy9kb3ducmV2LnhtbERPS4vCMBC+L/gfwgheRFMXWaUaRXR9&#10;gKf1gdehGdtiMylNqvXfG0HY23x8z5nOG1OIO1Uut6xg0I9AECdW55wqOB3XvTEI55E1FpZJwZMc&#10;zGetrynG2j74j+4Hn4oQwi5GBZn3ZSylSzIy6Pq2JA7c1VYGfYBVKnWFjxBuCvkdRT/SYM6hIcOS&#10;lhklt0NtFAy39b677fI+Pfvrql48ze/yslGq024WExCeGv8v/rh3OswfDeD9TLhAz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AvD8IAAADcAAAADwAAAAAAAAAAAAAA&#10;AAChAgAAZHJzL2Rvd25yZXYueG1sUEsFBgAAAAAEAAQA+QAAAJADAAAAAA==&#10;" strokecolor="#669"/>
                    </v:group>
                    <v:group id="Group 152" o:spid="_x0000_s1163" style="position:absolute;left:624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line id="Line 153" o:spid="_x0000_s116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AlgMQAAADcAAAADwAAAGRycy9kb3ducmV2LnhtbERPS2vCQBC+F/wPywi91Y1aVGJWaS2l&#10;ehFMi+JtyE4emJ0N2a1Gf323IHibj+85ybIztThT6yrLCoaDCARxZnXFhYKf78+XGQjnkTXWlknB&#10;lRwsF72nBGNtL7yjc+oLEULYxaig9L6JpXRZSQbdwDbEgctta9AH2BZSt3gJ4aaWoyiaSIMVh4YS&#10;G1qVlJ3SX6Mgzb+22XF2e928H6bj3Vre/HX/odRzv3ubg/DU+Yf47l7rMH86hv9nwgV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QCWAxAAAANwAAAAPAAAAAAAAAAAA&#10;AAAAAKECAABkcnMvZG93bnJldi54bWxQSwUGAAAAAAQABAD5AAAAkgMAAAAA&#10;" strokecolor="#669">
                        <v:stroke dashstyle="1 1" endcap="round"/>
                      </v:line>
                      <v:line id="Line 154" o:spid="_x0000_s116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m99MQAAADcAAAADwAAAGRycy9kb3ducmV2LnhtbERPS2vCQBC+F/wPyxR6q5taUYlZpbWI&#10;ehFMi+JtyE4emJ0N2a1Gf323IHibj+85ybwztThT6yrLCt76EQjizOqKCwU/38vXCQjnkTXWlknB&#10;lRzMZ72nBGNtL7yjc+oLEULYxaig9L6JpXRZSQZd3zbEgctta9AH2BZSt3gJ4aaWgygaSYMVh4YS&#10;G1qUlJ3SX6MgzVfb7Di5DTefh/H7bi1v/rr/UurlufuYgvDU+Yf47l7rMH88hP9nwgVy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qb30xAAAANwAAAAPAAAAAAAAAAAA&#10;AAAAAKECAABkcnMvZG93bnJldi54bWxQSwUGAAAAAAQABAD5AAAAkgMAAAAA&#10;" strokecolor="#669">
                        <v:stroke dashstyle="1 1" endcap="round"/>
                      </v:line>
                      <v:line id="Line 155" o:spid="_x0000_s116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UYb8QAAADcAAAADwAAAGRycy9kb3ducmV2LnhtbERPS4vCMBC+C/6HMII3TffhKl2juCuL&#10;elmwK4q3oRnbYjMpTdTqrzeCsLf5+J4znjamFGeqXWFZwUs/AkGcWl1wpmDz99MbgXAeWWNpmRRc&#10;ycF00m6NMdb2wms6Jz4TIYRdjApy76tYSpfmZND1bUUcuIOtDfoA60zqGi8h3JTyNYo+pMGCQ0OO&#10;FX3nlB6Tk1GQHBa/6X50e1997YZv66W8+et2rlS308w+QXhq/L/46V7qMH84gMcz4QI5u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5RhvxAAAANwAAAAPAAAAAAAAAAAA&#10;AAAAAKECAABkcnMvZG93bnJldi54bWxQSwUGAAAAAAQABAD5AAAAkgMAAAAA&#10;" strokecolor="#669">
                        <v:stroke dashstyle="1 1" endcap="round"/>
                      </v:line>
                      <v:line id="Line 156" o:spid="_x0000_s116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m3e8IAAADcAAAADwAAAGRycy9kb3ducmV2LnhtbERPTYvCMBC9L/gfwgh7EU1dRKVrFFF3&#10;XfBkVfY6NGNbbCalSbX+eyMI3ubxPme2aE0prlS7wrKC4SACQZxaXXCm4Hj46U9BOI+ssbRMCu7k&#10;YDHvfMww1vbGe7omPhMhhF2MCnLvq1hKl+Zk0A1sRRy4s60N+gDrTOoabyHclPIrisbSYMGhIceK&#10;Vjmll6QxCkbbZtfb9niXnfx53SzvZrP6/1Xqs9suv0F4av1b/HL/6TB/MobnM+ECO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m3e8IAAADcAAAADwAAAAAAAAAAAAAA&#10;AAChAgAAZHJzL2Rvd25yZXYueG1sUEsFBgAAAAAEAAQA+QAAAJADAAAAAA==&#10;" strokecolor="#669"/>
                    </v:group>
                    <v:group id="Group 157" o:spid="_x0000_s1168" style="position:absolute;left:6851;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line id="Line 158" o:spid="_x0000_s116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38ccAAADcAAAADwAAAGRycy9kb3ducmV2LnhtbESPQWvCQBCF70L/wzKF3nRTK1VSV9GW&#10;ol4EY2npbciOSTA7G7Jbjf5651DwNsN7894303nnanWiNlSeDTwPElDEubcVFwa+9p/9CagQkS3W&#10;nsnAhQLMZw+9KabWn3lHpywWSkI4pGigjLFJtQ55SQ7DwDfEoh186zDK2hbatniWcFfrYZK8aocV&#10;S0OJDb2XlB+zP2cgO6y2+e/kOtosf8Yvu7W+xsv3hzFPj93iDVSkLt7N/9drK/hjoZVnZAI9u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5LfxxwAAANwAAAAPAAAAAAAA&#10;AAAAAAAAAKECAABkcnMvZG93bnJldi54bWxQSwUGAAAAAAQABAD5AAAAlQMAAAAA&#10;" strokecolor="#669">
                        <v:stroke dashstyle="1 1" endcap="round"/>
                      </v:line>
                      <v:line id="Line 159" o:spid="_x0000_s117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gSasQAAADcAAAADwAAAGRycy9kb3ducmV2LnhtbERPS2vCQBC+F/wPywi91Y1WfERXsS1F&#10;vQhGafE2ZMckmJ0N2a1Gf31XELzNx/ec6bwxpThT7QrLCrqdCARxanXBmYL97vttBMJ5ZI2lZVJw&#10;JQfzWetlirG2F97SOfGZCCHsYlSQe1/FUro0J4OuYyviwB1tbdAHWGdS13gJ4aaUvSgaSIMFh4Yc&#10;K/rMKT0lf0ZBclxu0sPo1l9//A7ftyt589efL6Ve281iAsJT45/ih3ulw/zhGO7PhAvk7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qBJqxAAAANwAAAAPAAAAAAAAAAAA&#10;AAAAAKECAABkcnMvZG93bnJldi54bWxQSwUGAAAAAAQABAD5AAAAkgMAAAAA&#10;" strokecolor="#669">
                        <v:stroke dashstyle="1 1" endcap="round"/>
                      </v:line>
                      <v:line id="Line 160" o:spid="_x0000_s117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fL0McAAADcAAAADwAAAGRycy9kb3ducmV2LnhtbESPQWvCQBCF74L/YRmhN93UShtSV9GW&#10;ol4KpqWltyE7JsHsbMhuNfrrnUOhtxnem/e+mS9716gTdaH2bOB+koAiLrytuTTw+fE2TkGFiGyx&#10;8UwGLhRguRgO5phZf+Y9nfJYKgnhkKGBKsY20zoUFTkME98Si3bwncMoa1dq2+FZwl2jp0nyqB3W&#10;LA0VtvRSUXHMf52B/LB5L37S62y3/n562G/1NV6+Xo25G/WrZ1CR+vhv/rveWsFPBV+ekQn04g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R8vQxwAAANwAAAAPAAAAAAAA&#10;AAAAAAAAAKECAABkcnMvZG93bnJldi54bWxQSwUGAAAAAAQABAD5AAAAlQMAAAAA&#10;" strokecolor="#669">
                        <v:stroke dashstyle="1 1" endcap="round"/>
                      </v:line>
                      <v:line id="Line 161" o:spid="_x0000_s117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VfKMAAAADcAAAADwAAAGRycy9kb3ducmV2LnhtbERPy6rCMBDdC/5DGMGNXFNFRHqNIr7B&#10;lY/L3Q7N2BabSWlSrX9vBMHdHM5zpvPGFOJOlcstKxj0IxDEidU5pwou583PBITzyBoLy6TgSQ7m&#10;s3ZrirG2Dz7S/eRTEULYxagg876MpXRJRgZd35bEgbvayqAPsEqlrvARwk0hh1E0lgZzDg0ZlrTM&#10;KLmdaqNgtKsPvV2PD+mfv67qxdOsl/9bpbqdZvELwlPjv+KPe6/D/MkA3s+EC+Ts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0VXyjAAAAA3AAAAA8AAAAAAAAAAAAAAAAA&#10;oQIAAGRycy9kb3ducmV2LnhtbFBLBQYAAAAABAAEAPkAAACOAwAAAAA=&#10;" strokecolor="#669"/>
                    </v:group>
                    <v:group id="Group 162" o:spid="_x0000_s1173" style="position:absolute;left:7463;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line id="Line 163" o:spid="_x0000_s117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VVp8UAAADcAAAADwAAAGRycy9kb3ducmV2LnhtbERPTWvCQBC9C/0PyxS86aa11JC6hlYp&#10;tRfBKIq3ITsmodnZkF018dd3CwVv83ifM0s7U4sLta6yrOBpHIEgzq2uuFCw236OYhDOI2usLZOC&#10;nhyk84fBDBNtr7yhS+YLEULYJaig9L5JpHR5SQbd2DbEgTvZ1qAPsC2kbvEawk0tn6PoVRqsODSU&#10;2NCipPwnOxsF2elrnR/j28v3x2E62azkzff7pVLDx+79DYSnzt/F/+6VDvPjCfw9Ey6Q8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JVVp8UAAADcAAAADwAAAAAAAAAA&#10;AAAAAAChAgAAZHJzL2Rvd25yZXYueG1sUEsFBgAAAAAEAAQA+QAAAJMDAAAAAA==&#10;" strokecolor="#669">
                        <v:stroke dashstyle="1 1" endcap="round"/>
                      </v:line>
                      <v:line id="Line 164" o:spid="_x0000_s117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N08UAAADcAAAADwAAAGRycy9kb3ducmV2LnhtbERPTWvCQBC9F/wPywi91Y2t2BBdg20p&#10;2otgWirehuyYBLOzIbuN0V/vFgRv83ifM097U4uOWldZVjAeRSCIc6srLhT8fH8+xSCcR9ZYWyYF&#10;Z3KQLgYPc0y0PfGWuswXIoSwS1BB6X2TSOnykgy6kW2IA3ewrUEfYFtI3eIphJtaPkfRVBqsODSU&#10;2NB7Sfkx+zMKssNqk+/jy+Trbff6sl3Liz//fij1OOyXMxCeen8X39xrHebHE/h/Jlw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zN08UAAADcAAAADwAAAAAAAAAA&#10;AAAAAAChAgAAZHJzL2Rvd25yZXYueG1sUEsFBgAAAAAEAAQA+QAAAJMDAAAAAA==&#10;" strokecolor="#669">
                        <v:stroke dashstyle="1 1" endcap="round"/>
                      </v:line>
                      <v:line id="Line 165" o:spid="_x0000_s117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BoSMUAAADcAAAADwAAAGRycy9kb3ducmV2LnhtbERPS2vCQBC+C/6HZYTezMa2tiG6Sh8U&#10;9SKYiuJtyI5JaHY2ZLca/fVdQehtPr7nTOedqcWJWldZVjCKYhDEudUVFwq231/DBITzyBpry6Tg&#10;Qg7ms35viqm2Z97QKfOFCCHsUlRQet+kUrq8JIMusg1x4I62NegDbAupWzyHcFPLxzh+kQYrDg0l&#10;NvRRUv6T/RoF2XGxzg/J9Xn1vn992izl1V92n0o9DLq3CQhPnf8X391LHeYnY7g9Ey6Qs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BoSMUAAADcAAAADwAAAAAAAAAA&#10;AAAAAAChAgAAZHJzL2Rvd25yZXYueG1sUEsFBgAAAAAEAAQA+QAAAJMDAAAAAA==&#10;" strokecolor="#669">
                        <v:stroke dashstyle="1 1" endcap="round"/>
                      </v:line>
                      <v:line id="Line 166" o:spid="_x0000_s117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zHXMIAAADcAAAADwAAAGRycy9kb3ducmV2LnhtbERPS4vCMBC+L/gfwgheRFMXEammIurq&#10;gifdFa9DM31gMylNqvXfm4UFb/PxPWe56kwl7tS40rKCyTgCQZxaXXKu4PfnazQH4TyyxsoyKXiS&#10;g1XS+1hirO2DT3Q/+1yEEHYxKii8r2MpXVqQQTe2NXHgMtsY9AE2udQNPkK4qeRnFM2kwZJDQ4E1&#10;bQpKb+fWKJge2uPwMORjfvHZtl0/zW5z3Ss16HfrBQhPnX+L/93fOsyfz+DvmXCBT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zHXMIAAADcAAAADwAAAAAAAAAAAAAA&#10;AAChAgAAZHJzL2Rvd25yZXYueG1sUEsFBgAAAAAEAAQA+QAAAJADAAAAAA==&#10;" strokecolor="#669"/>
                    </v:group>
                    <v:group id="Group 167" o:spid="_x0000_s1178" style="position:absolute;left:806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line id="Line 168" o:spid="_x0000_s117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HH1scAAADcAAAADwAAAGRycy9kb3ducmV2LnhtbESPQWvCQBCF74L/YRmhN93UShtSV9GW&#10;ol4KpqWltyE7JsHsbMhuNfrrnUOhtxnem/e+mS9716gTdaH2bOB+koAiLrytuTTw+fE2TkGFiGyx&#10;8UwGLhRguRgO5phZf+Y9nfJYKgnhkKGBKsY20zoUFTkME98Si3bwncMoa1dq2+FZwl2jp0nyqB3W&#10;LA0VtvRSUXHMf52B/LB5L37S62y3/n562G/1NV6+Xo25G/WrZ1CR+vhv/rveWsFPhVaekQn04g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6McfWxwAAANwAAAAPAAAAAAAA&#10;AAAAAAAAAKECAABkcnMvZG93bnJldi54bWxQSwUGAAAAAAQABAD5AAAAlQMAAAAA&#10;" strokecolor="#669">
                        <v:stroke dashstyle="1 1" endcap="round"/>
                      </v:line>
                      <v:line id="Line 169" o:spid="_x0000_s118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1iTcUAAADcAAAADwAAAGRycy9kb3ducmV2LnhtbERPTWvCQBC9C/6HZYTedKOVNkZXqS1S&#10;vQhJi+JtyI5JaHY2ZLca/fXdQqG3ebzPWaw6U4sLta6yrGA8ikAQ51ZXXCj4/NgMYxDOI2usLZOC&#10;GzlYLfu9BSbaXjmlS+YLEULYJaig9L5JpHR5SQbdyDbEgTvb1qAPsC2kbvEawk0tJ1H0JA1WHBpK&#10;bOi1pPwr+zYKsvP7Pj/F9+lufXx+TLfy7m+HN6UeBt3LHISnzv+L/9xbHebHM/h9Jlw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1iTcUAAADcAAAADwAAAAAAAAAA&#10;AAAAAAChAgAAZHJzL2Rvd25yZXYueG1sUEsFBgAAAAAEAAQA+QAAAJMDAAAAAA==&#10;" strokecolor="#669">
                        <v:stroke dashstyle="1 1" endcap="round"/>
                      </v:line>
                      <v:line id="Line 170" o:spid="_x0000_s118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5dDcgAAADcAAAADwAAAGRycy9kb3ducmV2LnhtbESPQWvCQBCF74L/YZlCb7ppK61NXaVa&#10;RL0IpqWltyE7JsHsbMhuNfrrnUPB2wzvzXvfTGadq9WR2lB5NvAwTEAR595WXBj4+lwOxqBCRLZY&#10;eyYDZwowm/Z7E0ytP/GOjlkslIRwSNFAGWOTah3ykhyGoW+IRdv71mGUtS20bfEk4a7Wj0nyrB1W&#10;LA0lNrQoKT9kf85Atl9t89/xZbSZ/7w87db6Es/fH8bc33Xvb6AidfFm/r9eW8F/FXx5RibQ0y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Z5dDcgAAADcAAAADwAAAAAA&#10;AAAAAAAAAAChAgAAZHJzL2Rvd25yZXYueG1sUEsFBgAAAAAEAAQA+QAAAJYDAAAAAA==&#10;" strokecolor="#669">
                        <v:stroke dashstyle="1 1" endcap="round"/>
                      </v:line>
                      <v:line id="Line 171" o:spid="_x0000_s118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zJ9cIAAADcAAAADwAAAGRycy9kb3ducmV2LnhtbERPS4vCMBC+L/gfwgheRFMXWbQaRXR9&#10;gKf1gdehGdtiMylNqvXfG0HY23x8z5nOG1OIO1Uut6xg0I9AECdW55wqOB3XvREI55E1FpZJwZMc&#10;zGetrynG2j74j+4Hn4oQwi5GBZn3ZSylSzIy6Pq2JA7c1VYGfYBVKnWFjxBuCvkdRT/SYM6hIcOS&#10;lhklt0NtFAy39b677fI+Pfvrql48ze/yslGq024WExCeGv8v/rh3OswfD+D9TLhAz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MzJ9cIAAADcAAAADwAAAAAAAAAAAAAA&#10;AAChAgAAZHJzL2Rvd25yZXYueG1sUEsFBgAAAAAEAAQA+QAAAJADAAAAAA==&#10;" strokecolor="#669"/>
                    </v:group>
                    <v:group id="Group 172" o:spid="_x0000_s1183" style="position:absolute;left:867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line id="Line 173" o:spid="_x0000_s118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zDesUAAADcAAAADwAAAGRycy9kb3ducmV2LnhtbERPS2vCQBC+C/6HZYTedKMWq2lWsS2l&#10;eimYitLbkJ08MDsbsluN/vpuQehtPr7nJKvO1OJMrassKxiPIhDEmdUVFwr2X+/DOQjnkTXWlknB&#10;lRyslv1egrG2F97ROfWFCCHsYlRQet/EUrqsJINuZBviwOW2NegDbAupW7yEcFPLSRTNpMGKQ0OJ&#10;Db2WlJ3SH6MgzT8+s+/57XH7cnya7jby5q+HN6UeBt36GYSnzv+L7+6NDvMXU/h7Jlw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UzDesUAAADcAAAADwAAAAAAAAAA&#10;AAAAAAChAgAAZHJzL2Rvd25yZXYueG1sUEsFBgAAAAAEAAQA+QAAAJMDAAAAAA==&#10;" strokecolor="#669">
                        <v:stroke dashstyle="1 1" endcap="round"/>
                      </v:line>
                      <v:line id="Line 174" o:spid="_x0000_s118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VbDsQAAADcAAAADwAAAGRycy9kb3ducmV2LnhtbERPS2vCQBC+C/6HZYTedKMVH9FVbEup&#10;XgSjtHgbsmMSzM6G7Fajv75bELzNx/ec+bIxpbhQ7QrLCvq9CARxanXBmYLD/rM7AeE8ssbSMim4&#10;kYPlot2aY6ztlXd0SXwmQgi7GBXk3lexlC7NyaDr2Yo4cCdbG/QB1pnUNV5DuCnlIIpG0mDBoSHH&#10;it5zSs/Jr1GQnL626XFyH27efsavu7W8+9v3h1IvnWY1A+Gp8U/xw73WYf50CP/PhAv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VsOxAAAANwAAAAPAAAAAAAAAAAA&#10;AAAAAKECAABkcnMvZG93bnJldi54bWxQSwUGAAAAAAQABAD5AAAAkgMAAAAA&#10;" strokecolor="#669">
                        <v:stroke dashstyle="1 1" endcap="round"/>
                      </v:line>
                      <v:line id="Line 175" o:spid="_x0000_s118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n+lcUAAADcAAAADwAAAGRycy9kb3ducmV2LnhtbERPS2vCQBC+C/6HZYTedGNrq0ZX6QPR&#10;XgqJpeJtyI5JMDsbsluN/npXKPQ2H99z5svWVOJEjSstKxgOIhDEmdUl5wq+t6v+BITzyBory6Tg&#10;Qg6Wi25njrG2Z07olPpchBB2MSoovK9jKV1WkEE3sDVx4A62MegDbHKpGzyHcFPJxyh6kQZLDg0F&#10;1vReUHZMf42C9LD+yvaT6+jzbTd+Sjby6i8/H0o99NrXGQhPrf8X/7k3OsyfPsP9mXCB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n+lcUAAADcAAAADwAAAAAAAAAA&#10;AAAAAAChAgAAZHJzL2Rvd25yZXYueG1sUEsFBgAAAAAEAAQA+QAAAJMDAAAAAA==&#10;" strokecolor="#669">
                        <v:stroke dashstyle="1 1" endcap="round"/>
                      </v:line>
                      <v:line id="Line 176" o:spid="_x0000_s118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VRgcIAAADcAAAADwAAAGRycy9kb3ducmV2LnhtbERPTYvCMBC9L/gfwgh7EU1dRLRrFFF3&#10;XfBkVfY6NGNbbCalSbX+eyMI3ubxPme2aE0prlS7wrKC4SACQZxaXXCm4Hj46U9AOI+ssbRMCu7k&#10;YDHvfMww1vbGe7omPhMhhF2MCnLvq1hKl+Zk0A1sRRy4s60N+gDrTOoabyHclPIrisbSYMGhIceK&#10;Vjmll6QxCkbbZtfb9niXnfx53SzvZrP6/1Xqs9suv0F4av1b/HL/6TB/OobnM+ECO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yVRgcIAAADcAAAADwAAAAAAAAAAAAAA&#10;AAChAgAAZHJzL2Rvd25yZXYueG1sUEsFBgAAAAAEAAQA+QAAAJADAAAAAA==&#10;" strokecolor="#669"/>
                    </v:group>
                    <v:group id="Group 177" o:spid="_x0000_s1188" style="position:absolute;left:9291;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line id="Line 178" o:spid="_x0000_s118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8gAAADcAAAADwAAAGRycy9kb3ducmV2LnhtbESPQWvCQBCF74L/YZlCb7ppK61NXaVa&#10;RL0IpqWltyE7JsHsbMhuNfrrnUPB2wzvzXvfTGadq9WR2lB5NvAwTEAR595WXBj4+lwOxqBCRLZY&#10;eyYDZwowm/Z7E0ytP/GOjlkslIRwSNFAGWOTah3ykhyGoW+IRdv71mGUtS20bfEk4a7Wj0nyrB1W&#10;LA0lNrQoKT9kf85Atl9t89/xZbSZ/7w87db6Es/fH8bc33Xvb6AidfFm/r9eW8F/FVp5RibQ0y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hRC8gAAADcAAAADwAAAAAA&#10;AAAAAAAAAAChAgAAZHJzL2Rvd25yZXYueG1sUEsFBgAAAAAEAAQA+QAAAJYDAAAAAA==&#10;" strokecolor="#669">
                        <v:stroke dashstyle="1 1" endcap="round"/>
                      </v:line>
                      <v:line id="Line 179" o:spid="_x0000_s119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T0kMQAAADcAAAADwAAAGRycy9kb3ducmV2LnhtbERPS4vCMBC+C/6HMII3TfeBq12juCuL&#10;elmwK4q3oRnbYjMpTdTqrzeCsLf5+J4znjamFGeqXWFZwUs/AkGcWl1wpmDz99MbgnAeWWNpmRRc&#10;ycF00m6NMdb2wms6Jz4TIYRdjApy76tYSpfmZND1bUUcuIOtDfoA60zqGi8h3JTyNYoG0mDBoSHH&#10;ir5zSo/JyShIDovfdD+8va++dh9v66W8+et2rlS308w+QXhq/L/46V7qMH80gscz4QI5u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pPSQxAAAANwAAAAPAAAAAAAAAAAA&#10;AAAAAKECAABkcnMvZG93bnJldi54bWxQSwUGAAAAAAQABAD5AAAAkgMAAAAA&#10;" strokecolor="#669">
                        <v:stroke dashstyle="1 1" endcap="round"/>
                      </v:line>
                      <v:line id="Line 180" o:spid="_x0000_s119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Gp9sYAAADcAAAADwAAAGRycy9kb3ducmV2LnhtbESPT2vCQBTE74LfYXmF3nRTWzSkbqS1&#10;lNqLYBSlt0f25Q9m34bsVqOfvlsQPA4z8xtmvuhNI07UudqygqdxBII4t7rmUsFu+zmKQTiPrLGx&#10;TAou5GCRDgdzTLQ984ZOmS9FgLBLUEHlfZtI6fKKDLqxbYmDV9jOoA+yK6Xu8BzgppGTKJpKgzWH&#10;hQpbWlaUH7NfoyArvtb5T3x9+X4/zJ43K3n1l/2HUo8P/dsrCE+9v4dv7ZVWEIjwfyYcAZ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KxqfbGAAAA3AAAAA8AAAAAAAAA&#10;AAAAAAAAoQIAAGRycy9kb3ducmV2LnhtbFBLBQYAAAAABAAEAPkAAACUAwAAAAA=&#10;" strokecolor="#669">
                        <v:stroke dashstyle="1 1" endcap="round"/>
                      </v:line>
                      <v:line id="Line 181" o:spid="_x0000_s119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9DsMAAADcAAAADwAAAGRycy9kb3ducmV2LnhtbESPS6vCMBSE94L/IRzBjVxTRUR6jSK+&#10;wZWPy90emmNbbE5Kk2r990YQXA4z8w0znTemEHeqXG5ZwaAfgSBOrM45VXA5b34mIJxH1lhYJgVP&#10;cjCftVtTjLV98JHuJ5+KAGEXo4LM+zKW0iUZGXR9WxIH72orgz7IKpW6wkeAm0IOo2gsDeYcFjIs&#10;aZlRcjvVRsFoVx96ux4f0j9/XdWLp1kv/7dKdTvN4heEp8Z/w5/2XisYRgN4nwlHQM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jPQ7DAAAA3AAAAA8AAAAAAAAAAAAA&#10;AAAAoQIAAGRycy9kb3ducmV2LnhtbFBLBQYAAAAABAAEAPkAAACRAwAAAAA=&#10;" strokecolor="#669"/>
                    </v:group>
                    <v:group id="Group 182" o:spid="_x0000_s1193" style="position:absolute;left:9895;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line id="Line 183" o:spid="_x0000_s119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M3gccAAADcAAAADwAAAGRycy9kb3ducmV2LnhtbESPT2vCQBTE70K/w/IEb7pRiw2pa+gf&#10;Su1FMIrS2yP7TEKzb0N21cRP3y0IPQ4z8xtmmXamFhdqXWVZwXQSgSDOra64ULDffYxjEM4ja6wt&#10;k4KeHKSrh8ESE22vvKVL5gsRIOwSVFB63yRSurwkg25iG+LgnWxr0AfZFlK3eA1wU8tZFC2kwYrD&#10;QokNvZWU/2RnoyA7fW7y7/j2+PV6fJpv1/Lm+8O7UqNh9/IMwlPn/8P39lormEVz+DsTjoBc/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YzeBxwAAANwAAAAPAAAAAAAA&#10;AAAAAAAAAKECAABkcnMvZG93bnJldi54bWxQSwUGAAAAAAQABAD5AAAAlQMAAAAA&#10;" strokecolor="#669">
                        <v:stroke dashstyle="1 1" endcap="round"/>
                      </v:line>
                      <v:line id="Line 184" o:spid="_x0000_s119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qv9cYAAADcAAAADwAAAGRycy9kb3ducmV2LnhtbESPQWvCQBSE74L/YXmF3nRTKyrRVbRF&#10;qhfBtCjeHtlnEsy+DdlVo7++Kwgeh5n5hpnMGlOKC9WusKzgoxuBIE6tLjhT8Pe77IxAOI+ssbRM&#10;Cm7kYDZttyYYa3vlLV0Sn4kAYRejgtz7KpbSpTkZdF1bEQfvaGuDPsg6k7rGa4CbUvaiaCANFhwW&#10;cqzoK6f0lJyNguT4s0kPo3t/vdgPP7crefe33bdS72/NfAzCU+Nf4Wd7pRX0oj48zoQjI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Kr/XGAAAA3AAAAA8AAAAAAAAA&#10;AAAAAAAAoQIAAGRycy9kb3ducmV2LnhtbFBLBQYAAAAABAAEAPkAAACUAwAAAAA=&#10;" strokecolor="#669">
                        <v:stroke dashstyle="1 1" endcap="round"/>
                      </v:line>
                      <v:line id="Line 185" o:spid="_x0000_s119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YKbscAAADcAAAADwAAAGRycy9kb3ducmV2LnhtbESPT2vCQBTE74LfYXlCb7rR1lZiVtGW&#10;Ur0UjNLi7ZF9+YPZtyG71ein7xaEHoeZ+Q2TLDtTizO1rrKsYDyKQBBnVldcKDjs34czEM4ja6wt&#10;k4IrOVgu+r0EY20vvKNz6gsRIOxiVFB638RSuqwkg25kG+Lg5bY16INsC6lbvAS4qeUkip6lwYrD&#10;QokNvZaUndIfoyDNPz6z4+z2tF1/vzzuNvLmr19vSj0MutUchKfO/4fv7Y1WMImm8HcmHAG5+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xgpuxwAAANwAAAAPAAAAAAAA&#10;AAAAAAAAAKECAABkcnMvZG93bnJldi54bWxQSwUGAAAAAAQABAD5AAAAlQMAAAAA&#10;" strokecolor="#669">
                        <v:stroke dashstyle="1 1" endcap="round"/>
                      </v:line>
                      <v:line id="Line 186" o:spid="_x0000_s119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qlesQAAADcAAAADwAAAGRycy9kb3ducmV2LnhtbESPS4vCQBCE78L+h6EXvIhOVkQkOhFx&#10;V13w5AuvTabzYDM9ITPR+O93BMFjUVVfUYtlZypxo8aVlhV8jSIQxKnVJecKzqfNcAbCeWSNlWVS&#10;8CAHy+Sjt8BY2zsf6Hb0uQgQdjEqKLyvYyldWpBBN7I1cfAy2xj0QTa51A3eA9xUchxFU2mw5LBQ&#10;YE3rgtK/Y2sUTHbtfrAb8D6/+Oy7XT3Mz/q6Var/2a3mIDx1/h1+tX+1gnE0heeZcAR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CqV6xAAAANwAAAAPAAAAAAAAAAAA&#10;AAAAAKECAABkcnMvZG93bnJldi54bWxQSwUGAAAAAAQABAD5AAAAkgMAAAAA&#10;" strokecolor="#669"/>
                    </v:group>
                    <v:group id="Group 187" o:spid="_x0000_s1198" style="position:absolute;left:1050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line id="Line 188" o:spid="_x0000_s1199"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el8MMAAADcAAAADwAAAGRycy9kb3ducmV2LnhtbERPTYvCMBC9C/6HMAt703RdUekaRXcR&#10;9SJYRdnb0IxtsZmUJmr115uD4PHxvsfTxpTiSrUrLCv46kYgiFOrC84U7HeLzgiE88gaS8uk4E4O&#10;ppN2a4yxtjfe0jXxmQgh7GJUkHtfxVK6NCeDrmsr4sCdbG3QB1hnUtd4C+GmlL0oGkiDBYeGHCv6&#10;zSk9JxejIDktN+n/6NFfz4/D7+1KPvz98KfU50cz+wHhqfFv8cu90gp6UVgbzoQjIC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HpfDDAAAA3AAAAA8AAAAAAAAAAAAA&#10;AAAAoQIAAGRycy9kb3ducmV2LnhtbFBLBQYAAAAABAAEAPkAAACRAwAAAAA=&#10;" strokecolor="#669">
                        <v:stroke dashstyle="1 1" endcap="round"/>
                      </v:line>
                      <v:line id="Line 189" o:spid="_x0000_s1200"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sAa8cAAADcAAAADwAAAGRycy9kb3ducmV2LnhtbESPT2vCQBTE74LfYXlCb7rRFqtpVtGW&#10;Ur0UTEXp7ZF9+YPZtyG71ein7xaEHoeZ+Q2TLDtTizO1rrKsYDyKQBBnVldcKNh/vQ9nIJxH1lhb&#10;JgVXcrBc9HsJxtpeeEfn1BciQNjFqKD0vomldFlJBt3INsTBy21r0AfZFlK3eAlwU8tJFE2lwYrD&#10;QokNvZaUndIfoyDNPz6z79ntabs+Pj/uNvLmr4c3pR4G3eoFhKfO/4fv7Y1WMInm8HcmHAG5+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iwBrxwAAANwAAAAPAAAAAAAA&#10;AAAAAAAAAKECAABkcnMvZG93bnJldi54bWxQSwUGAAAAAAQABAD5AAAAlQMAAAAA&#10;" strokecolor="#669">
                        <v:stroke dashstyle="1 1" endcap="round"/>
                      </v:line>
                      <v:line id="Line 190" o:spid="_x0000_s1201"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g/K8IAAADcAAAADwAAAGRycy9kb3ducmV2LnhtbERPy4rCMBTdC/5DuII7TX2gUo0yDwad&#10;jWAVxd2lubbF5qY0Ga1+/WQhuDyc92LVmFLcqHaFZQWDfgSCOLW64EzBYf/Tm4FwHlljaZkUPMjB&#10;atluLTDW9s47uiU+EyGEXYwKcu+rWEqX5mTQ9W1FHLiLrQ36AOtM6hrvIdyUchhFE2mw4NCQY0Vf&#10;OaXX5M8oSC7rbXqePce/n6fpaLeRT/84fivV7TQfcxCeGv8Wv9wbrWA4CPPDmXAE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2g/K8IAAADcAAAADwAAAAAAAAAAAAAA&#10;AAChAgAAZHJzL2Rvd25yZXYueG1sUEsFBgAAAAAEAAQA+QAAAJADAAAAAA==&#10;" strokecolor="#669">
                        <v:stroke dashstyle="1 1" endcap="round"/>
                      </v:line>
                      <v:line id="Line 191" o:spid="_x0000_s1202"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qr08QAAADcAAAADwAAAGRycy9kb3ducmV2LnhtbESPT4vCMBTE74LfITzBi2haWUSqUUR3&#10;dcGT//D6aJ5tsXkpTar1228WBI/DzPyGmS9bU4oH1a6wrCAeRSCIU6sLzhScTz/DKQjnkTWWlknB&#10;ixwsF93OHBNtn3ygx9FnIkDYJagg975KpHRpTgbdyFbEwbvZ2qAPss6krvEZ4KaU4yiaSIMFh4Uc&#10;K1rnlN6PjVHwtWv2g92A99nF3zbN6mW+19etUv1eu5qB8NT6T/jd/tUKxnEM/2fCEZ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OqvTxAAAANwAAAAPAAAAAAAAAAAA&#10;AAAAAKECAABkcnMvZG93bnJldi54bWxQSwUGAAAAAAQABAD5AAAAkgMAAAAA&#10;" strokecolor="#669"/>
                    </v:group>
                    <v:group id="Group 192" o:spid="_x0000_s1203" style="position:absolute;left:11111;top:333;width:473;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line id="Line 193" o:spid="_x0000_s1204"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qhXMcAAADcAAAADwAAAGRycy9kb3ducmV2LnhtbESPT2vCQBTE7wW/w/KE3uomKjZE19A/&#10;lNqLYFoq3h7ZZxLMvg3ZrUY/vVsQPA4z8xtmkfWmEUfqXG1ZQTyKQBAXVtdcKvj5/nhKQDiPrLGx&#10;TArO5CBbDh4WmGp74g0dc1+KAGGXooLK+zaV0hUVGXQj2xIHb287gz7IrpS6w1OAm0aOo2gmDdYc&#10;Fips6a2i4pD/GQX5/nNd7JLL9Ot1+zzZrOTFn3/flXoc9i9zEJ56fw/f2iutYBxP4P9MOAJye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uqFcxwAAANwAAAAPAAAAAAAA&#10;AAAAAAAAAKECAABkcnMvZG93bnJldi54bWxQSwUGAAAAAAQABAD5AAAAlQMAAAAA&#10;" strokecolor="#669">
                        <v:stroke dashstyle="1 1" endcap="round"/>
                      </v:line>
                      <v:line id="Line 194" o:spid="_x0000_s1205"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M5KMcAAADcAAAADwAAAGRycy9kb3ducmV2LnhtbESPT2vCQBTE7wW/w/IK3urGP2hIXUVb&#10;ivYiGEvF2yP7TILZtyG71eindwuCx2FmfsNM562pxJkaV1pW0O9FIIgzq0vOFfzsvt5iEM4ja6ws&#10;k4IrOZjPOi9TTLS98JbOqc9FgLBLUEHhfZ1I6bKCDLqerYmDd7SNQR9kk0vd4CXATSUHUTSWBksO&#10;CwXW9FFQdkr/jIL0uNpkh/g2+l7uJ8PtWt789fdTqe5ru3gH4an1z/CjvdYKBv0R/J8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UzkoxwAAANwAAAAPAAAAAAAA&#10;AAAAAAAAAKECAABkcnMvZG93bnJldi54bWxQSwUGAAAAAAQABAD5AAAAlQMAAAAA&#10;" strokecolor="#669">
                        <v:stroke dashstyle="1 1" endcap="round"/>
                      </v:line>
                      <v:line id="Line 195" o:spid="_x0000_s1206"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cs8cAAADcAAAADwAAAGRycy9kb3ducmV2LnhtbESPT2vCQBTE7wW/w/IEb3WjrX+IrtJW&#10;ivZSMIqlt0f2mQSzb0N21eindwXB4zAzv2Gm88aU4kS1Kywr6HUjEMSp1QVnCrab79cxCOeRNZaW&#10;ScGFHMxnrZcpxtqeeU2nxGciQNjFqCD3voqldGlOBl3XVsTB29vaoA+yzqSu8RzgppT9KBpKgwWH&#10;hRwr+sopPSRHoyDZL3/T//H1/efzb/S2Xsmrv+wWSnXazccEhKfGP8OP9kor6PcGcD8TjoCc3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H5yzxwAAANwAAAAPAAAAAAAA&#10;AAAAAAAAAKECAABkcnMvZG93bnJldi54bWxQSwUGAAAAAAQABAD5AAAAlQMAAAAA&#10;" strokecolor="#669">
                        <v:stroke dashstyle="1 1" endcap="round"/>
                      </v:line>
                      <v:line id="Line 196" o:spid="_x0000_s1207"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Mzp8YAAADcAAAADwAAAGRycy9kb3ducmV2LnhtbESPS2vDMBCE74X8B7GBXkIjOxRT3Mgh&#10;uA8XckrakOtirR/UWhlLTpx/XwUCPQ4z8w2z3kymE2caXGtZQbyMQBCXVrdcK/j5/nh6AeE8ssbO&#10;Mim4koNNNntYY6rthfd0PvhaBAi7FBU03veplK5syKBb2p44eJUdDPogh1rqAS8Bbjq5iqJEGmw5&#10;LDTYU95Q+XsYjYLnYtwtigXv6qOv3sbt1bznp0+lHufT9hWEp8n/h+/tL61gFSdwOxOOgM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TM6fGAAAA3AAAAA8AAAAAAAAA&#10;AAAAAAAAoQIAAGRycy9kb3ducmV2LnhtbFBLBQYAAAAABAAEAPkAAACUAwAAAAA=&#10;" strokecolor="#669"/>
                    </v:group>
                  </v:group>
                </v:group>
                <v:group id="Group 197" o:spid="_x0000_s1208" style="position:absolute;left:833;top:1253;width:10343;height:1143" coordorigin="844,1324" coordsize="10343,1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group id="Group 198" o:spid="_x0000_s1209" style="position:absolute;left:844;top:1324;width:10338;height:570" coordorigin="1251,315" coordsize="10338,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rect id="Rectangle 199" o:spid="_x0000_s1210" style="position:absolute;left:1251;top:315;width:10332;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MM8MA&#10;AADcAAAADwAAAGRycy9kb3ducmV2LnhtbESPQWuDQBSE74X+h+UVequrOUhqskoQSnOT2B5yfLiv&#10;auO+ld1Nov++Wyj0OMzMN8y+WswkbuT8aFlBlqQgiDurR+4VfH68vWxB+ICscbJMClbyUJWPD3ss&#10;tL3ziW5t6EWEsC9QwRDCXEjpu4EM+sTOxNH7ss5giNL1Uju8R7iZ5CZNc2lw5Lgw4Ez1QN2lvRoF&#10;DnP9zeuxvY71ezefpua8XRulnp+Www5EoCX8h//aR61gk73C75l4BGT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DMM8MAAADcAAAADwAAAAAAAAAAAAAAAACYAgAAZHJzL2Rv&#10;d25yZXYueG1sUEsFBgAAAAAEAAQA9QAAAIgDAAAAAA==&#10;" strokecolor="#669"/>
                    <v:line id="Line 200" o:spid="_x0000_s1211" style="position:absolute;visibility:visible;mso-wrap-style:square" from="1257,599" to="11589,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T1lsMAAADcAAAADwAAAGRycy9kb3ducmV2LnhtbERPTWvCQBC9F/wPywje6sZYqkRXaRWp&#10;vQhGUbwN2TEJZmdDdtXor+8eCh4f73s6b00lbtS40rKCQT8CQZxZXXKuYL9bvY9BOI+ssbJMCh7k&#10;YD7rvE0x0fbOW7qlPhchhF2CCgrv60RKlxVk0PVtTRy4s20M+gCbXOoG7yHcVDKOok9psOTQUGBN&#10;i4KyS3o1CtLzzyY7jZ8fv9/H0XC7lk//OCyV6nXbrwkIT61/if/da60gjsP8cCYcATn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E9ZbDAAAA3AAAAA8AAAAAAAAAAAAA&#10;AAAAoQIAAGRycy9kb3ducmV2LnhtbFBLBQYAAAAABAAEAPkAAACRAwAAAAA=&#10;" strokecolor="#669">
                      <v:stroke dashstyle="1 1" endcap="round"/>
                    </v:line>
                    <v:line id="Line 201" o:spid="_x0000_s1212" style="position:absolute;visibility:visible;mso-wrap-style:square" from="1257,463" to="1158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hQDccAAADcAAAADwAAAGRycy9kb3ducmV2LnhtbESPT2vCQBTE70K/w/IKvenGWFRiVrGV&#10;UnsRTEuLt0f25Q9m34bsVqOfvlsQPA4z8xsmXfWmESfqXG1ZwXgUgSDOra65VPD1+Tacg3AeWWNj&#10;mRRcyMFq+TBIMdH2zHs6Zb4UAcIuQQWV920ipcsrMuhGtiUOXmE7gz7IrpS6w3OAm0bGUTSVBmsO&#10;CxW29FpRfsx+jYKseN/lh/n1+ePlZzbZb+XVX743Sj099usFCE+9v4dv7a1WEMdj+D8TjoBc/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SFANxwAAANwAAAAPAAAAAAAA&#10;AAAAAAAAAKECAABkcnMvZG93bnJldi54bWxQSwUGAAAAAAQABAD5AAAAlQMAAAAA&#10;" strokecolor="#669">
                      <v:stroke dashstyle="1 1" endcap="round"/>
                    </v:line>
                    <v:line id="Line 202" o:spid="_x0000_s1213" style="position:absolute;visibility:visible;mso-wrap-style:square" from="1257,740" to="1158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rOesYAAADcAAAADwAAAGRycy9kb3ducmV2LnhtbESPQWvCQBSE74X+h+UVvNVNY1FJXaUq&#10;ol4KRlG8PbLPJDT7NmRXjf76riD0OMzMN8xo0ppKXKhxpWUFH90IBHFmdcm5gt128T4E4Tyyxsoy&#10;KbiRg8n49WWEibZX3tAl9bkIEHYJKii8rxMpXVaQQde1NXHwTrYx6INscqkbvAa4qWQcRX1psOSw&#10;UGBNs4Ky3/RsFKSn5U92HN4/19PDoLdZybu/7edKdd7a7y8Qnlr/H362V1pBHMfwOBOOgB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aznrGAAAA3AAAAA8AAAAAAAAA&#10;AAAAAAAAoQIAAGRycy9kb3ducmV2LnhtbFBLBQYAAAAABAAEAPkAAACUAwAAAAA=&#10;" strokecolor="#669">
                      <v:stroke dashstyle="1 1" endcap="round"/>
                    </v:line>
                    <v:group id="Group 203" o:spid="_x0000_s1214" style="position:absolute;left:1380;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line id="Line 204" o:spid="_x0000_s121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zlcYAAADcAAAADwAAAGRycy9kb3ducmV2LnhtbESPT4vCMBTE74LfITxhb5raFVeqUfYP&#10;y+pFsIri7dE822LzUpqsVj/9RhD2OMzMb5jZojWVuFDjSssKhoMIBHFmdcm5gt32uz8B4Tyyxsoy&#10;KbiRg8W825lhou2VN3RJfS4ChF2CCgrv60RKlxVk0A1sTRy8k20M+iCbXOoGrwFuKhlH0VgaLDks&#10;FFjTZ0HZOf01CtLTzzo7Tu6j1cfh7XWzlHd/238p9dJr36cgPLX+P/xsL7WCOB7B40w4AnL+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Y/85XGAAAA3AAAAA8AAAAAAAAA&#10;AAAAAAAAoQIAAGRycy9kb3ducmV2LnhtbFBLBQYAAAAABAAEAPkAAACUAwAAAAA=&#10;" strokecolor="#669">
                        <v:stroke dashstyle="1 1" endcap="round"/>
                      </v:line>
                      <v:line id="Line 205" o:spid="_x0000_s121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NWDscAAADcAAAADwAAAGRycy9kb3ducmV2LnhtbESPT2vCQBTE74LfYXkFb7pp+keJrtJW&#10;SvVSMIri7ZF9JsHs25BdNfrp3ULB4zAzv2Ems9ZU4kyNKy0reB5EIIgzq0vOFWzW3/0RCOeRNVaW&#10;ScGVHMym3c4EE20vvKJz6nMRIOwSVFB4XydSuqwgg25ga+LgHWxj0AfZ5FI3eAlwU8k4it6lwZLD&#10;QoE1fRWUHdOTUZAefn6z/ej2uvzcDV9WC3nz1+1cqd5T+zEG4an1j/B/e6EVxPEb/J0JR0BO7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c1YOxwAAANwAAAAPAAAAAAAA&#10;AAAAAAAAAKECAABkcnMvZG93bnJldi54bWxQSwUGAAAAAAQABAD5AAAAlQMAAAAA&#10;" strokecolor="#669">
                        <v:stroke dashstyle="1 1" endcap="round"/>
                      </v:line>
                      <v:line id="Line 206" o:spid="_x0000_s121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IeccAAADcAAAADwAAAGRycy9kb3ducmV2LnhtbESPT2vCQBTE74V+h+UJ3urGKFZSV/EP&#10;ol4E09LS2yP7TEKzb0N21eindwWhx2FmfsNMZq2pxJkaV1pW0O9FIIgzq0vOFXx9rt/GIJxH1lhZ&#10;JgVXcjCbvr5MMNH2wgc6pz4XAcIuQQWF93UipcsKMuh6tiYO3tE2Bn2QTS51g5cAN5WMo2gkDZYc&#10;FgqsaVlQ9peejIL0uNlnv+PbcLf4eR8ctvLmr98rpbqddv4BwlPr/8PP9lYriOMRPM6EIyCn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och5xwAAANwAAAAPAAAAAAAA&#10;AAAAAAAAAKECAABkcnMvZG93bnJldi54bWxQSwUGAAAAAAQABAD5AAAAlQMAAAAA&#10;" strokecolor="#669">
                        <v:stroke dashstyle="1 1" endcap="round"/>
                      </v:line>
                      <v:line id="Line 207" o:spid="_x0000_s121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NcgcYAAADcAAAADwAAAGRycy9kb3ducmV2LnhtbESPQWvCQBSE70L/w/IKvUjdNBRbUlcJ&#10;0TYFT1ql10f2mYRm34bsxsR/7woFj8PMfMMsVqNpxJk6V1tW8DKLQBAXVtdcKjj8fD6/g3AeWWNj&#10;mRRcyMFq+TBZYKLtwDs6730pAoRdggoq79tESldUZNDNbEscvJPtDPogu1LqDocAN42Mo2guDdYc&#10;FipsKauo+Nv3RsFr3m+n+ZS35dGf1n16MZvs90upp8cx/QDhafT38H/7WyuI4ze4nQ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zXIHGAAAA3AAAAA8AAAAAAAAA&#10;AAAAAAAAoQIAAGRycy9kb3ducmV2LnhtbFBLBQYAAAAABAAEAPkAAACUAwAAAAA=&#10;" strokecolor="#669"/>
                    </v:group>
                    <v:group id="Group 208" o:spid="_x0000_s1219" style="position:absolute;left:1984;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line id="Line 209" o:spid="_x0000_s122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5cC8cAAADcAAAADwAAAGRycy9kb3ducmV2LnhtbESPQWvCQBSE7wX/w/KE3urGtGiauoq2&#10;FPUimBalt0f2mQSzb0N2q9Ff3xWEHoeZ+YaZzDpTixO1rrKsYDiIQBDnVldcKPj++nxKQDiPrLG2&#10;TAou5GA27T1MMNX2zFs6Zb4QAcIuRQWl900qpctLMugGtiEO3sG2Bn2QbSF1i+cAN7WMo2gkDVYc&#10;Fkps6L2k/Jj9GgXZYbnJf5Lry3qxHz9vV/LqL7sPpR773fwNhKfO/4fv7ZVWEMevcDsTjoCc/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PlwLxwAAANwAAAAPAAAAAAAA&#10;AAAAAAAAAKECAABkcnMvZG93bnJldi54bWxQSwUGAAAAAAQABAD5AAAAlQMAAAAA&#10;" strokecolor="#669">
                        <v:stroke dashstyle="1 1" endcap="round"/>
                      </v:line>
                      <v:line id="Line 210" o:spid="_x0000_s122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jS8MAAADcAAAADwAAAGRycy9kb3ducmV2LnhtbERPTYvCMBC9L/gfwgh7W9NVcaVrFHUR&#10;9SLYFcXb0IxtsZmUJmr115uD4PHxvkeTxpTiSrUrLCv47kQgiFOrC84U7P4XX0MQziNrLC2Tgjs5&#10;mIxbHyOMtb3xlq6Jz0QIYRejgtz7KpbSpTkZdB1bEQfuZGuDPsA6k7rGWwg3pexG0UAaLDg05FjR&#10;PKf0nFyMguS03KTH4aO/nh1+etuVfPj7/k+pz3Yz/QXhqfFv8cu90gq6vTA/nAlHQI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dY0vDAAAA3AAAAA8AAAAAAAAAAAAA&#10;AAAAoQIAAGRycy9kb3ducmV2LnhtbFBLBQYAAAAABAAEAPkAAACRAwAAAAA=&#10;" strokecolor="#669">
                        <v:stroke dashstyle="1 1" endcap="round"/>
                      </v:line>
                      <v:line id="Line 211" o:spid="_x0000_s122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HG0McAAADcAAAADwAAAGRycy9kb3ducmV2LnhtbESPT2vCQBTE7wW/w/KE3uomKjZE19A/&#10;lNqLYFoq3h7ZZxLMvg3ZrUY/vVsQPA4z8xtmkfWmEUfqXG1ZQTyKQBAXVtdcKvj5/nhKQDiPrLGx&#10;TArO5CBbDh4WmGp74g0dc1+KAGGXooLK+zaV0hUVGXQj2xIHb287gz7IrpS6w1OAm0aOo2gmDdYc&#10;Fips6a2i4pD/GQX5/nNd7JLL9Ot1+zzZrOTFn3/flXoc9i9zEJ56fw/f2iutYDyJ4f9MOAJye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kcbQxwAAANwAAAAPAAAAAAAA&#10;AAAAAAAAAKECAABkcnMvZG93bnJldi54bWxQSwUGAAAAAAQABAD5AAAAlQMAAAAA&#10;" strokecolor="#669">
                        <v:stroke dashstyle="1 1" endcap="round"/>
                      </v:line>
                      <v:line id="Line 212" o:spid="_x0000_s122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1pxMYAAADcAAAADwAAAGRycy9kb3ducmV2LnhtbESPQWvCQBSE70L/w/IKvUjdNJVSUlcJ&#10;0TYFT1ql10f2mYRm34bsxsR/7woFj8PMfMMsVqNpxJk6V1tW8DKLQBAXVtdcKjj8fD6/g3AeWWNj&#10;mRRcyMFq+TBZYKLtwDs6730pAoRdggoq79tESldUZNDNbEscvJPtDPogu1LqDocAN42Mo+hNGqw5&#10;LFTYUlZR8bfvjYJ53m+n+ZS35dGf1n16MZvs90upp8cx/QDhafT38H/7WyuIX2O4nQ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dacTGAAAA3AAAAA8AAAAAAAAA&#10;AAAAAAAAoQIAAGRycy9kb3ducmV2LnhtbFBLBQYAAAAABAAEAPkAAACUAwAAAAA=&#10;" strokecolor="#669"/>
                    </v:group>
                    <v:group id="Group 213" o:spid="_x0000_s1224" style="position:absolute;left:2598;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line id="Line 214" o:spid="_x0000_s122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lSMcAAADcAAAADwAAAGRycy9kb3ducmV2LnhtbESPT2vCQBTE74LfYXmCN91UxYY0q7SV&#10;UnsRTEvF2yP78odm34bsVqOfvlsQPA4z8xsmXfemESfqXG1ZwcM0AkGcW11zqeDr820Sg3AeWWNj&#10;mRRcyMF6NRykmGh75j2dMl+KAGGXoILK+zaR0uUVGXRT2xIHr7CdQR9kV0rd4TnATSNnUbSUBmsO&#10;CxW29FpR/pP9GgVZ8b7Lj/F18fFyeJzvt/LqL98bpcaj/vkJhKfe38O39lYrmM0X8H8mHAG5+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5mVIxwAAANwAAAAPAAAAAAAA&#10;AAAAAAAAAKECAABkcnMvZG93bnJldi54bWxQSwUGAAAAAAQABAD5AAAAlQMAAAAA&#10;" strokecolor="#669">
                        <v:stroke dashstyle="1 1" endcap="round"/>
                      </v:line>
                      <v:line id="Line 215" o:spid="_x0000_s122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rA08cAAADcAAAADwAAAGRycy9kb3ducmV2LnhtbESPT2vCQBTE7wW/w/KE3upGrX+IrlIt&#10;Rb0IRrH09sg+k9Ds25DdavTTdwXB4zAzv2Gm88aU4ky1Kywr6HYiEMSp1QVnCg77r7cxCOeRNZaW&#10;ScGVHMxnrZcpxtpeeEfnxGciQNjFqCD3voqldGlOBl3HVsTBO9naoA+yzqSu8RLgppS9KBpKgwWH&#10;hRwrWuaU/iZ/RkFyWm3Tn/HtfbP4HvV3a3nz1+OnUq/t5mMCwlPjn+FHe60V9PoDuJ8JR0DO/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qsDTxwAAANwAAAAPAAAAAAAA&#10;AAAAAAAAAKECAABkcnMvZG93bnJldi54bWxQSwUGAAAAAAQABAD5AAAAlQMAAAAA&#10;" strokecolor="#669">
                        <v:stroke dashstyle="1 1" endcap="round"/>
                      </v:line>
                      <v:line id="Line 216" o:spid="_x0000_s122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hepMYAAADcAAAADwAAAGRycy9kb3ducmV2LnhtbESPQWvCQBSE74X+h+UVequbqmhIXUUt&#10;RXsRjKJ4e2SfSTD7NmS3Gv31rlDwOMzMN8xo0ppKnKlxpWUFn50IBHFmdcm5gu3m5yMG4Tyyxsoy&#10;KbiSg8n49WWEibYXXtM59bkIEHYJKii8rxMpXVaQQdexNXHwjrYx6INscqkbvAS4qWQ3igbSYMlh&#10;ocCa5gVlp/TPKEiPi1V2iG/939l+2Fsv5c1fd99Kvb+10y8Qnlr/DP+3l1pBtzeAx5lwBOT4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4XqTGAAAA3AAAAA8AAAAAAAAA&#10;AAAAAAAAoQIAAGRycy9kb3ducmV2LnhtbFBLBQYAAAAABAAEAPkAAACUAwAAAAA=&#10;" strokecolor="#669">
                        <v:stroke dashstyle="1 1" endcap="round"/>
                      </v:line>
                      <v:line id="Line 217" o:spid="_x0000_s122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rKXMUAAADcAAAADwAAAGRycy9kb3ducmV2LnhtbESPS4vCQBCE78L+h6EFL6ITH6wSHUV8&#10;rIInH8tem0ybhM30hMxE4793FoQ9FlX1FTVfNqYQd6pcblnBoB+BIE6szjlVcL3selMQziNrLCyT&#10;gic5WC4+WnOMtX3wie5nn4oAYRejgsz7MpbSJRkZdH1bEgfvZiuDPsgqlbrCR4CbQg6j6FMazDks&#10;ZFjSOqPk91wbBeN9fezuu3xMv/1tU6+eZrv++VKq025WMxCeGv8ffrcPWsFwNIG/M+EIyM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SrKXMUAAADcAAAADwAAAAAAAAAA&#10;AAAAAAChAgAAZHJzL2Rvd25yZXYueG1sUEsFBgAAAAAEAAQA+QAAAJMDAAAAAA==&#10;" strokecolor="#669"/>
                    </v:group>
                    <v:group id="Group 218" o:spid="_x0000_s1229" style="position:absolute;left:3202;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line id="Line 219" o:spid="_x0000_s123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fK1scAAADcAAAADwAAAGRycy9kb3ducmV2LnhtbESPW2vCQBSE3wv9D8sp+FY31eIldRUv&#10;FPVFMIqlb4fsMQlmz4bsVqO/visIPg4z8w0zmjSmFGeqXWFZwUc7AkGcWl1wpmC/+34fgHAeWWNp&#10;mRRcycFk/PoywljbC2/pnPhMBAi7GBXk3lexlC7NyaBr24o4eEdbG/RB1pnUNV4C3JSyE0U9abDg&#10;sJBjRfOc0lPyZxQkx+Um/R3cPtezn353u5I3fz0slGq9NdMvEJ4a/ww/2iutoNMdwv1MOAJy/A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58rWxwAAANwAAAAPAAAAAAAA&#10;AAAAAAAAAKECAABkcnMvZG93bnJldi54bWxQSwUGAAAAAAQABAD5AAAAlQMAAAAA&#10;" strokecolor="#669">
                        <v:stroke dashstyle="1 1" endcap="round"/>
                      </v:line>
                      <v:line id="Line 220" o:spid="_x0000_s123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sQNsMAAADcAAAADwAAAGRycy9kb3ducmV2LnhtbERPTYvCMBC9C/6HMII3TdcVV7pGcXcR&#10;9SLYFcXb0IxtsZmUJmr115uD4PHxviezxpTiSrUrLCv46EcgiFOrC84U7P4XvTEI55E1lpZJwZ0c&#10;zKbt1gRjbW+8pWviMxFC2MWoIPe+iqV0aU4GXd9WxIE72dqgD7DOpK7xFsJNKQdRNJIGCw4NOVb0&#10;m1N6Ti5GQXJabtLj+DFc/xy+Prcr+fD3/Z9S3U4z/wbhqfFv8cu90goGwzA/nAlHQE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bEDbDAAAA3AAAAA8AAAAAAAAAAAAA&#10;AAAAoQIAAGRycy9kb3ducmV2LnhtbFBLBQYAAAAABAAEAPkAAACRAwAAAAA=&#10;" strokecolor="#669">
                        <v:stroke dashstyle="1 1" endcap="round"/>
                      </v:line>
                      <v:line id="Line 221" o:spid="_x0000_s123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e1rccAAADcAAAADwAAAGRycy9kb3ducmV2LnhtbESPT2vCQBTE7wW/w/IK3urGP2hIXUVb&#10;ivYiGEvF2yP7TILZtyG71eindwuCx2FmfsNM562pxJkaV1pW0O9FIIgzq0vOFfzsvt5iEM4ja6ws&#10;k4IrOZjPOi9TTLS98JbOqc9FgLBLUEHhfZ1I6bKCDLqerYmDd7SNQR9kk0vd4CXATSUHUTSWBksO&#10;CwXW9FFQdkr/jIL0uNpkh/g2+l7uJ8PtWt789fdTqe5ru3gH4an1z/CjvdYKBqM+/J8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l7WtxwAAANwAAAAPAAAAAAAA&#10;AAAAAAAAAKECAABkcnMvZG93bnJldi54bWxQSwUGAAAAAAQABAD5AAAAlQMAAAAA&#10;" strokecolor="#669">
                        <v:stroke dashstyle="1 1" endcap="round"/>
                      </v:line>
                      <v:line id="Line 222" o:spid="_x0000_s123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saucQAAADcAAAADwAAAGRycy9kb3ducmV2LnhtbESPT4vCMBTE78J+h/AWvIimFhHpGkVc&#10;/4Enuyt7fTTPtmzzUppU67c3guBxmJnfMPNlZypxpcaVlhWMRxEI4szqknMFvz/b4QyE88gaK8uk&#10;4E4OlouP3hwTbW98omvqcxEg7BJUUHhfJ1K6rCCDbmRr4uBdbGPQB9nkUjd4C3BTyTiKptJgyWGh&#10;wJrWBWX/aWsUTPbtcbAf8DE/+8t3u7qbzfpvp1T/s1t9gfDU+Xf41T5oBfEkhueZcATk4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Wxq5xAAAANwAAAAPAAAAAAAAAAAA&#10;AAAAAKECAABkcnMvZG93bnJldi54bWxQSwUGAAAAAAQABAD5AAAAkgMAAAAA&#10;" strokecolor="#669"/>
                    </v:group>
                    <v:group id="Group 223" o:spid="_x0000_s1234" style="position:absolute;left:3814;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line id="Line 224" o:spid="_x0000_s123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WNcYAAADcAAAADwAAAGRycy9kb3ducmV2LnhtbESPT4vCMBTE74LfITzBm6ZqUalG2T8s&#10;qxfB7rKLt0fzbIvNS2myWv30G0HwOMzMb5jlujWVOFPjSssKRsMIBHFmdcm5gu+vj8EchPPIGivL&#10;pOBKDtarbmeJibYX3tM59bkIEHYJKii8rxMpXVaQQTe0NXHwjrYx6INscqkbvAS4qeQ4iqbSYMlh&#10;ocCa3grKTumfUZAeP3fZYX6Lt6+/s8l+I2/++vOuVL/XvixAeGr9M/xob7SCcRzD/Uw4AnL1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gFjXGAAAA3AAAAA8AAAAAAAAA&#10;AAAAAAAAoQIAAGRycy9kb3ducmV2LnhtbFBLBQYAAAAABAAEAPkAAACUAwAAAAA=&#10;" strokecolor="#669">
                        <v:stroke dashstyle="1 1" endcap="round"/>
                      </v:line>
                      <v:line id="Line 225" o:spid="_x0000_s123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yzrsYAAADcAAAADwAAAGRycy9kb3ducmV2LnhtbESPQWvCQBSE74L/YXmCN91UrZXUVdRS&#10;tJeCqSjeHtlnEsy+DdmtRn99Vyh4HGbmG2Y6b0wpLlS7wrKCl34Egji1uuBMwe7nszcB4TyyxtIy&#10;KbiRg/ms3ZpirO2Vt3RJfCYChF2MCnLvq1hKl+Zk0PVtRRy8k60N+iDrTOoarwFuSjmIorE0WHBY&#10;yLGiVU7pOfk1CpLT+js9Tu6jr+XhbbjdyLu/7T+U6naaxTsIT41/hv/bG61gMHqFx5lw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ss67GAAAA3AAAAA8AAAAAAAAA&#10;AAAAAAAAoQIAAGRycy9kb3ducmV2LnhtbFBLBQYAAAAABAAEAPkAAACUAwAAAAA=&#10;" strokecolor="#669">
                        <v:stroke dashstyle="1 1" endcap="round"/>
                      </v:line>
                      <v:line id="Line 226" o:spid="_x0000_s123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4t2cYAAADcAAAADwAAAGRycy9kb3ducmV2LnhtbESPT4vCMBTE7wv7HcJb8LamuqKlGmX/&#10;sKxeBKso3h7Nsy3bvJQmavXTG0HwOMzMb5jJrDWVOFHjSssKet0IBHFmdcm5gs369z0G4Tyyxsoy&#10;KbiQg9n09WWCibZnXtEp9bkIEHYJKii8rxMpXVaQQde1NXHwDrYx6INscqkbPAe4qWQ/iobSYMlh&#10;ocCavgvK/tOjUZAe/pbZPr4OFl+70cdqLq/+sv1RqvPWfo5BeGr9M/xoz7WC/mAI9zPhCMjp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R+LdnGAAAA3AAAAA8AAAAAAAAA&#10;AAAAAAAAoQIAAGRycy9kb3ducmV2LnhtbFBLBQYAAAAABAAEAPkAAACUAwAAAAA=&#10;" strokecolor="#669">
                        <v:stroke dashstyle="1 1" endcap="round"/>
                      </v:line>
                      <v:line id="Line 227" o:spid="_x0000_s123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5IcYAAADcAAAADwAAAGRycy9kb3ducmV2LnhtbESPQWvCQBSE7wX/w/KEXoJuDNJKdBWJ&#10;bS3kVLX0+sg+k2D2bchuNP77bqHgcZiZb5jVZjCNuFLnassKZtMYBHFhdc2lgtPxfbIA4TyyxsYy&#10;KbiTg8169LTCVNsbf9H14EsRIOxSVFB536ZSuqIig25qW+LgnW1n0AfZlVJ3eAtw08gkjl+kwZrD&#10;QoUtZRUVl0NvFMz3fR7tI87Lb3/e9du7ect+PpR6Hg/bJQhPg3+E/9ufWkEyf4W/M+EIy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0suSHGAAAA3AAAAA8AAAAAAAAA&#10;AAAAAAAAoQIAAGRycy9kb3ducmV2LnhtbFBLBQYAAAAABAAEAPkAAACUAwAAAAA=&#10;" strokecolor="#669"/>
                    </v:group>
                    <v:group id="Group 228" o:spid="_x0000_s1239" style="position:absolute;left:4418;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line id="Line 229" o:spid="_x0000_s124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G5q8cAAADcAAAADwAAAGRycy9kb3ducmV2LnhtbESPT2vCQBTE70K/w/IK3nRTFf+krqKW&#10;Ur0IRrH09sg+k2D2bchuNfrpuwXB4zAzv2Gm88aU4kK1KywreOtGIIhTqwvOFBz2n50xCOeRNZaW&#10;ScGNHMxnL60pxtpeeUeXxGciQNjFqCD3voqldGlOBl3XVsTBO9naoA+yzqSu8RrgppS9KBpKgwWH&#10;hRwrWuWUnpNfoyA5fW3Tn/F9sFl+j/q7tbz72/FDqfZrs3gH4anxz/CjvdYKeoMJ/J8JR0DO/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14bmrxwAAANwAAAAPAAAAAAAA&#10;AAAAAAAAAKECAABkcnMvZG93bnJldi54bWxQSwUGAAAAAAQABAD5AAAAlQMAAAAA&#10;" strokecolor="#669">
                        <v:stroke dashstyle="1 1" endcap="round"/>
                      </v:line>
                      <v:line id="Line 230" o:spid="_x0000_s124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KG68QAAADcAAAADwAAAGRycy9kb3ducmV2LnhtbERPy2rCQBTdC/7DcAV3OlHrg+gorSLa&#10;TcG0tLi7ZK5JMHMnZEaNfn1nIbg8nPdi1ZhSXKl2hWUFg34Egji1uuBMwc/3tjcD4TyyxtIyKbiT&#10;g9Wy3VpgrO2ND3RNfCZCCLsYFeTeV7GULs3JoOvbijhwJ1sb9AHWmdQ13kK4KeUwiibSYMGhIceK&#10;1jml5+RiFCSn3Vd6nD3ePj/+pqPDXj78/XejVLfTvM9BeGr8S/x077WC4TjMD2fC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AobrxAAAANwAAAAPAAAAAAAAAAAA&#10;AAAAAKECAABkcnMvZG93bnJldi54bWxQSwUGAAAAAAQABAD5AAAAkgMAAAAA&#10;" strokecolor="#669">
                        <v:stroke dashstyle="1 1" endcap="round"/>
                      </v:line>
                      <v:line id="Line 231" o:spid="_x0000_s124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4jcMcAAADcAAAADwAAAGRycy9kb3ducmV2LnhtbESPT2vCQBTE7wW/w/IEb3WjrX+IrtJW&#10;ivZSMIqlt0f2mQSzb0N21eindwXB4zAzv2Gm88aU4kS1Kywr6HUjEMSp1QVnCrab79cxCOeRNZaW&#10;ScGFHMxnrZcpxtqeeU2nxGciQNjFqCD3voqldGlOBl3XVsTB29vaoA+yzqSu8RzgppT9KBpKgwWH&#10;hRwr+sopPSRHoyDZL3/T//H1/efzb/S2Xsmrv+wWSnXazccEhKfGP8OP9kor6A96cD8TjoCc3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TiNwxwAAANwAAAAPAAAAAAAA&#10;AAAAAAAAAKECAABkcnMvZG93bnJldi54bWxQSwUGAAAAAAQABAD5AAAAlQMAAAAA&#10;" strokecolor="#669">
                        <v:stroke dashstyle="1 1" endcap="round"/>
                      </v:line>
                      <v:line id="Line 232" o:spid="_x0000_s124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MZMYAAADcAAAADwAAAGRycy9kb3ducmV2LnhtbESPQWvCQBSE70L/w/IKvUjdNNRSUlcJ&#10;0TYFT1ql10f2mYRm34bsxsR/7woFj8PMfMMsVqNpxJk6V1tW8DKLQBAXVtdcKjj8fD6/g3AeWWNj&#10;mRRcyMFq+TBZYKLtwDs6730pAoRdggoq79tESldUZNDNbEscvJPtDPogu1LqDocAN42Mo+hNGqw5&#10;LFTYUlZR8bfvjYLXvN9O8ylvy6M/rfv0YjbZ75dST49j+gHC0+jv4f/2t1YQz2O4nQ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iCjGTGAAAA3AAAAA8AAAAAAAAA&#10;AAAAAAAAoQIAAGRycy9kb3ducmV2LnhtbFBLBQYAAAAABAAEAPkAAACUAwAAAAA=&#10;" strokecolor="#669"/>
                    </v:group>
                    <v:group id="Group 233" o:spid="_x0000_s1244" style="position:absolute;left:5029;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line id="Line 234" o:spid="_x0000_s124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mA6MYAAADcAAAADwAAAGRycy9kb3ducmV2LnhtbESPQWvCQBSE74L/YXmCN91UrZXUVdRS&#10;tJeCqSjeHtlnEsy+DdmtRn99Vyh4HGbmG2Y6b0wpLlS7wrKCl34Egji1uuBMwe7nszcB4TyyxtIy&#10;KbiRg/ms3ZpirO2Vt3RJfCYChF2MCnLvq1hKl+Zk0PVtRRy8k60N+iDrTOoarwFuSjmIorE0WHBY&#10;yLGiVU7pOfk1CpLT+js9Tu6jr+XhbbjdyLu/7T+U6naaxTsIT41/hv/bG61g8DqCx5lw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45gOjGAAAA3AAAAA8AAAAAAAAA&#10;AAAAAAAAoQIAAGRycy9kb3ducmV2LnhtbFBLBQYAAAAABAAEAPkAAACUAwAAAAA=&#10;" strokecolor="#669">
                        <v:stroke dashstyle="1 1" endcap="round"/>
                      </v:line>
                      <v:line id="Line 235" o:spid="_x0000_s124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Ulc8cAAADcAAAADwAAAGRycy9kb3ducmV2LnhtbESPT2vCQBTE7wW/w/IEb3Wj1j9EV6mW&#10;ol4Eo1h6e2SfSWj2bchuNfrpuwXB4zAzv2Fmi8aU4kK1Kywr6HUjEMSp1QVnCo6Hz9cJCOeRNZaW&#10;ScGNHCzmrZcZxtpeeU+XxGciQNjFqCD3voqldGlOBl3XVsTBO9vaoA+yzqSu8RrgppT9KBpJgwWH&#10;hRwrWuWU/iS/RkFyXu/S78n9bbv8Gg/2G3n3t9OHUp128z4F4anxz/CjvdEK+sMh/J8JR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dSVzxwAAANwAAAAPAAAAAAAA&#10;AAAAAAAAAKECAABkcnMvZG93bnJldi54bWxQSwUGAAAAAAQABAD5AAAAlQMAAAAA&#10;" strokecolor="#669">
                        <v:stroke dashstyle="1 1" endcap="round"/>
                      </v:line>
                      <v:line id="Line 236" o:spid="_x0000_s124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e7BMYAAADcAAAADwAAAGRycy9kb3ducmV2LnhtbESPQWvCQBSE74L/YXmCN91UrZXUVdRS&#10;ai+CqSjeHtlnEsy+DdmtRn99Vyh4HGbmG2Y6b0wpLlS7wrKCl34Egji1uuBMwe7nszcB4TyyxtIy&#10;KbiRg/ms3ZpirO2Vt3RJfCYChF2MCnLvq1hKl+Zk0PVtRRy8k60N+iDrTOoarwFuSjmIorE0WHBY&#10;yLGiVU7pOfk1CpLT1yY9Tu6j7+Xhbbhdy7u/7T+U6naaxTsIT41/hv/ba61g8DqGx5lw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nuwTGAAAA3AAAAA8AAAAAAAAA&#10;AAAAAAAAoQIAAGRycy9kb3ducmV2LnhtbFBLBQYAAAAABAAEAPkAAACUAwAAAAA=&#10;" strokecolor="#669">
                        <v:stroke dashstyle="1 1" endcap="round"/>
                      </v:line>
                      <v:line id="Line 237" o:spid="_x0000_s124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MUAAADcAAAADwAAAGRycy9kb3ducmV2LnhtbESPS4vCQBCE78L+h6EFL6ITRVeJjiI+&#10;VsGTj2WvTaZNwmZ6Qmai8d87C8Iei6r6ipovG1OIO1Uut6xg0I9AECdW55wquF52vSkI55E1FpZJ&#10;wZMcLBcfrTnG2j74RPezT0WAsItRQeZ9GUvpkowMur4tiYN3s5VBH2SVSl3hI8BNIYdR9CkN5hwW&#10;MixpnVHye66NgtG+Pnb3XT6m3/62qVdPs13/fCnVaTerGQhPjf8Pv9sHrWA4nsDfmXAE5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MUAAADcAAAADwAAAAAAAAAA&#10;AAAAAAChAgAAZHJzL2Rvd25yZXYueG1sUEsFBgAAAAAEAAQA+QAAAJMDAAAAAA==&#10;" strokecolor="#669"/>
                    </v:group>
                    <v:group id="Group 238" o:spid="_x0000_s1249" style="position:absolute;left:5633;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line id="Line 239" o:spid="_x0000_s125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gvdscAAADcAAAADwAAAGRycy9kb3ducmV2LnhtbESPT2vCQBTE74V+h+UVvNWN2laNruIf&#10;ivYiGMXS2yP7TILZtyG7avTTd4VCj8PM/IYZTxtTigvVrrCsoNOOQBCnVhecKdjvPl8HIJxH1lha&#10;JgU3cjCdPD+NMdb2ylu6JD4TAcIuRgW591UspUtzMujatiIO3tHWBn2QdSZ1jdcAN6XsRtGHNFhw&#10;WMixokVO6Sk5GwXJcbVJfwb3t6/5d7+3Xcu7vx2WSrVemtkIhKfG/4f/2mutoPs+hMeZcATk5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OC92xwAAANwAAAAPAAAAAAAA&#10;AAAAAAAAAKECAABkcnMvZG93bnJldi54bWxQSwUGAAAAAAQABAD5AAAAlQMAAAAA&#10;" strokecolor="#669">
                        <v:stroke dashstyle="1 1" endcap="round"/>
                      </v:line>
                      <v:line id="Line 240" o:spid="_x0000_s125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5MVsMAAADcAAAADwAAAGRycy9kb3ducmV2LnhtbERPy4rCMBTdD/gP4QruxtQHKtUozsgw&#10;uhmwiuLu0lzbYnNTmqjVrzcLYZaH854tGlOKG9WusKyg141AEKdWF5wp2O9+PicgnEfWWFomBQ9y&#10;sJi3PmYYa3vnLd0Sn4kQwi5GBbn3VSylS3My6Lq2Ig7c2dYGfYB1JnWN9xBuStmPopE0WHBoyLGi&#10;75zSS3I1CpLz7196mjyHm6/jeLBdy6d/HFZKddrNcgrCU+P/xW/3Wivoj8L8cCYc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uTFbDAAAA3AAAAA8AAAAAAAAAAAAA&#10;AAAAoQIAAGRycy9kb3ducmV2LnhtbFBLBQYAAAAABAAEAPkAAACRAwAAAAA=&#10;" strokecolor="#669">
                        <v:stroke dashstyle="1 1" endcap="round"/>
                      </v:line>
                      <v:line id="Line 241" o:spid="_x0000_s125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LpzccAAADcAAAADwAAAGRycy9kb3ducmV2LnhtbESPQWvCQBSE74L/YXlCb7qJLTZE16At&#10;pXopmJaKt0f2mQSzb0N2q9Ff3y0IPQ4z8w2zyHrTiDN1rrasIJ5EIIgLq2suFXx9vo0TEM4ja2ws&#10;k4IrOciWw8ECU20vvKNz7ksRIOxSVFB536ZSuqIig25iW+LgHW1n0AfZlVJ3eAlw08hpFM2kwZrD&#10;QoUtvVRUnPIfoyA/vn8Uh+T2tF3vnx93G3nz1+9XpR5G/WoOwlPv/8P39kYrmM5i+DsTjoBc/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IunNxwAAANwAAAAPAAAAAAAA&#10;AAAAAAAAAKECAABkcnMvZG93bnJldi54bWxQSwUGAAAAAAQABAD5AAAAlQMAAAAA&#10;" strokecolor="#669">
                        <v:stroke dashstyle="1 1" endcap="round"/>
                      </v:line>
                      <v:line id="Line 242" o:spid="_x0000_s125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5G2cQAAADcAAAADwAAAGRycy9kb3ducmV2LnhtbESPT4vCMBTE74LfIbwFL6KpRUS6RhH/&#10;gye7K3t9NM+2bPNSmlTrtzcLCx6HmfkNs1h1phJ3alxpWcFkHIEgzqwuOVfw/bUfzUE4j6yxskwK&#10;nuRgtez3Fpho++AL3VOfiwBhl6CCwvs6kdJlBRl0Y1sTB+9mG4M+yCaXusFHgJtKxlE0kwZLDgsF&#10;1rQpKPtNW6NgemzPw+OQz/nV37bt+ml2m5+DUoOPbv0JwlPn3+H/9kkriGcx/J0JR0A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7kbZxAAAANwAAAAPAAAAAAAAAAAA&#10;AAAAAKECAABkcnMvZG93bnJldi54bWxQSwUGAAAAAAQABAD5AAAAkgMAAAAA&#10;" strokecolor="#669"/>
                    </v:group>
                    <v:group id="Group 243" o:spid="_x0000_s1254" style="position:absolute;left:624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line id="Line 244" o:spid="_x0000_s125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VKVcYAAADcAAAADwAAAGRycy9kb3ducmV2LnhtbESPT4vCMBTE7wv7HcJb8LamuqKlGmX/&#10;sKxeBKso3h7Nsy3bvJQmavXTG0HwOMzMb5jJrDWVOFHjSssKet0IBHFmdcm5gs369z0G4Tyyxsoy&#10;KbiQg9n09WWCibZnXtEp9bkIEHYJKii8rxMpXVaQQde1NXHwDrYx6INscqkbPAe4qWQ/iobSYMlh&#10;ocCavgvK/tOjUZAe/pbZPr4OFl+70cdqLq/+sv1RqvPWfo5BeGr9M/xoz7WC/nAA9zPhCMjp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BVSlXGAAAA3AAAAA8AAAAAAAAA&#10;AAAAAAAAoQIAAGRycy9kb3ducmV2LnhtbFBLBQYAAAAABAAEAPkAAACUAwAAAAA=&#10;" strokecolor="#669">
                        <v:stroke dashstyle="1 1" endcap="round"/>
                      </v:line>
                      <v:line id="Line 245" o:spid="_x0000_s125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vzsYAAADcAAAADwAAAGRycy9kb3ducmV2LnhtbESPQWvCQBSE74L/YXmCN91UrZXUVdRS&#10;ai+CqSjeHtlnEsy+DdmtRn99Vyh4HGbmG2Y6b0wpLlS7wrKCl34Egji1uuBMwe7nszcB4TyyxtIy&#10;KbiRg/ms3ZpirO2Vt3RJfCYChF2MCnLvq1hKl+Zk0PVtRRy8k60N+iDrTOoarwFuSjmIorE0WHBY&#10;yLGiVU7pOfk1CpLT1yY9Tu6j7+Xhbbhdy7u/7T+U6naaxTsIT41/hv/ba61gMH6Fx5lw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8Z787GAAAA3AAAAA8AAAAAAAAA&#10;AAAAAAAAoQIAAGRycy9kb3ducmV2LnhtbFBLBQYAAAAABAAEAPkAAACUAwAAAAA=&#10;" strokecolor="#669">
                        <v:stroke dashstyle="1 1" endcap="round"/>
                      </v:line>
                      <v:line id="Line 246" o:spid="_x0000_s125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txuccAAADcAAAADwAAAGRycy9kb3ducmV2LnhtbESPW2vCQBSE3wX/w3IKfdNNbYkSs0ov&#10;lNoXwSiKb4fsyQWzZ0N2q9Ff3y0UfBxm5hsmXfamEWfqXG1ZwdM4AkGcW11zqWC3/RzNQDiPrLGx&#10;TAqu5GC5GA5STLS98IbOmS9FgLBLUEHlfZtI6fKKDLqxbYmDV9jOoA+yK6Xu8BLgppGTKIqlwZrD&#10;QoUtvVeUn7IfoyArvtb5cXZ7+X47TJ83K3nz1/2HUo8P/eschKfe38P/7ZVWMIlj+DsTjoBc/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y3G5xwAAANwAAAAPAAAAAAAA&#10;AAAAAAAAAKECAABkcnMvZG93bnJldi54bWxQSwUGAAAAAAQABAD5AAAAlQMAAAAA&#10;" strokecolor="#669">
                        <v:stroke dashstyle="1 1" endcap="round"/>
                      </v:line>
                      <v:line id="Line 247" o:spid="_x0000_s125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nlQcQAAADcAAAADwAAAGRycy9kb3ducmV2LnhtbESPT4vCMBTE74LfITxhL6LpirhSjSLu&#10;HwVPWxWvj+bZFpuX0qRav70RBI/DzPyGmS9bU4or1a6wrOBzGIEgTq0uOFNw2P8OpiCcR9ZYWiYF&#10;d3KwXHQ7c4y1vfE/XROfiQBhF6OC3PsqltKlORl0Q1sRB+9sa4M+yDqTusZbgJtSjqJoIg0WHBZy&#10;rGidU3pJGqNgvGl2/U2fd9nRn7+b1d38rE9/Sn302tUMhKfWv8Ov9lYrGE2+4HkmHA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meVBxAAAANwAAAAPAAAAAAAAAAAA&#10;AAAAAKECAABkcnMvZG93bnJldi54bWxQSwUGAAAAAAQABAD5AAAAkgMAAAAA&#10;" strokecolor="#669"/>
                    </v:group>
                    <v:group id="Group 248" o:spid="_x0000_s1259" style="position:absolute;left:6851;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gShsMAAADcAAAADwAAAGRycy9kb3ducmV2LnhtbERPTWvCQBC9F/oflhF6&#10;q5tYDBJdg0gtPQShKpTehuyYhGRnQ3ZN4r93D0KPj/e9ySbTioF6V1tWEM8jEMSF1TWXCi7nw/sK&#10;hPPIGlvLpOBODrLt68sGU21H/qHh5EsRQtilqKDyvkuldEVFBt3cdsSBu9reoA+wL6XucQzhppWL&#10;KEqkwZpDQ4Ud7SsqmtPNKPgacdx9xJ9D3lz397/z8vibx6TU22zarUF4mvy/+On+1goWS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SBKGwwAAANwAAAAP&#10;AAAAAAAAAAAAAAAAAKoCAABkcnMvZG93bnJldi54bWxQSwUGAAAAAAQABAD6AAAAmgMAAAAA&#10;">
                      <v:line id="Line 249" o:spid="_x0000_s126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Tly8gAAADcAAAADwAAAGRycy9kb3ducmV2LnhtbESPT2vCQBTE74V+h+UVequb2uKfNKu0&#10;FVEvglEsvT2yzyQ0+zZkVxP99G5B8DjMzG+YZNqZSpyocaVlBa+9CARxZnXJuYLddv4yAuE8ssbK&#10;Mik4k4Pp5PEhwVjbljd0Sn0uAoRdjAoK7+tYSpcVZND1bE0cvINtDPogm1zqBtsAN5XsR9FAGiw5&#10;LBRY03dB2V96NArSw2Kd/Y4u76uvn+HbZikv/ryfKfX81H1+gPDU+Xv41l5qBf3BGP7PhCMgJ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lTly8gAAADcAAAADwAAAAAA&#10;AAAAAAAAAAChAgAAZHJzL2Rvd25yZXYueG1sUEsFBgAAAAAEAAQA+QAAAJYDAAAAAA==&#10;" strokecolor="#669">
                        <v:stroke dashstyle="1 1" endcap="round"/>
                      </v:line>
                      <v:line id="Line 250" o:spid="_x0000_s126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fai8MAAADcAAAADwAAAGRycy9kb3ducmV2LnhtbERPy4rCMBTdC/5DuII7TX2gUo0yo4jO&#10;RrAzzODu0lzbYnNTmqjVr58sBJeH816sGlOKG9WusKxg0I9AEKdWF5wp+Pne9mYgnEfWWFomBQ9y&#10;sFq2WwuMtb3zkW6Jz0QIYRejgtz7KpbSpTkZdH1bEQfubGuDPsA6k7rGewg3pRxG0UQaLDg05FjR&#10;Oqf0klyNguS8O6Sn2XP89fk3HR338ukfvxulup3mYw7CU+Pf4pd7rxUMp2F+OBOO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32ovDAAAA3AAAAA8AAAAAAAAAAAAA&#10;AAAAoQIAAGRycy9kb3ducmV2LnhtbFBLBQYAAAAABAAEAPkAAACRAwAAAAA=&#10;" strokecolor="#669">
                        <v:stroke dashstyle="1 1" endcap="round"/>
                      </v:line>
                      <v:line id="Line 251" o:spid="_x0000_s126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t/EMcAAADcAAAADwAAAGRycy9kb3ducmV2LnhtbESPT2vCQBTE7wW/w/IK3urGP2hIXUVb&#10;inoRjKXi7ZF9JsHs25DdavTTdwuCx2FmfsNM562pxIUaV1pW0O9FIIgzq0vOFXzvv95iEM4ja6ws&#10;k4IbOZjPOi9TTLS98o4uqc9FgLBLUEHhfZ1I6bKCDLqerYmDd7KNQR9kk0vd4DXATSUHUTSWBksO&#10;CwXW9FFQdk5/jYL0tNpmx/g+2iwPk+FuLe/+9vOpVPe1XbyD8NT6Z/jRXmsFg0kf/s+EIyB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38QxwAAANwAAAAPAAAAAAAA&#10;AAAAAAAAAKECAABkcnMvZG93bnJldi54bWxQSwUGAAAAAAQABAD5AAAAlQMAAAAA&#10;" strokecolor="#669">
                        <v:stroke dashstyle="1 1" endcap="round"/>
                      </v:line>
                      <v:line id="Line 252" o:spid="_x0000_s126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fQBMYAAADcAAAADwAAAGRycy9kb3ducmV2LnhtbESPQWvCQBSE70L/w/IKvUjdNBRbUlcJ&#10;0TYFT1ql10f2mYRm34bsxsR/7woFj8PMfMMsVqNpxJk6V1tW8DKLQBAXVtdcKjj8fD6/g3AeWWNj&#10;mRRcyMFq+TBZYKLtwDs6730pAoRdggoq79tESldUZNDNbEscvJPtDPogu1LqDocAN42Mo2guDdYc&#10;FipsKauo+Nv3RsFr3m+n+ZS35dGf1n16MZvs90upp8cx/QDhafT38H/7WyuI32K4nQ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30ATGAAAA3AAAAA8AAAAAAAAA&#10;AAAAAAAAoQIAAGRycy9kb3ducmV2LnhtbFBLBQYAAAAABAAEAPkAAACUAwAAAAA=&#10;" strokecolor="#669"/>
                    </v:group>
                    <v:group id="Group 253" o:spid="_x0000_s1264" style="position:absolute;left:7463;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line id="Line 254" o:spid="_x0000_s126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zciMcAAADcAAAADwAAAGRycy9kb3ducmV2LnhtbESPW2vCQBSE3wv+h+UIfaubqqikWcUL&#10;or4UTEvFt0P25ILZsyG71eiv7xYKfRxm5hsmWXSmFldqXWVZwesgAkGcWV1xoeDzY/syA+E8ssba&#10;Mim4k4PFvPeUYKztjY90TX0hAoRdjApK75tYSpeVZNANbEMcvNy2Bn2QbSF1i7cAN7UcRtFEGqw4&#10;LJTY0Lqk7JJ+GwVpvnvPzrPH+LA6TUfHvXz4+9dGqed+t3wD4anz/+G/9l4rGE7H8HsmHAE5/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jNyIxwAAANwAAAAPAAAAAAAA&#10;AAAAAAAAAKECAABkcnMvZG93bnJldi54bWxQSwUGAAAAAAQABAD5AAAAlQMAAAAA&#10;" strokecolor="#669">
                        <v:stroke dashstyle="1 1" endcap="round"/>
                      </v:line>
                      <v:line id="Line 255" o:spid="_x0000_s126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B5E8cAAADcAAAADwAAAGRycy9kb3ducmV2LnhtbESPT2vCQBTE7wW/w/KE3upG26pEN6It&#10;pXoRTIvi7ZF9+YPZtyG71ein7xYKHoeZ+Q0zX3SmFmdqXWVZwXAQgSDOrK64UPD99fE0BeE8ssba&#10;Mim4koNF0nuYY6zthXd0Tn0hAoRdjApK75tYSpeVZNANbEMcvNy2Bn2QbSF1i5cAN7UcRdFYGqw4&#10;LJTY0FtJ2Sn9MQrS/HObHae3l83qMHnereXNX/fvSj32u+UMhKfO38P/7bVWMJq8wt+ZcARk8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6wHkTxwAAANwAAAAPAAAAAAAA&#10;AAAAAAAAAKECAABkcnMvZG93bnJldi54bWxQSwUGAAAAAAQABAD5AAAAlQMAAAAA&#10;" strokecolor="#669">
                        <v:stroke dashstyle="1 1" endcap="round"/>
                      </v:line>
                      <v:line id="Line 256" o:spid="_x0000_s126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LnZMcAAADcAAAADwAAAGRycy9kb3ducmV2LnhtbESPT2vCQBTE70K/w/IKvemmWjSkruIf&#10;Su1FMIri7ZF9JsHs25DdavTTdwuCx2FmfsOMp62pxIUaV1pW8N6LQBBnVpecK9htv7oxCOeRNVaW&#10;ScGNHEwnL50xJtpeeUOX1OciQNglqKDwvk6kdFlBBl3P1sTBO9nGoA+yyaVu8BrgppL9KBpKgyWH&#10;hQJrWhSUndNfoyA9fa+zY3z/+JkfRoPNSt79bb9U6u21nX2C8NT6Z/jRXmkF/dEQ/s+EIyA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EudkxwAAANwAAAAPAAAAAAAA&#10;AAAAAAAAAKECAABkcnMvZG93bnJldi54bWxQSwUGAAAAAAQABAD5AAAAlQMAAAAA&#10;" strokecolor="#669">
                        <v:stroke dashstyle="1 1" endcap="round"/>
                      </v:line>
                      <v:line id="Line 257" o:spid="_x0000_s126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BznMMAAADcAAAADwAAAGRycy9kb3ducmV2LnhtbESPT4vCMBTE7wv7HcITvIimK7JKNYr4&#10;Hzytq3h9NM+22LyUJtX67Y0geBxm5jfMZNaYQtyocrllBT+9CARxYnXOqYLj/7o7AuE8ssbCMil4&#10;kIPZ9PtrgrG2d/6j28GnIkDYxagg876MpXRJRgZdz5bEwbvYyqAPskqlrvAe4KaQ/Sj6lQZzDgsZ&#10;lrTIKLkeaqNgsK33nW2H9+nJX5b1/GFWi/NGqXarmY9BeGr8J/xu77SC/nAIrzPhCMjp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Ac5zDAAAA3AAAAA8AAAAAAAAAAAAA&#10;AAAAoQIAAGRycy9kb3ducmV2LnhtbFBLBQYAAAAABAAEAPkAAACRAwAAAAA=&#10;" strokecolor="#669"/>
                    </v:group>
                    <v:group id="Group 258" o:spid="_x0000_s1269" style="position:absolute;left:806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GEW8IAAADcAAAADwAAAGRycy9kb3ducmV2LnhtbERPTYvCMBC9C/sfwix4&#10;07SKunSNIrIuexDBuiDehmZsi82kNLGt/94cBI+P971c96YSLTWutKwgHkcgiDOrS84V/J92oy8Q&#10;ziNrrCyTggc5WK8+BktMtO34SG3qcxFC2CWooPC+TqR0WUEG3djWxIG72sagD7DJpW6wC+GmkpMo&#10;mkuDJYeGAmvaFpTd0rtR8Ntht5nGP+3+dt0+LqfZ4byPSanhZ7/5BuGp92/xy/2nFUwW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aRhFvCAAAA3AAAAA8A&#10;AAAAAAAAAAAAAAAAqgIAAGRycy9kb3ducmV2LnhtbFBLBQYAAAAABAAEAPoAAACZAwAAAAA=&#10;">
                      <v:line id="Line 259" o:spid="_x0000_s127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zFscAAADcAAAADwAAAGRycy9kb3ducmV2LnhtbESPT2vCQBTE74V+h+UVvNVNVfyTuopa&#10;inoRjGLp7ZF9JsHs25DdavTTdwXB4zAzv2HG08aU4ky1Kywr+GhHIIhTqwvOFOx33+9DEM4jaywt&#10;k4IrOZhOXl/GGGt74S2dE5+JAGEXo4Lc+yqW0qU5GXRtWxEH72hrgz7IOpO6xkuAm1J2oqgvDRYc&#10;FnKsaJFTekr+jILkuNykv8Nbbz3/GXS3K3nz18OXUq23ZvYJwlPjn+FHe6UVdAYjuJ8JR0BO/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jXMWxwAAANwAAAAPAAAAAAAA&#10;AAAAAAAAAKECAABkcnMvZG93bnJldi54bWxQSwUGAAAAAAQABAD5AAAAlQMAAAAA&#10;" strokecolor="#669">
                        <v:stroke dashstyle="1 1" endcap="round"/>
                      </v:line>
                      <v:line id="Line 260" o:spid="_x0000_s127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KqrMUAAADcAAAADwAAAGRycy9kb3ducmV2LnhtbERPy2rCQBTdF/oPwy1010yaShtSR/GB&#10;qBvBtCjdXTLXJDRzJ2RGTfx6Z1Ho8nDe42lvGnGhztWWFbxGMQjiwuqaSwXfX6uXFITzyBoby6Rg&#10;IAfTyePDGDNtr7ynS+5LEULYZaig8r7NpHRFRQZdZFviwJ1sZ9AH2JVSd3gN4aaRSRy/S4M1h4YK&#10;W1pUVPzmZ6MgP613xU96G23nx4+3/Ube/HBYKvX81M8+QXjq/b/4z73RCpI0zA9nwhGQk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2KqrMUAAADcAAAADwAAAAAAAAAA&#10;AAAAAAChAgAAZHJzL2Rvd25yZXYueG1sUEsFBgAAAAAEAAQA+QAAAJMDAAAAAA==&#10;" strokecolor="#669">
                        <v:stroke dashstyle="1 1" endcap="round"/>
                      </v:line>
                      <v:line id="Line 261" o:spid="_x0000_s127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4PN8cAAADcAAAADwAAAGRycy9kb3ducmV2LnhtbESPT2vCQBTE70K/w/IKvelGLRqiq/gH&#10;0V4E09Li7ZF9JsHs25DdavTTdwuCx2FmfsNM562pxIUaV1pW0O9FIIgzq0vOFXx9broxCOeRNVaW&#10;ScGNHMxnL50pJtpe+UCX1OciQNglqKDwvk6kdFlBBl3P1sTBO9nGoA+yyaVu8BrgppKDKBpJgyWH&#10;hQJrWhWUndNfoyA9bffZMb6/fyx/xsPDTt797Xut1Ntru5iA8NT6Z/jR3mkFg7gP/2fCEZC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Lg83xwAAANwAAAAPAAAAAAAA&#10;AAAAAAAAAKECAABkcnMvZG93bnJldi54bWxQSwUGAAAAAAQABAD5AAAAlQMAAAAA&#10;" strokecolor="#669">
                        <v:stroke dashstyle="1 1" endcap="round"/>
                      </v:line>
                      <v:line id="Line 262" o:spid="_x0000_s127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KgI8QAAADcAAAADwAAAGRycy9kb3ducmV2LnhtbESPT4vCMBTE74LfIbwFL6KpRUS6RhH/&#10;gye7K3t9NM+2bPNSmlTrtzcLCx6HmfkNs1h1phJ3alxpWcFkHIEgzqwuOVfw/bUfzUE4j6yxskwK&#10;nuRgtez3Fpho++AL3VOfiwBhl6CCwvs6kdJlBRl0Y1sTB+9mG4M+yCaXusFHgJtKxlE0kwZLDgsF&#10;1rQpKPtNW6NgemzPw+OQz/nV37bt+ml2m5+DUoOPbv0JwlPn3+H/9kkriOcx/J0JR0A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4qAjxAAAANwAAAAPAAAAAAAAAAAA&#10;AAAAAKECAABkcnMvZG93bnJldi54bWxQSwUGAAAAAAQABAD5AAAAkgMAAAAA&#10;" strokecolor="#669"/>
                    </v:group>
                    <v:group id="Group 263" o:spid="_x0000_s1274" style="position:absolute;left:867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line id="Line 264" o:spid="_x0000_s127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msr8cAAADcAAAADwAAAGRycy9kb3ducmV2LnhtbESPS4vCQBCE74L/YWjBm058oCE6yj5Y&#10;Vi+C2WUXb02mTYKZnpCZ1eiv3xEEj0VVfUUt162pxJkaV1pWMBpGIIgzq0vOFXx/fQxiEM4ja6ws&#10;k4IrOVivup0lJtpeeE/n1OciQNglqKDwvk6kdFlBBt3Q1sTBO9rGoA+yyaVu8BLgppLjKJpJgyWH&#10;hQJreisoO6V/RkF6/Nxlh/g23b7+zif7jbz568+7Uv1e+7IA4an1z/CjvdEKxvEU7mfCEZCr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WayvxwAAANwAAAAPAAAAAAAA&#10;AAAAAAAAAKECAABkcnMvZG93bnJldi54bWxQSwUGAAAAAAQABAD5AAAAlQMAAAAA&#10;" strokecolor="#669">
                        <v:stroke dashstyle="1 1" endcap="round"/>
                      </v:line>
                      <v:line id="Line 265" o:spid="_x0000_s127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UJNMcAAADcAAAADwAAAGRycy9kb3ducmV2LnhtbESPT2vCQBTE74V+h+UJ3urGvw2pq7SK&#10;qBfBtLT09sg+k9Ds25BdNfrpXUHocZiZ3zDTeWsqcaLGlZYV9HsRCOLM6pJzBV+fq5cYhPPIGivL&#10;pOBCDuaz56cpJtqeeU+n1OciQNglqKDwvk6kdFlBBl3P1sTBO9jGoA+yyaVu8BzgppKDKJpIgyWH&#10;hQJrWhSU/aVHoyA9rHfZb3wdbT9+Xof7jbz6y/dSqW6nfX8D4an1/+FHe6MVDOIx3M+EIyB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FQk0xwAAANwAAAAPAAAAAAAA&#10;AAAAAAAAAKECAABkcnMvZG93bnJldi54bWxQSwUGAAAAAAQABAD5AAAAlQMAAAAA&#10;" strokecolor="#669">
                        <v:stroke dashstyle="1 1" endcap="round"/>
                      </v:line>
                      <v:line id="Line 266" o:spid="_x0000_s127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eXQ8cAAADcAAAADwAAAGRycy9kb3ducmV2LnhtbESPT2vCQBTE74LfYXmF3nRTWzRE19A/&#10;lNqLYBTF2yP7TILZtyG71cRP3y0UPA4z8xtmkXamFhdqXWVZwdM4AkGcW11xoWC3/RzFIJxH1lhb&#10;JgU9OUiXw8ECE22vvKFL5gsRIOwSVFB63yRSurwkg25sG+LgnWxr0AfZFlK3eA1wU8tJFE2lwYrD&#10;QokNvZeUn7MfoyA7fa3zY3x7+X47zJ43K3nz/f5DqceH7nUOwlPn7+H/9kormMRT+DsTjoBc/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5dDxwAAANwAAAAPAAAAAAAA&#10;AAAAAAAAAKECAABkcnMvZG93bnJldi54bWxQSwUGAAAAAAQABAD5AAAAlQMAAAAA&#10;" strokecolor="#669">
                        <v:stroke dashstyle="1 1" endcap="round"/>
                      </v:line>
                      <v:line id="Line 267" o:spid="_x0000_s127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UDu8YAAADcAAAADwAAAGRycy9kb3ducmV2LnhtbESPW2vCQBSE34X+h+UIfZFmUyk2pK4i&#10;9qLgU1Olr4fsMQlmz4bs5uK/7xYEH4eZ+YZZrkdTi55aV1lW8BzFIIhzqysuFBx/Pp8SEM4ja6wt&#10;k4IrOVivHiZLTLUd+Jv6zBciQNilqKD0vkmldHlJBl1kG+LgnW1r0AfZFlK3OAS4qeU8jhfSYMVh&#10;ocSGtiXll6wzCl523WG2m/GhOPnze7e5mo/t75dSj9Nx8wbC0+jv4Vt7rxXMk1f4PxOOgF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VA7vGAAAA3AAAAA8AAAAAAAAA&#10;AAAAAAAAoQIAAGRycy9kb3ducmV2LnhtbFBLBQYAAAAABAAEAPkAAACUAwAAAAA=&#10;" strokecolor="#669"/>
                    </v:group>
                    <v:group id="Group 268" o:spid="_x0000_s1279" style="position:absolute;left:9291;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line id="Line 269" o:spid="_x0000_s128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gDMccAAADcAAAADwAAAGRycy9kb3ducmV2LnhtbESPQWvCQBSE70L/w/IK3nRTFZtGV2kV&#10;US8F09Li7ZF9JqHZtyG7avTXu4LQ4zAz3zDTeWsqcaLGlZYVvPQjEMSZ1SXnCr6/Vr0YhPPIGivL&#10;pOBCDuazp84UE23PvKNT6nMRIOwSVFB4XydSuqwgg65va+LgHWxj0AfZ5FI3eA5wU8lBFI2lwZLD&#10;QoE1LQrK/tKjUZAe1p/ZPr6Oth+/r8PdRl795WepVPe5fZ+A8NT6//CjvdEKBvEb3M+EIyB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WAMxxwAAANwAAAAPAAAAAAAA&#10;AAAAAAAAAKECAABkcnMvZG93bnJldi54bWxQSwUGAAAAAAQABAD5AAAAlQMAAAAA&#10;" strokecolor="#669">
                        <v:stroke dashstyle="1 1" endcap="round"/>
                      </v:line>
                      <v:line id="Line 270" o:spid="_x0000_s128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s8ccQAAADcAAAADwAAAGRycy9kb3ducmV2LnhtbERPy2rCQBTdF/oPwy10Vye1xWrqRNqK&#10;VDeFRFHcXTI3D5q5EzKjRr/eWQguD+c9nfWmEUfqXG1ZwesgAkGcW11zqWCzXryMQTiPrLGxTArO&#10;5GCWPD5MMdb2xCkdM1+KEMIuRgWV920spcsrMugGtiUOXGE7gz7ArpS6w1MIN40cRtFIGqw5NFTY&#10;0k9F+X92MAqy4vcv348v76vv3cdbupQXf97OlXp+6r8+QXjq/V18cy+1guEkzA9nwhGQy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uzxxxAAAANwAAAAPAAAAAAAAAAAA&#10;AAAAAKECAABkcnMvZG93bnJldi54bWxQSwUGAAAAAAQABAD5AAAAkgMAAAAA&#10;" strokecolor="#669">
                        <v:stroke dashstyle="1 1" endcap="round"/>
                      </v:line>
                      <v:line id="Line 271" o:spid="_x0000_s128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eZ6scAAADcAAAADwAAAGRycy9kb3ducmV2LnhtbESPT2vCQBTE74LfYXlCb7rRllZjVtGW&#10;Ur0IpkXx9si+/MHs25DdavTTdwuFHoeZ+Q2TLDtTiwu1rrKsYDyKQBBnVldcKPj6fB9OQTiPrLG2&#10;TApu5GC56PcSjLW98p4uqS9EgLCLUUHpfRNL6bKSDLqRbYiDl9vWoA+yLaRu8RrgppaTKHqWBisO&#10;CyU29FpSdk6/jYI0/9hlp+n9abs+vjzuN/Lub4c3pR4G3WoOwlPn/8N/7Y1WMJmN4fdMOAJy8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95nqxwAAANwAAAAPAAAAAAAA&#10;AAAAAAAAAKECAABkcnMvZG93bnJldi54bWxQSwUGAAAAAAQABAD5AAAAlQMAAAAA&#10;" strokecolor="#669">
                        <v:stroke dashstyle="1 1" endcap="round"/>
                      </v:line>
                      <v:line id="Line 272" o:spid="_x0000_s128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s2/sYAAADcAAAADwAAAGRycy9kb3ducmV2LnhtbESPQWvCQBSE70L/w/IKvUjdNBRpU1cJ&#10;0TYFT1ql10f2mYRm34bsxsR/7woFj8PMfMMsVqNpxJk6V1tW8DKLQBAXVtdcKjj8fD6/gXAeWWNj&#10;mRRcyMFq+TBZYKLtwDs6730pAoRdggoq79tESldUZNDNbEscvJPtDPogu1LqDocAN42Mo2guDdYc&#10;FipsKauo+Nv3RsFr3m+n+ZS35dGf1n16MZvs90upp8cx/QDhafT38H/7WyuI32O4nQ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7Nv7GAAAA3AAAAA8AAAAAAAAA&#10;AAAAAAAAoQIAAGRycy9kb3ducmV2LnhtbFBLBQYAAAAABAAEAPkAAACUAwAAAAA=&#10;" strokecolor="#669"/>
                    </v:group>
                    <v:group id="Group 273" o:spid="_x0000_s1284" style="position:absolute;left:9895;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line id="Line 274" o:spid="_x0000_s128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A6cscAAADcAAAADwAAAGRycy9kb3ducmV2LnhtbESPT2vCQBTE70K/w/IK3nRTFf+krqKW&#10;Ur0IRrH09sg+k2D2bchuNfrpuwXB4zAzv2Gm88aU4kK1KywreOtGIIhTqwvOFBz2n50xCOeRNZaW&#10;ScGNHMxnL60pxtpeeUeXxGciQNjFqCD3voqldGlOBl3XVsTBO9naoA+yzqSu8RrgppS9KBpKgwWH&#10;hRwrWuWUnpNfoyA5fW3Tn/F9sFl+j/q7tbz72/FDqfZrs3gH4anxz/CjvdYKepMB/J8JR0DO/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lgDpyxwAAANwAAAAPAAAAAAAA&#10;AAAAAAAAAKECAABkcnMvZG93bnJldi54bWxQSwUGAAAAAAQABAD5AAAAlQMAAAAA&#10;" strokecolor="#669">
                        <v:stroke dashstyle="1 1" endcap="round"/>
                      </v:line>
                      <v:line id="Line 275" o:spid="_x0000_s128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yf6ccAAADcAAAADwAAAGRycy9kb3ducmV2LnhtbESPT2vCQBTE74V+h+UVvNWN2laNruIf&#10;ivYiGMXS2yP7TILZtyG7avTTd4VCj8PM/IYZTxtTigvVrrCsoNOOQBCnVhecKdjvPl8HIJxH1lha&#10;JgU3cjCdPD+NMdb2ylu6JD4TAcIuRgW591UspUtzMujatiIO3tHWBn2QdSZ1jdcAN6XsRtGHNFhw&#10;WMixokVO6Sk5GwXJcbVJfwb3t6/5d7+3Xcu7vx2WSrVemtkIhKfG/4f/2mutoDt8h8eZcATk5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zJ/pxwAAANwAAAAPAAAAAAAA&#10;AAAAAAAAAKECAABkcnMvZG93bnJldi54bWxQSwUGAAAAAAQABAD5AAAAlQMAAAAA&#10;" strokecolor="#669">
                        <v:stroke dashstyle="1 1" endcap="round"/>
                      </v:line>
                      <v:line id="Line 276" o:spid="_x0000_s128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4BnsgAAADcAAAADwAAAGRycy9kb3ducmV2LnhtbESPT2vCQBTE74V+h+UVequb2uKfNKu0&#10;FVEvglEsvT2yzyQ0+zZkVxP99G5B8DjMzG+YZNqZSpyocaVlBa+9CARxZnXJuYLddv4yAuE8ssbK&#10;Mik4k4Pp5PEhwVjbljd0Sn0uAoRdjAoK7+tYSpcVZND1bE0cvINtDPogm1zqBtsAN5XsR9FAGiw5&#10;LBRY03dB2V96NArSw2Kd/Y4u76uvn+HbZikv/ryfKfX81H1+gPDU+Xv41l5qBf3xAP7PhCMgJ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h4BnsgAAADcAAAADwAAAAAA&#10;AAAAAAAAAAChAgAAZHJzL2Rvd25yZXYueG1sUEsFBgAAAAAEAAQA+QAAAJYDAAAAAA==&#10;" strokecolor="#669">
                        <v:stroke dashstyle="1 1" endcap="round"/>
                      </v:line>
                      <v:line id="Line 277" o:spid="_x0000_s128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yVZsUAAADcAAAADwAAAGRycy9kb3ducmV2LnhtbESPS4vCQBCE78L+h6EFL6ITRVyNjiI+&#10;VsGTj2WvTaZNwmZ6Qmai8d87C8Iei6r6ipovG1OIO1Uut6xg0I9AECdW55wquF52vQkI55E1FpZJ&#10;wZMcLBcfrTnG2j74RPezT0WAsItRQeZ9GUvpkowMur4tiYN3s5VBH2SVSl3hI8BNIYdRNJYGcw4L&#10;GZa0zij5PddGwWhfH7v7Lh/Tb3/b1Kun2a5/vpTqtJvVDISnxv+H3+2DVjCcfsLfmXAE5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0yVZsUAAADcAAAADwAAAAAAAAAA&#10;AAAAAAChAgAAZHJzL2Rvd25yZXYueG1sUEsFBgAAAAAEAAQA+QAAAJMDAAAAAA==&#10;" strokecolor="#669"/>
                    </v:group>
                    <v:group id="Group 278" o:spid="_x0000_s1289" style="position:absolute;left:1050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1iocIAAADcAAAADwAAAGRycy9kb3ducmV2LnhtbERPTYvCMBC9C/sfwix4&#10;07SK4naNIrIuexDBuiDehmZsi82kNLGt/94cBI+P971c96YSLTWutKwgHkcgiDOrS84V/J92owUI&#10;55E1VpZJwYMcrFcfgyUm2nZ8pDb1uQgh7BJUUHhfJ1K6rCCDbmxr4sBdbWPQB9jkUjfYhXBTyUkU&#10;zaXBkkNDgTVtC8pu6d0o+O2w20zjn3Z/u24fl9PscN7HpNTws998g/DU+7f45f7TCiZf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adYqHCAAAA3AAAAA8A&#10;AAAAAAAAAAAAAAAAqgIAAGRycy9kb3ducmV2LnhtbFBLBQYAAAAABAAEAPoAAACZAwAAAAA=&#10;">
                      <v:line id="Line 279" o:spid="_x0000_s129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GV7McAAADcAAAADwAAAGRycy9kb3ducmV2LnhtbESPT2vCQBTE7wW/w/KE3upGW6pGN6It&#10;pXoRTIvi7ZF9+YPZtyG71ein7xYKHoeZ+Q0zX3SmFmdqXWVZwXAQgSDOrK64UPD99fE0AeE8ssba&#10;Mim4koNF0nuYY6zthXd0Tn0hAoRdjApK75tYSpeVZNANbEMcvNy2Bn2QbSF1i5cAN7UcRdGrNFhx&#10;WCixobeSslP6YxSk+ec2O05uL5vVYfy8W8ubv+7flXrsd8sZCE+dv4f/22utYDSdwt+ZcARk8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gZXsxwAAANwAAAAPAAAAAAAA&#10;AAAAAAAAAKECAABkcnMvZG93bnJldi54bWxQSwUGAAAAAAQABAD5AAAAlQMAAAAA&#10;" strokecolor="#669">
                        <v:stroke dashstyle="1 1" endcap="round"/>
                      </v:line>
                      <v:line id="Line 280" o:spid="_x0000_s129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Cma8MAAADcAAAADwAAAGRycy9kb3ducmV2LnhtbERPTYvCMBC9C/6HMAt703RXUekaRXcR&#10;9SJYRdnb0IxtsZmUJmr115uD4PHxvsfTxpTiSrUrLCv46kYgiFOrC84U7HeLzgiE88gaS8uk4E4O&#10;ppN2a4yxtjfe0jXxmQgh7GJUkHtfxVK6NCeDrmsr4sCdbG3QB1hnUtd4C+GmlN9RNJAGCw4NOVb0&#10;m1N6Ti5GQXJabtL/0aO/nh+Hve1KPvz98KfU50cz+wHhqfFv8cu90gp6UZgfzoQjIC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QpmvDAAAA3AAAAA8AAAAAAAAAAAAA&#10;AAAAoQIAAGRycy9kb3ducmV2LnhtbFBLBQYAAAAABAAEAPkAAACRAwAAAAA=&#10;" strokecolor="#669">
                        <v:stroke dashstyle="1 1" endcap="round"/>
                      </v:line>
                      <v:line id="Line 281" o:spid="_x0000_s129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wD8MYAAADcAAAADwAAAGRycy9kb3ducmV2LnhtbESPQWvCQBSE7wX/w/IEb3WjFiupq1RF&#10;1ItgFKW3R/aZhGbfhuyq0V/fFYQeh5n5hhlPG1OKK9WusKyg141AEKdWF5wpOOyX7yMQziNrLC2T&#10;gjs5mE5ab2OMtb3xjq6Jz0SAsItRQe59FUvp0pwMuq6tiIN3trVBH2SdSV3jLcBNKftRNJQGCw4L&#10;OVY0zyn9TS5GQXJebdOf0eNjMzt9DnZr+fD340KpTrv5/gLhqfH/4Vd7rRUMoh48z4QjIC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scA/DGAAAA3AAAAA8AAAAAAAAA&#10;AAAAAAAAoQIAAGRycy9kb3ducmV2LnhtbFBLBQYAAAAABAAEAPkAAACUAwAAAAA=&#10;" strokecolor="#669">
                        <v:stroke dashstyle="1 1" endcap="round"/>
                      </v:line>
                      <v:line id="Line 282" o:spid="_x0000_s129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Cs5MQAAADcAAAADwAAAGRycy9kb3ducmV2LnhtbESPS4vCQBCE74L/YWjBi+hEV0Sio4iP&#10;VfC0PvDaZNokmOkJmYnGf7+zIOyxqKqvqPmyMYV4UuVyywqGgwgEcWJ1zqmCy3nXn4JwHlljYZkU&#10;vMnBctFuzTHW9sU/9Dz5VAQIuxgVZN6XsZQuycigG9iSOHh3Wxn0QVap1BW+AtwUchRFE2kw57CQ&#10;YUnrjJLHqTYKxvv62Nv3+Jhe/X1Tr95mu759K9XtNKsZCE+N/w9/2get4Csawd+Zc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0KzkxAAAANwAAAAPAAAAAAAAAAAA&#10;AAAAAKECAABkcnMvZG93bnJldi54bWxQSwUGAAAAAAQABAD5AAAAkgMAAAAA&#10;" strokecolor="#669"/>
                    </v:group>
                    <v:group id="Group 283" o:spid="_x0000_s1294" style="position:absolute;left:11111;top:333;width:473;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SasrFAAAA3AAA&#10;AA8AAAAAAAAAAAAAAAAAqgIAAGRycy9kb3ducmV2LnhtbFBLBQYAAAAABAAEAPoAAACcAwAAAAA=&#10;">
                      <v:line id="Line 284" o:spid="_x0000_s129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ugaMYAAADcAAAADwAAAGRycy9kb3ducmV2LnhtbESPQWvCQBSE70L/w/IEb7qxipXUVbQi&#10;1YtgFKW3R/aZhGbfhuyq0V/fFYQeh5n5hpnMGlOKK9WusKyg34tAEKdWF5wpOOxX3TEI55E1lpZJ&#10;wZ0czKZvrQnG2t54R9fEZyJA2MWoIPe+iqV0aU4GXc9WxME729qgD7LOpK7xFuCmlO9RNJIGCw4L&#10;OVb0lVP6m1yMguT8vU1/xo/hZnH6GOzW8uHvx6VSnXYz/wThqfH/4Vd7rRUMoiE8z4QjIK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troGjGAAAA3AAAAA8AAAAAAAAA&#10;AAAAAAAAoQIAAGRycy9kb3ducmV2LnhtbFBLBQYAAAAABAAEAPkAAACUAwAAAAA=&#10;" strokecolor="#669">
                        <v:stroke dashstyle="1 1" endcap="round"/>
                      </v:line>
                      <v:line id="Line 285" o:spid="_x0000_s129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cF88YAAADcAAAADwAAAGRycy9kb3ducmV2LnhtbESPQWvCQBSE74L/YXmCN91YbSvRVdqK&#10;qJeCUVq8PbLPJJh9G7KrRn+9KxR6HGbmG2Y6b0wpLlS7wrKCQT8CQZxaXXCmYL9b9sYgnEfWWFom&#10;BTdyMJ+1W1OMtb3yli6Jz0SAsItRQe59FUvp0pwMur6tiIN3tLVBH2SdSV3jNcBNKV+i6E0aLDgs&#10;5FjRV07pKTkbBclx9Z0exvfR5vP3fbhdy7u//SyU6naajwkIT43/D/+111rBMHqF55lwBOTs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nBfPGAAAA3AAAAA8AAAAAAAAA&#10;AAAAAAAAoQIAAGRycy9kb3ducmV2LnhtbFBLBQYAAAAABAAEAPkAAACUAwAAAAA=&#10;" strokecolor="#669">
                        <v:stroke dashstyle="1 1" endcap="round"/>
                      </v:line>
                      <v:line id="Line 286" o:spid="_x0000_s129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WbhMYAAADcAAAADwAAAGRycy9kb3ducmV2LnhtbESPT2vCQBTE7wW/w/KE3urGP6hEV2kt&#10;Rb0IRlG8PbLPJJh9G7JbjX76bkHwOMzMb5jpvDGluFLtCssKup0IBHFqdcGZgv3u52MMwnlkjaVl&#10;UnAnB/NZ622KsbY33tI18ZkIEHYxKsi9r2IpXZqTQdexFXHwzrY26IOsM6lrvAW4KWUviobSYMFh&#10;IceKFjmll+TXKEjOy016Gj8G66/jqL9dyYe/H76Vem83nxMQnhr/Cj/bK62gHw3h/0w4AnL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T1m4TGAAAA3AAAAA8AAAAAAAAA&#10;AAAAAAAAoQIAAGRycy9kb3ducmV2LnhtbFBLBQYAAAAABAAEAPkAAACUAwAAAAA=&#10;" strokecolor="#669">
                        <v:stroke dashstyle="1 1" endcap="round"/>
                      </v:line>
                      <v:line id="Line 287" o:spid="_x0000_s129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cPfMUAAADcAAAADwAAAGRycy9kb3ducmV2LnhtbESPT4vCMBTE7wt+h/CEvYim6qJLNYro&#10;ugqe/LN4fTTPtti8lCbV+u3NguBxmJnfMNN5Ywpxo8rllhX0exEI4sTqnFMFp+O6+w3CeWSNhWVS&#10;8CAH81nrY4qxtnfe0+3gUxEg7GJUkHlfxlK6JCODrmdL4uBdbGXQB1mlUld4D3BTyEEUjaTBnMNC&#10;hiUtM0quh9oo+NrUu86mw7v0z19W9eJhfpbnX6U+281iAsJT49/hV3urFQyjMfyfCUd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cPfMUAAADcAAAADwAAAAAAAAAA&#10;AAAAAAChAgAAZHJzL2Rvd25yZXYueG1sUEsFBgAAAAAEAAQA+QAAAJMDAAAAAA==&#10;" strokecolor="#669"/>
                    </v:group>
                  </v:group>
                  <v:group id="Group 288" o:spid="_x0000_s1299" style="position:absolute;left:849;top:1897;width:10338;height:570" coordorigin="1251,315" coordsize="10338,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Hb4u8IAAADcAAAADwAAAGRycy9kb3ducmV2LnhtbERPy4rCMBTdC/5DuMLs&#10;NO2IIh1TERkHFyKoA8PsLs3tA5ub0sS2/r1ZCC4P573eDKYWHbWusqwgnkUgiDOrKy4U/F730xUI&#10;55E11pZJwYMcbNLxaI2Jtj2fqbv4QoQQdgkqKL1vEildVpJBN7MNceBy2xr0AbaF1C32IdzU8jOK&#10;ltJgxaGhxIZ2JWW3y90o+Omx387j7+54y3eP/+vi9HeMSamPybD9AuFp8G/xy33QCuZR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h2+LvCAAAA3AAAAA8A&#10;AAAAAAAAAAAAAAAAqgIAAGRycy9kb3ducmV2LnhtbFBLBQYAAAAABAAEAPoAAACZAwAAAAA=&#10;">
                    <v:rect id="Rectangle 289" o:spid="_x0000_s1300" style="position:absolute;left:1251;top:315;width:10332;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hVc8MA&#10;AADcAAAADwAAAGRycy9kb3ducmV2LnhtbESPQWvCQBSE7wX/w/IEb82mFURTVylC0ZuYevD42H1N&#10;otm3YXejyb93C4Ueh5n5hllvB9uKO/nQOFbwluUgiLUzDVcKzt9fr0sQISIbbB2TgpECbDeTlzUW&#10;xj34RPcyViJBOBSooI6xK6QMuiaLIXMdcfJ+nLcYk/SVNB4fCW5b+Z7nC2mx4bRQY0e7mvSt7K0C&#10;jwtz5fFQ9s1ur7tTe7wsx6NSs+nw+QEi0hD/w3/tg1Ewz1fweyYd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hVc8MAAADcAAAADwAAAAAAAAAAAAAAAACYAgAAZHJzL2Rv&#10;d25yZXYueG1sUEsFBgAAAAAEAAQA9QAAAIgDAAAAAA==&#10;" strokecolor="#669"/>
                    <v:line id="Line 290" o:spid="_x0000_s1301" style="position:absolute;visibility:visible;mso-wrap-style:square" from="1257,599" to="11589,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kwtsMAAADcAAAADwAAAGRycy9kb3ducmV2LnhtbERPTYvCMBC9L/gfwgje1tRVVKpRdldE&#10;9yJYRfE2NGNbbCaliVr99ZuD4PHxvqfzxpTiRrUrLCvodSMQxKnVBWcK9rvl5xiE88gaS8uk4EEO&#10;5rPWxxRjbe+8pVviMxFC2MWoIPe+iqV0aU4GXddWxIE729qgD7DOpK7xHsJNKb+iaCgNFhwacqzo&#10;N6f0klyNguS82qSn8XPw93Mc9bdr+fSPw0KpTrv5noDw1Pi3+OVeawX9XpgfzoQjIG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JMLbDAAAA3AAAAA8AAAAAAAAAAAAA&#10;AAAAoQIAAGRycy9kb3ducmV2LnhtbFBLBQYAAAAABAAEAPkAAACRAwAAAAA=&#10;" strokecolor="#669">
                      <v:stroke dashstyle="1 1" endcap="round"/>
                    </v:line>
                    <v:line id="Line 291" o:spid="_x0000_s1302" style="position:absolute;visibility:visible;mso-wrap-style:square" from="1257,463" to="1158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WVLccAAADcAAAADwAAAGRycy9kb3ducmV2LnhtbESPT2vCQBTE7wW/w/KE3uomKlWiq/iH&#10;Ur0IpqXF2yP7TILZtyG71eind4WCx2FmfsNM562pxJkaV1pWEPciEMSZ1SXnCr6/Pt7GIJxH1lhZ&#10;JgVXcjCfdV6mmGh74T2dU5+LAGGXoILC+zqR0mUFGXQ9WxMH72gbgz7IJpe6wUuAm0r2o+hdGiw5&#10;LBRY06qg7JT+GQXp8XOXHca34Xb5OxrsN/Lmrz9rpV677WICwlPrn+H/9kYrGMQxPM6EIyBn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xZUtxwAAANwAAAAPAAAAAAAA&#10;AAAAAAAAAKECAABkcnMvZG93bnJldi54bWxQSwUGAAAAAAQABAD5AAAAlQMAAAAA&#10;" strokecolor="#669">
                      <v:stroke dashstyle="1 1" endcap="round"/>
                    </v:line>
                    <v:line id="Line 292" o:spid="_x0000_s1303" style="position:absolute;visibility:visible;mso-wrap-style:square" from="1257,740" to="1158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cLWscAAADcAAAADwAAAGRycy9kb3ducmV2LnhtbESPT2vCQBTE7wW/w/KE3uomKjZE19A/&#10;lNqLYFoq3h7ZZxLMvg3ZrUY/vVsQPA4z8xtmkfWmEUfqXG1ZQTyKQBAXVtdcKvj5/nhKQDiPrLGx&#10;TArO5CBbDh4WmGp74g0dc1+KAGGXooLK+zaV0hUVGXQj2xIHb287gz7IrpS6w1OAm0aOo2gmDdYc&#10;Fips6a2i4pD/GQX5/nNd7JLL9Ot1+zzZrOTFn3/flXoc9i9zEJ56fw/f2iutYBKP4f9MOAJye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FwtaxwAAANwAAAAPAAAAAAAA&#10;AAAAAAAAAKECAABkcnMvZG93bnJldi54bWxQSwUGAAAAAAQABAD5AAAAlQMAAAAA&#10;" strokecolor="#669">
                      <v:stroke dashstyle="1 1" endcap="round"/>
                    </v:line>
                    <v:group id="Group 293" o:spid="_x0000_s1304" style="position:absolute;left:1380;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line id="Line 294" o:spid="_x0000_s130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I2tccAAADcAAAADwAAAGRycy9kb3ducmV2LnhtbESPW2vCQBSE34X+h+UUfNONF1pJXcUL&#10;or4UTEXx7ZA9JqHZsyG7avTXu0Khj8PMfMOMp40pxZVqV1hW0OtGIIhTqwvOFOx/Vp0RCOeRNZaW&#10;ScGdHEwnb60xxtreeEfXxGciQNjFqCD3voqldGlOBl3XVsTBO9vaoA+yzqSu8RbgppT9KPqQBgsO&#10;CzlWtMgp/U0uRkFyXn+np9FjuJ0fPwe7jXz4+2GpVPu9mX2B8NT4//Bfe6MVDHpDeJ0JR0BOn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ja1xwAAANwAAAAPAAAAAAAA&#10;AAAAAAAAAKECAABkcnMvZG93bnJldi54bWxQSwUGAAAAAAQABAD5AAAAlQMAAAAA&#10;" strokecolor="#669">
                        <v:stroke dashstyle="1 1" endcap="round"/>
                      </v:line>
                      <v:line id="Line 295" o:spid="_x0000_s130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6TLsYAAADcAAAADwAAAGRycy9kb3ducmV2LnhtbESPS4vCQBCE7wv+h6GFva0T1yfRUfaB&#10;6F4WjOKytybTJsFMT8iMGv31jiB4LKrqK2o6b0wpTlS7wrKCbicCQZxaXXCmYLtZvI1BOI+ssbRM&#10;Ci7kYD5rvUwx1vbMazolPhMBwi5GBbn3VSylS3My6Dq2Ig7e3tYGfZB1JnWN5wA3pXyPoqE0WHBY&#10;yLGir5zSQ3I0CpL98jf9H1/7P59/o956Ja/+svtW6rXdfExAeGr8M/xor7SCXncA9zPhCMjZ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H+ky7GAAAA3AAAAA8AAAAAAAAA&#10;AAAAAAAAoQIAAGRycy9kb3ducmV2LnhtbFBLBQYAAAAABAAEAPkAAACUAwAAAAA=&#10;" strokecolor="#669">
                        <v:stroke dashstyle="1 1" endcap="round"/>
                      </v:line>
                      <v:line id="Line 296" o:spid="_x0000_s130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wNWcYAAADcAAAADwAAAGRycy9kb3ducmV2LnhtbESPT2vCQBTE74V+h+UVvNWNf1BJXaVV&#10;RHsRjKJ4e2SfSWj2bciuGv30rlDwOMzMb5jxtDGluFDtCssKOu0IBHFqdcGZgt128TkC4TyyxtIy&#10;KbiRg+nk/W2MsbZX3tAl8ZkIEHYxKsi9r2IpXZqTQde2FXHwTrY26IOsM6lrvAa4KWU3igbSYMFh&#10;IceKZjmlf8nZKEhOy3V6HN37vz+HYW+zknd/28+Van00318gPDX+Ff5vr7SCXmcAzzPhCMjJ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EsDVnGAAAA3AAAAA8AAAAAAAAA&#10;AAAAAAAAoQIAAGRycy9kb3ducmV2LnhtbFBLBQYAAAAABAAEAPkAAACUAwAAAAA=&#10;" strokecolor="#669">
                        <v:stroke dashstyle="1 1" endcap="round"/>
                      </v:line>
                      <v:line id="Line 297" o:spid="_x0000_s130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6ZocYAAADcAAAADwAAAGRycy9kb3ducmV2LnhtbESPQWvCQBSE70L/w/KEXoJu0kpboqsE&#10;2xrBU7Xi9ZF9JqHZtyG70fjvu0Khx2FmvmEWq8E04kKdqy0rSKYxCOLC6ppLBd+Hz8kbCOeRNTaW&#10;ScGNHKyWD6MFptpe+Ysue1+KAGGXooLK+zaV0hUVGXRT2xIH72w7gz7IrpS6w2uAm0Y+xfGLNFhz&#10;WKiwpXVFxc++Nwpmeb+L8oh35dGf3/vsZj7Wp41Sj+Mhm4PwNPj/8F97qxU8J69wPxOO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maHGAAAA3AAAAA8AAAAAAAAA&#10;AAAAAAAAoQIAAGRycy9kb3ducmV2LnhtbFBLBQYAAAAABAAEAPkAAACUAwAAAAA=&#10;" strokecolor="#669"/>
                    </v:group>
                    <v:group id="Group 298" o:spid="_x0000_s1309" style="position:absolute;left:1984;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9uZsIAAADcAAAADwAAAGRycy9kb3ducmV2LnhtbERPy4rCMBTdC/5DuMLs&#10;NO2IIh1TERkHFyKoA8PsLs3tA5ub0sS2/r1ZCC4P573eDKYWHbWusqwgnkUgiDOrKy4U/F730xUI&#10;55E11pZJwYMcbNLxaI2Jtj2fqbv4QoQQdgkqKL1vEildVpJBN7MNceBy2xr0AbaF1C32IdzU8jOK&#10;ltJgxaGhxIZ2JWW3y90o+Omx387j7+54y3eP/+vi9HeMSamPybD9AuFp8G/xy33QCu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2vbmbCAAAA3AAAAA8A&#10;AAAAAAAAAAAAAAAAqgIAAGRycy9kb3ducmV2LnhtbFBLBQYAAAAABAAEAPoAAACZAwAAAAA=&#10;">
                      <v:line id="Line 299" o:spid="_x0000_s131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OZK8cAAADcAAAADwAAAGRycy9kb3ducmV2LnhtbESPT2vCQBTE74LfYXlCb7pRS6sxq9iW&#10;Ur0IpkXx9si+/MHs25DdavTTdwuFHoeZ+Q2TrDpTiwu1rrKsYDyKQBBnVldcKPj6fB/OQDiPrLG2&#10;TApu5GC17PcSjLW98p4uqS9EgLCLUUHpfRNL6bKSDLqRbYiDl9vWoA+yLaRu8RrgppaTKHqSBisO&#10;CyU29FpSdk6/jYI0/9hlp9n9cftyfJ7uN/Lub4c3pR4G3XoBwlPn/8N/7Y1WMB3P4fdMOAJy+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s5krxwAAANwAAAAPAAAAAAAA&#10;AAAAAAAAAKECAABkcnMvZG93bnJldi54bWxQSwUGAAAAAAQABAD5AAAAlQMAAAAA&#10;" strokecolor="#669">
                        <v:stroke dashstyle="1 1" endcap="round"/>
                      </v:line>
                      <v:line id="Line 300" o:spid="_x0000_s131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6C8MAAADcAAAADwAAAGRycy9kb3ducmV2LnhtbERPTYvCMBC9L/gfwgh7W9NVcaVrFHUR&#10;9SLYFcXb0IxtsZmUJmr115uD4PHxvkeTxpTiSrUrLCv47kQgiFOrC84U7P4XX0MQziNrLC2Tgjs5&#10;mIxbHyOMtb3xlq6Jz0QIYRejgtz7KpbSpTkZdB1bEQfuZGuDPsA6k7rGWwg3pexG0UAaLDg05FjR&#10;PKf0nFyMguS03KTH4aO/nh1+etuVfPj7/k+pz3Yz/QXhqfFv8cu90gp63TA/nAlHQI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gvDAAAA3AAAAA8AAAAAAAAAAAAA&#10;AAAAoQIAAGRycy9kb3ducmV2LnhtbFBLBQYAAAAABAAEAPkAAACRAwAAAAA=&#10;" strokecolor="#669">
                        <v:stroke dashstyle="1 1" endcap="round"/>
                      </v:line>
                      <v:line id="Line 301" o:spid="_x0000_s131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lfkMcAAADcAAAADwAAAGRycy9kb3ducmV2LnhtbESPT2vCQBTE7wW/w/KE3uomKjZE19A/&#10;lNqLYFoq3h7ZZxLMvg3ZrUY/vVsQPA4z8xtmkfWmEUfqXG1ZQTyKQBAXVtdcKvj5/nhKQDiPrLGx&#10;TArO5CBbDh4WmGp74g0dc1+KAGGXooLK+zaV0hUVGXQj2xIHb287gz7IrpS6w1OAm0aOo2gmDdYc&#10;Fips6a2i4pD/GQX5/nNd7JLL9Ot1+zzZrOTFn3/flXoc9i9zEJ56fw/f2iutYDKO4f9MOAJye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qV+QxwAAANwAAAAPAAAAAAAA&#10;AAAAAAAAAKECAABkcnMvZG93bnJldi54bWxQSwUGAAAAAAQABAD5AAAAlQMAAAAA&#10;" strokecolor="#669">
                        <v:stroke dashstyle="1 1" endcap="round"/>
                      </v:line>
                      <v:line id="Line 302" o:spid="_x0000_s131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XwhMYAAADcAAAADwAAAGRycy9kb3ducmV2LnhtbESPQWvCQBSE70L/w/IKvUjdNJVSUlcJ&#10;0TYFT1ql10f2mYRm34bsxsR/7woFj8PMfMMsVqNpxJk6V1tW8DKLQBAXVtdcKjj8fD6/g3AeWWNj&#10;mRRcyMFq+TBZYKLtwDs6730pAoRdggoq79tESldUZNDNbEscvJPtDPogu1LqDocAN42Mo+hNGqw5&#10;LFTYUlZR8bfvjYJ53m+n+ZS35dGf1n16MZvs90upp8cx/QDhafT38H/7Wyt4jWO4nQ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l8ITGAAAA3AAAAA8AAAAAAAAA&#10;AAAAAAAAoQIAAGRycy9kb3ducmV2LnhtbFBLBQYAAAAABAAEAPkAAACUAwAAAAA=&#10;" strokecolor="#669"/>
                    </v:group>
                    <v:group id="Group 303" o:spid="_x0000_s1314" style="position:absolute;left:2598;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line id="Line 304" o:spid="_x0000_s131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78CMcAAADcAAAADwAAAGRycy9kb3ducmV2LnhtbESPT2vCQBTE74LfYXmCN91UxYY0q7SV&#10;UnsRTEvF2yP78odm34bsVqOfvlsQPA4z8xsmXfemESfqXG1ZwcM0AkGcW11zqeDr820Sg3AeWWNj&#10;mRRcyMF6NRykmGh75j2dMl+KAGGXoILK+zaR0uUVGXRT2xIHr7CdQR9kV0rd4TnATSNnUbSUBmsO&#10;CxW29FpR/pP9GgVZ8b7Lj/F18fFyeJzvt/LqL98bpcaj/vkJhKfe38O39lYrmM8W8H8mHAG5+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3vwIxwAAANwAAAAPAAAAAAAA&#10;AAAAAAAAAKECAABkcnMvZG93bnJldi54bWxQSwUGAAAAAAQABAD5AAAAlQMAAAAA&#10;" strokecolor="#669">
                        <v:stroke dashstyle="1 1" endcap="round"/>
                      </v:line>
                      <v:line id="Line 305" o:spid="_x0000_s131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JZk8cAAADcAAAADwAAAGRycy9kb3ducmV2LnhtbESPT2vCQBTE7wW/w/KE3upGrX+IrlIt&#10;Rb0IRrH09sg+k9Ds25DdavTTdwXB4zAzv2Gm88aU4ky1Kywr6HYiEMSp1QVnCg77r7cxCOeRNZaW&#10;ScGVHMxnrZcpxtpeeEfnxGciQNjFqCD3voqldGlOBl3HVsTBO9naoA+yzqSu8RLgppS9KBpKgwWH&#10;hRwrWuaU/iZ/RkFyWm3Tn/HtfbP4HvV3a3nz1+OnUq/t5mMCwlPjn+FHe60V9HsDuJ8JR0DO/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klmTxwAAANwAAAAPAAAAAAAA&#10;AAAAAAAAAKECAABkcnMvZG93bnJldi54bWxQSwUGAAAAAAQABAD5AAAAlQMAAAAA&#10;" strokecolor="#669">
                        <v:stroke dashstyle="1 1" endcap="round"/>
                      </v:line>
                      <v:line id="Line 306" o:spid="_x0000_s131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DH5MYAAADcAAAADwAAAGRycy9kb3ducmV2LnhtbESPQWvCQBSE74X+h+UVequbqmhIXUUt&#10;RXsRjKJ4e2SfSTD7NmS3Gv31rlDwOMzMN8xo0ppKnKlxpWUFn50IBHFmdcm5gu3m5yMG4Tyyxsoy&#10;KbiSg8n49WWEibYXXtM59bkIEHYJKii8rxMpXVaQQdexNXHwjrYx6INscqkbvAS4qWQ3igbSYMlh&#10;ocCa5gVlp/TPKEiPi1V2iG/939l+2Fsv5c1fd99Kvb+10y8Qnlr/DP+3l1pBrzuAx5lwBOT4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9Ax+TGAAAA3AAAAA8AAAAAAAAA&#10;AAAAAAAAoQIAAGRycy9kb3ducmV2LnhtbFBLBQYAAAAABAAEAPkAAACUAwAAAAA=&#10;" strokecolor="#669">
                        <v:stroke dashstyle="1 1" endcap="round"/>
                      </v:line>
                      <v:line id="Line 307" o:spid="_x0000_s131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JTHMUAAADcAAAADwAAAGRycy9kb3ducmV2LnhtbESPS4vCQBCE78L+h6EFL6ITH6wSHUV8&#10;rIInH8tem0ybhM30hMxE4793FoQ9FlX1FTVfNqYQd6pcblnBoB+BIE6szjlVcL3selMQziNrLCyT&#10;gic5WC4+WnOMtX3wie5nn4oAYRejgsz7MpbSJRkZdH1bEgfvZiuDPsgqlbrCR4CbQg6j6FMazDks&#10;ZFjSOqPk91wbBeN9fezuu3xMv/1tU6+eZrv++VKq025WMxCeGv8ffrcPWsFoOIG/M+EIyM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JTHMUAAADcAAAADwAAAAAAAAAA&#10;AAAAAAChAgAAZHJzL2Rvd25yZXYueG1sUEsFBgAAAAAEAAQA+QAAAJMDAAAAAA==&#10;" strokecolor="#669"/>
                    </v:group>
                    <v:group id="Group 308" o:spid="_x0000_s1319" style="position:absolute;left:3202;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8Ok28MAAADcAAAADwAAAGRycy9kb3ducmV2LnhtbERPy2rCQBTdF/oPwxW6&#10;q5MoikTHINKWLoLgA0p3l8w1CcncCZlpHn/fWQguD+e9S0fTiJ46V1lWEM8jEMS51RUXCm7Xz/cN&#10;COeRNTaWScFEDtL968sOE20HPlN/8YUIIewSVFB63yZSurwkg25uW+LA3W1n0AfYFVJ3OIRw08hF&#10;FK2lwYpDQ4ktHUvK68ufUfA14HBYxh99Vt+P0+91dfrJYlLqbTYetiA8jf4pfri/tYLlI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w6TbwwAAANwAAAAP&#10;AAAAAAAAAAAAAAAAAKoCAABkcnMvZG93bnJldi54bWxQSwUGAAAAAAQABAD6AAAAmgMAAAAA&#10;">
                      <v:line id="Line 309" o:spid="_x0000_s132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9TlscAAADcAAAADwAAAGRycy9kb3ducmV2LnhtbESPW2vCQBSE3wv9D8sp+FY31eIldRUv&#10;FPVFMIqlb4fsMQlmz4bsVqO/visIPg4z8w0zmjSmFGeqXWFZwUc7AkGcWl1wpmC/+34fgHAeWWNp&#10;mRRcycFk/PoywljbC2/pnPhMBAi7GBXk3lexlC7NyaBr24o4eEdbG/RB1pnUNV4C3JSyE0U9abDg&#10;sJBjRfOc0lPyZxQkx+Um/R3cPtezn353u5I3fz0slGq9NdMvEJ4a/ww/2iutoNsZwv1MOAJy/A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31OWxwAAANwAAAAPAAAAAAAA&#10;AAAAAAAAAKECAABkcnMvZG93bnJldi54bWxQSwUGAAAAAAQABAD5AAAAlQMAAAAA&#10;" strokecolor="#669">
                        <v:stroke dashstyle="1 1" endcap="round"/>
                      </v:line>
                      <v:line id="Line 310" o:spid="_x0000_s132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xs1sMAAADcAAAADwAAAGRycy9kb3ducmV2LnhtbERPy2rCQBTdF/yH4Rbc1UlNUYmO4oNS&#10;3QimRXF3yVyTYOZOyEw1+vXOQnB5OO/JrDWVuFDjSssKPnsRCOLM6pJzBX+/3x8jEM4ja6wsk4Ib&#10;OZhNO28TTLS98o4uqc9FCGGXoILC+zqR0mUFGXQ9WxMH7mQbgz7AJpe6wWsIN5XsR9FAGiw5NBRY&#10;07Kg7Jz+GwXp6WebHUf3r83iMIx3a3n3t/1Kqe57Ox+D8NT6l/jpXmsFcRzmhzPhCM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8bNbDAAAA3AAAAA8AAAAAAAAAAAAA&#10;AAAAoQIAAGRycy9kb3ducmV2LnhtbFBLBQYAAAAABAAEAPkAAACRAwAAAAA=&#10;" strokecolor="#669">
                        <v:stroke dashstyle="1 1" endcap="round"/>
                      </v:line>
                      <v:line id="Line 311" o:spid="_x0000_s132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DJTccAAADcAAAADwAAAGRycy9kb3ducmV2LnhtbESPW2vCQBSE3wv9D8sp+FY3mlIlZhUv&#10;lNoXwbS0+HbInlwwezZkV43++m6h4OMwM98w6aI3jThT52rLCkbDCARxbnXNpYKvz7fnKQjnkTU2&#10;lknBlRws5o8PKSbaXnhP58yXIkDYJaig8r5NpHR5RQbd0LbEwStsZ9AH2ZVSd3gJcNPIcRS9SoM1&#10;h4UKW1pXlB+zk1GQFe+7/DC9vXysfibxfitv/vq9UWrw1C9nIDz1/h7+b2+1gjgewd+ZcATk/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cMlNxwAAANwAAAAPAAAAAAAA&#10;AAAAAAAAAKECAABkcnMvZG93bnJldi54bWxQSwUGAAAAAAQABAD5AAAAlQMAAAAA&#10;" strokecolor="#669">
                        <v:stroke dashstyle="1 1" endcap="round"/>
                      </v:line>
                      <v:line id="Line 312" o:spid="_x0000_s132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xmWcYAAADcAAAADwAAAGRycy9kb3ducmV2LnhtbESPQWvCQBSE7wX/w/KEXoJujKVIdBWJ&#10;bS3kVLX0+sg+k2D2bchuNP77bqHgcZiZb5jVZjCNuFLnassKZtMYBHFhdc2lgtPxfbIA4TyyxsYy&#10;KbiTg8169LTCVNsbf9H14EsRIOxSVFB536ZSuqIig25qW+LgnW1n0AfZlVJ3eAtw08gkjl+lwZrD&#10;QoUtZRUVl0NvFLzs+zzaR5yX3/6867d385b9fCj1PB62SxCeBv8I/7c/tYL5PIG/M+EIy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8ZlnGAAAA3AAAAA8AAAAAAAAA&#10;AAAAAAAAoQIAAGRycy9kb3ducmV2LnhtbFBLBQYAAAAABAAEAPkAAACUAwAAAAA=&#10;" strokecolor="#669"/>
                    </v:group>
                    <v:group id="Group 313" o:spid="_x0000_s1324" style="position:absolute;left:3814;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line id="Line 314" o:spid="_x0000_s132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dq1ccAAADcAAAADwAAAGRycy9kb3ducmV2LnhtbESPW2vCQBSE3wv+h+UU+lY3bUQlupFe&#10;kOqLYFpafDtkTy6YPRuyq0Z/fVcQfBxm5htmvuhNI47UudqygpdhBII4t7rmUsHP9/J5CsJ5ZI2N&#10;ZVJwJgeLdPAwx0TbE2/pmPlSBAi7BBVU3reJlC6vyKAb2pY4eIXtDPogu1LqDk8Bbhr5GkVjabDm&#10;sFBhSx8V5fvsYBRkxdcm300vo/X73yTeruTFn38/lXp67N9mIDz1/h6+tVdaQRyP4HomHAGZ/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1B2rVxwAAANwAAAAPAAAAAAAA&#10;AAAAAAAAAKECAABkcnMvZG93bnJldi54bWxQSwUGAAAAAAQABAD5AAAAlQMAAAAA&#10;" strokecolor="#669">
                        <v:stroke dashstyle="1 1" endcap="round"/>
                      </v:line>
                      <v:line id="Line 315" o:spid="_x0000_s132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vPTscAAADcAAAADwAAAGRycy9kb3ducmV2LnhtbESPQWvCQBSE74X+h+UJ3urGRq2krlIV&#10;US+CaWnp7ZF9JqHZtyG7avTXu4LQ4zAz3zCTWWsqcaLGlZYV9HsRCOLM6pJzBV+fq5cxCOeRNVaW&#10;ScGFHMymz08TTLQ9855Oqc9FgLBLUEHhfZ1I6bKCDLqerYmDd7CNQR9kk0vd4DnATSVfo2gkDZYc&#10;FgqsaVFQ9pcejYL0sN5lv+PrYDv/eYv3G3n1l++lUt1O+/EOwlPr/8OP9kYriOMh3M+EIyC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S89OxwAAANwAAAAPAAAAAAAA&#10;AAAAAAAAAKECAABkcnMvZG93bnJldi54bWxQSwUGAAAAAAQABAD5AAAAlQMAAAAA&#10;" strokecolor="#669">
                        <v:stroke dashstyle="1 1" endcap="round"/>
                      </v:line>
                      <v:line id="Line 316" o:spid="_x0000_s132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lROcYAAADcAAAADwAAAGRycy9kb3ducmV2LnhtbESPQWvCQBSE74L/YXmCN91oikp0lVYp&#10;1YtgWlq8PbLPJJh9G7Jbjf76bkHwOMzMN8xi1ZpKXKhxpWUFo2EEgjizuuRcwdfn+2AGwnlkjZVl&#10;UnAjB6tlt7PARNsrH+iS+lwECLsEFRTe14mULivIoBvamjh4J9sY9EE2udQNXgPcVHIcRRNpsOSw&#10;UGBN64Kyc/prFKSnj312nN1fdm8/0/iwlXd/+94o1e+1r3MQnlr/DD/aW60gjifwfyYcAbn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ZUTnGAAAA3AAAAA8AAAAAAAAA&#10;AAAAAAAAoQIAAGRycy9kb3ducmV2LnhtbFBLBQYAAAAABAAEAPkAAACUAwAAAAA=&#10;" strokecolor="#669">
                        <v:stroke dashstyle="1 1" endcap="round"/>
                      </v:line>
                      <v:line id="Line 317" o:spid="_x0000_s132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vFwcYAAADcAAAADwAAAGRycy9kb3ducmV2LnhtbESPW2vCQBSE3wv+h+UIfRGzaS1tidmI&#10;2IuCT9WKr4fsyQWzZ0N2o/HfuwWhj8PMfMOki8E04kydqy0reIpiEMS51TWXCn73X9N3EM4ja2ws&#10;k4IrOVhko4cUE20v/EPnnS9FgLBLUEHlfZtI6fKKDLrItsTBK2xn0AfZlVJ3eAlw08jnOH6VBmsO&#10;CxW2tKooP+16o+Bl3W8n6wlvy4MvPvrl1Xyujt9KPY6H5RyEp8H/h+/tjVYwm73B35lwBGR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LxcHGAAAA3AAAAA8AAAAAAAAA&#10;AAAAAAAAoQIAAGRycy9kb3ducmV2LnhtbFBLBQYAAAAABAAEAPkAAACUAwAAAAA=&#10;" strokecolor="#669"/>
                    </v:group>
                    <v:group id="Group 318" o:spid="_x0000_s1329" style="position:absolute;left:4418;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oyBsEAAADcAAAADwAAAGRycy9kb3ducmV2LnhtbERPTYvCMBC9C/sfwix4&#10;07QWF+kaRUTFgwirguxtaMa22ExKE9v6781B8Ph43/NlbyrRUuNKywricQSCOLO65FzB5bwdzUA4&#10;j6yxskwKnuRgufgazDHVtuM/ak8+FyGEXYoKCu/rVEqXFWTQjW1NHLibbQz6AJtc6ga7EG4qOYmi&#10;H2mw5NBQYE3rgrL76WEU7DrsVkm8aQ/32/r5f54er4eYlBp+96tfEJ56/xG/3XutIEnC2n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hoyBsEAAADcAAAADwAA&#10;AAAAAAAAAAAAAACqAgAAZHJzL2Rvd25yZXYueG1sUEsFBgAAAAAEAAQA+gAAAJgDAAAAAA==&#10;">
                      <v:line id="Line 319" o:spid="_x0000_s133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bFS8cAAADcAAAADwAAAGRycy9kb3ducmV2LnhtbESPQWvCQBSE70L/w/IK3nTTRqyNrlIV&#10;US8F09Li7ZF9JqHZtyG7avTXu4LQ4zAz3zCTWWsqcaLGlZYVvPQjEMSZ1SXnCr6/Vr0RCOeRNVaW&#10;ScGFHMymT50JJtqeeUen1OciQNglqKDwvk6kdFlBBl3f1sTBO9jGoA+yyaVu8BzgppKvUTSUBksO&#10;CwXWtCgo+0uPRkF6WH9m+9F1sJ3/vsW7jbz6y89Sqe5z+zEG4an1/+FHe6MVxPE73M+EIyC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BsVLxwAAANwAAAAPAAAAAAAA&#10;AAAAAAAAAKECAABkcnMvZG93bnJldi54bWxQSwUGAAAAAAQABAD5AAAAlQMAAAAA&#10;" strokecolor="#669">
                        <v:stroke dashstyle="1 1" endcap="round"/>
                      </v:line>
                      <v:line id="Line 320" o:spid="_x0000_s133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ofq8QAAADcAAAADwAAAGRycy9kb3ducmV2LnhtbERPTWvCQBC9F/wPywje6sZGqkQ3wSql&#10;9lIwlpbehuyYBLOzIbua6K/vHgo9Pt73OhtMI67Uudqygtk0AkFcWF1zqeDz+Pq4BOE8ssbGMim4&#10;kYMsHT2sMdG25wNdc1+KEMIuQQWV920ipSsqMuimtiUO3Ml2Bn2AXSl1h30IN418iqJnabDm0FBh&#10;S9uKinN+MQry09tH8bO8z99fvhfxYS/v/va1U2oyHjYrEJ4G/y/+c++1gnge5ocz4QjI9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h+rxAAAANwAAAAPAAAAAAAAAAAA&#10;AAAAAKECAABkcnMvZG93bnJldi54bWxQSwUGAAAAAAQABAD5AAAAkgMAAAAA&#10;" strokecolor="#669">
                        <v:stroke dashstyle="1 1" endcap="round"/>
                      </v:line>
                      <v:line id="Line 321" o:spid="_x0000_s133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a6MMcAAADcAAAADwAAAGRycy9kb3ducmV2LnhtbESPW2vCQBSE34X+h+UUfNONF1pJXcUL&#10;or4UTEXx7ZA9JqHZsyG7avTXu0Khj8PMfMOMp40pxZVqV1hW0OtGIIhTqwvOFOx/Vp0RCOeRNZaW&#10;ScGdHEwnb60xxtreeEfXxGciQNjFqCD3voqldGlOBl3XVsTBO9vaoA+yzqSu8RbgppT9KPqQBgsO&#10;CzlWtMgp/U0uRkFyXn+np9FjuJ0fPwe7jXz4+2GpVPu9mX2B8NT4//Bfe6MVDIY9eJ0JR0BOn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9drowxwAAANwAAAAPAAAAAAAA&#10;AAAAAAAAAKECAABkcnMvZG93bnJldi54bWxQSwUGAAAAAAQABAD5AAAAlQMAAAAA&#10;" strokecolor="#669">
                        <v:stroke dashstyle="1 1" endcap="round"/>
                      </v:line>
                      <v:line id="Line 322" o:spid="_x0000_s133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oVJMQAAADcAAAADwAAAGRycy9kb3ducmV2LnhtbESPT4vCMBTE74LfITxhL6LpqixSjSLu&#10;HwVPWxWvj+bZFpuX0qRav70RBI/DzPyGmS9bU4or1a6wrOBzGIEgTq0uOFNw2P8OpiCcR9ZYWiYF&#10;d3KwXHQ7c4y1vfE/XROfiQBhF6OC3PsqltKlORl0Q1sRB+9sa4M+yDqTusZbgJtSjqLoSxosOCzk&#10;WNE6p/SSNEbBZNPs+ps+77KjP383q7v5WZ/+lProtasZCE+tf4df7a1WMJ6M4HkmHA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uhUkxAAAANwAAAAPAAAAAAAAAAAA&#10;AAAAAKECAABkcnMvZG93bnJldi54bWxQSwUGAAAAAAQABAD5AAAAkgMAAAAA&#10;" strokecolor="#669"/>
                    </v:group>
                    <v:group id="Group 323" o:spid="_x0000_s1334" style="position:absolute;left:5029;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jTCsUAAADcAAAADwAAAGRycy9kb3ducmV2LnhtbESPT2vCQBTE7wW/w/KE&#10;3uomphWJriKipQcR/APi7ZF9JsHs25Bdk/jtuwWhx2FmfsPMl72pREuNKy0riEcRCOLM6pJzBefT&#10;9mMKwnlkjZVlUvAkB8vF4G2OqbYdH6g9+lwECLsUFRTe16mULivIoBvZmjh4N9sY9EE2udQNdgFu&#10;KjmOook0WHJYKLCmdUHZ/fgwCr477FZJvGl399v6eT197S+7mJR6H/arGQhPvf8Pv9o/WkHy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C40wrFAAAA3AAA&#10;AA8AAAAAAAAAAAAAAAAAqgIAAGRycy9kb3ducmV2LnhtbFBLBQYAAAAABAAEAPoAAACcAwAAAAA=&#10;">
                      <v:line id="Line 324" o:spid="_x0000_s133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EZqMcAAADcAAAADwAAAGRycy9kb3ducmV2LnhtbESPW2vCQBSE3wv+h+UU+lY3rUElZpVe&#10;KLUvglEU3w7Zkwtmz4bsVqO/vlsQfBxm5hsmXfSmESfqXG1ZwcswAkGcW11zqWC7+XqegnAeWWNj&#10;mRRcyMFiPnhIMdH2zGs6Zb4UAcIuQQWV920ipcsrMuiGtiUOXmE7gz7IrpS6w3OAm0a+RtFYGqw5&#10;LFTY0kdF+TH7NQqy4nuVH6bX+Od9Pxmtl/LqL7tPpZ4e+7cZCE+9v4dv7aVWMIpj+D8TjoCc/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ARmoxwAAANwAAAAPAAAAAAAA&#10;AAAAAAAAAKECAABkcnMvZG93bnJldi54bWxQSwUGAAAAAAQABAD5AAAAlQMAAAAA&#10;" strokecolor="#669">
                        <v:stroke dashstyle="1 1" endcap="round"/>
                      </v:line>
                      <v:line id="Line 325" o:spid="_x0000_s133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28M8YAAADcAAAADwAAAGRycy9kb3ducmV2LnhtbESPQWvCQBSE74L/YXmCN920Wiupq1iL&#10;aC8FU1G8PbLPJJh9G7KrRn99Vyh4HGbmG2Yya0wpLlS7wrKCl34Egji1uuBMwfZ32RuDcB5ZY2mZ&#10;FNzIwWzabk0w1vbKG7okPhMBwi5GBbn3VSylS3My6Pq2Ig7e0dYGfZB1JnWN1wA3pXyNopE0WHBY&#10;yLGiRU7pKTkbBclx9ZMexvfh9+f+fbBZy7u/7b6U6naa+QcIT41/hv/ba61gMHyDx5lwBO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JNvDPGAAAA3AAAAA8AAAAAAAAA&#10;AAAAAAAAoQIAAGRycy9kb3ducmV2LnhtbFBLBQYAAAAABAAEAPkAAACUAwAAAAA=&#10;" strokecolor="#669">
                        <v:stroke dashstyle="1 1" endcap="round"/>
                      </v:line>
                      <v:line id="Line 326" o:spid="_x0000_s133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8iRMcAAADcAAAADwAAAGRycy9kb3ducmV2LnhtbESPT2vCQBTE74LfYXmCN920ipU0q1hF&#10;tJeCaal4e2Rf/mD2bciuGv303UKhx2FmfsMky87U4kqtqywreBpHIIgzqysuFHx9bkdzEM4ja6wt&#10;k4I7OVgu+r0EY21vfKBr6gsRIOxiVFB638RSuqwkg25sG+Lg5bY16INsC6lbvAW4qeVzFM2kwYrD&#10;QokNrUvKzunFKEjz3Ud2mj+m72/Hl8lhLx/+/r1RajjoVq8gPHX+P/zX3msFk+kMfs+EIyA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nyJExwAAANwAAAAPAAAAAAAA&#10;AAAAAAAAAKECAABkcnMvZG93bnJldi54bWxQSwUGAAAAAAQABAD5AAAAlQMAAAAA&#10;" strokecolor="#669">
                        <v:stroke dashstyle="1 1" endcap="round"/>
                      </v:line>
                      <v:line id="Line 327" o:spid="_x0000_s133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22vMYAAADcAAAADwAAAGRycy9kb3ducmV2LnhtbESPQWvCQBSE7wX/w/KEXkQ3baUt0VXE&#10;tirkVK14fWSfm2D2bchuTPz33YLQ4zAz3zDzZW8rcaXGl44VPE0SEMS50yUbBT+Hr/E7CB+QNVaO&#10;ScGNPCwXg4c5ptp1/E3XfTAiQtinqKAIoU6l9HlBFv3E1cTRO7vGYoiyMVI32EW4reRzkrxKiyXH&#10;hQJrWheUX/atVTDdttloO+LMHMP5o13d7Of6tFHqcdivZiAC9eE/fG/vtIKX6Rv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vNtrzGAAAA3AAAAA8AAAAAAAAA&#10;AAAAAAAAoQIAAGRycy9kb3ducmV2LnhtbFBLBQYAAAAABAAEAPkAAACUAwAAAAA=&#10;" strokecolor="#669"/>
                    </v:group>
                    <v:group id="Group 328" o:spid="_x0000_s1339" style="position:absolute;left:5633;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xBe8IAAADcAAAADwAAAGRycy9kb3ducmV2LnhtbERPy4rCMBTdC/MP4Q7M&#10;TtOOD4aOUUQccSGCdUDcXZprW2xuShPb+vdmIbg8nPd82ZtKtNS40rKCeBSBIM6sLjlX8H/6G/6A&#10;cB5ZY2WZFDzIwXLxMZhjom3HR2pTn4sQwi5BBYX3dSKlywoy6Ea2Jg7c1TYGfYBNLnWDXQg3lfyO&#10;opk0WHJoKLCmdUHZLb0bBdsOu9U43rT723X9uJymh/M+JqW+PvvVLwhPvX+LX+6dVjCehLX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4cQXvCAAAA3AAAAA8A&#10;AAAAAAAAAAAAAAAAqgIAAGRycy9kb3ducmV2LnhtbFBLBQYAAAAABAAEAPoAAACZAwAAAAA=&#10;">
                      <v:line id="Line 329" o:spid="_x0000_s134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C2NscAAADcAAAADwAAAGRycy9kb3ducmV2LnhtbESPQWvCQBSE70L/w/IK3nTTGqymrmIt&#10;Ur0IpsXS2yP7TILZtyG7xuiv7xaEHoeZ+YaZLTpTiZYaV1pW8DSMQBBnVpecK/j6XA8mIJxH1lhZ&#10;JgVXcrCYP/RmmGh74T21qc9FgLBLUEHhfZ1I6bKCDLqhrYmDd7SNQR9kk0vd4CXATSWfo2gsDZYc&#10;FgqsaVVQdkrPRkF6/NhlP5NbvH37fhntN/Lmr4d3pfqP3fIVhKfO/4fv7Y1WMIqn8HcmHAE5/w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ALY2xwAAANwAAAAPAAAAAAAA&#10;AAAAAAAAAKECAABkcnMvZG93bnJldi54bWxQSwUGAAAAAAQABAD5AAAAlQMAAAAA&#10;" strokecolor="#669">
                        <v:stroke dashstyle="1 1" endcap="round"/>
                      </v:line>
                      <v:line id="Line 330" o:spid="_x0000_s134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JdsQAAADcAAAADwAAAGRycy9kb3ducmV2LnhtbERPy2rCQBTdF/yH4Ra600nVtpJmFNtS&#10;qhshUZTuLpmbB2buhMxUo1/vLIQuD+edLHrTiBN1rras4HkUgSDOra65VLDbfg9nIJxH1thYJgUX&#10;crCYDx4SjLU9c0qnzJcihLCLUUHlfRtL6fKKDLqRbYkDV9jOoA+wK6Xu8BzCTSPHUfQqDdYcGips&#10;6bOi/Jj9GQVZ8bPJf2fX6frj8DZJV/LqL/svpZ4e++U7CE+9/xff3SutYPIS5ocz4QjI+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44l2xAAAANwAAAAPAAAAAAAAAAAA&#10;AAAAAKECAABkcnMvZG93bnJldi54bWxQSwUGAAAAAAQABAD5AAAAkgMAAAAA&#10;" strokecolor="#669">
                        <v:stroke dashstyle="1 1" endcap="round"/>
                      </v:line>
                      <v:line id="Line 331" o:spid="_x0000_s134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8s7cYAAADcAAAADwAAAGRycy9kb3ducmV2LnhtbESPS4vCQBCE7wv+h6GFva0T1yfRUfaB&#10;6F4WjOKytybTJsFMT8iMGv31jiB4LKrqK2o6b0wpTlS7wrKCbicCQZxaXXCmYLtZvI1BOI+ssbRM&#10;Ci7kYD5rvUwx1vbMazolPhMBwi5GBbn3VSylS3My6Dq2Ig7e3tYGfZB1JnWN5wA3pXyPoqE0WHBY&#10;yLGir5zSQ3I0CpL98jf9H1/7P59/o956Ja/+svtW6rXdfExAeGr8M/xor7SC3qAL9zPhCMjZ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ivLO3GAAAA3AAAAA8AAAAAAAAA&#10;AAAAAAAAoQIAAGRycy9kb3ducmV2LnhtbFBLBQYAAAAABAAEAPkAAACUAwAAAAA=&#10;" strokecolor="#669">
                        <v:stroke dashstyle="1 1" endcap="round"/>
                      </v:line>
                      <v:line id="Line 332" o:spid="_x0000_s134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OD+cUAAADcAAAADwAAAGRycy9kb3ducmV2LnhtbESPS4vCQBCE78L+h6EFL6ITHysSHUV8&#10;rIInH8tem0ybhM30hMxE4793FoQ9FlX1FTVfNqYQd6pcblnBoB+BIE6szjlVcL3selMQziNrLCyT&#10;gic5WC4+WnOMtX3wie5nn4oAYRejgsz7MpbSJRkZdH1bEgfvZiuDPsgqlbrCR4CbQg6jaCIN5hwW&#10;MixpnVHye66NgvG+Pnb3XT6m3/62qVdPs13/fCnVaTerGQhPjf8Pv9sHrWD0OYS/M+EIyM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OD+cUAAADcAAAADwAAAAAAAAAA&#10;AAAAAAChAgAAZHJzL2Rvd25yZXYueG1sUEsFBgAAAAAEAAQA+QAAAJMDAAAAAA==&#10;" strokecolor="#669"/>
                    </v:group>
                    <v:group id="Group 333" o:spid="_x0000_s1344" style="position:absolute;left:624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FF18UAAADcAAAADwAAAGRycy9kb3ducmV2LnhtbESPT4vCMBTE74LfITzB&#10;m6bdokjXKCK7sgcR/AOyt0fzbIvNS2mybf32G0HwOMzMb5jlujeVaKlxpWUF8TQCQZxZXXKu4HL+&#10;nixAOI+ssbJMCh7kYL0aDpaYatvxkdqTz0WAsEtRQeF9nUrpsoIMuqmtiYN3s41BH2STS91gF+Cm&#10;kh9RNJcGSw4LBda0LSi7n/6Mgl2H3SaJv9r9/bZ9/J5nh+s+JqXGo37zCcJT79/hV/tHK0hm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VhRdfFAAAA3AAA&#10;AA8AAAAAAAAAAAAAAAAAqgIAAGRycy9kb3ducmV2LnhtbFBLBQYAAAAABAAEAPoAAACcAwAAAAA=&#10;">
                      <v:line id="Line 334" o:spid="_x0000_s134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iPdcYAAADcAAAADwAAAGRycy9kb3ducmV2LnhtbESPQWvCQBSE74L/YXmCN920Wiupq1iL&#10;aC8FU1G8PbLPJJh9G7KrRn99Vyh4HGbmG2Yya0wpLlS7wrKCl34Egji1uuBMwfZ32RuDcB5ZY2mZ&#10;FNzIwWzabk0w1vbKG7okPhMBwi5GBbn3VSylS3My6Pq2Ig7e0dYGfZB1JnWN1wA3pXyNopE0WHBY&#10;yLGiRU7pKTkbBclx9ZMexvfh9+f+fbBZy7u/7b6U6naa+QcIT41/hv/ba61g8DaEx5lwBO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Yj3XGAAAA3AAAAA8AAAAAAAAA&#10;AAAAAAAAoQIAAGRycy9kb3ducmV2LnhtbFBLBQYAAAAABAAEAPkAAACUAwAAAAA=&#10;" strokecolor="#669">
                        <v:stroke dashstyle="1 1" endcap="round"/>
                      </v:line>
                      <v:line id="Line 335" o:spid="_x0000_s134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Qq7scAAADcAAAADwAAAGRycy9kb3ducmV2LnhtbESPT2vCQBTE7wW/w/IEb3Wj1j9EV6mK&#10;1F4KRrH09sg+k9Ds25BdNfrp3ULB4zAzv2Fmi8aU4kK1Kywr6HUjEMSp1QVnCg77zesEhPPIGkvL&#10;pOBGDhbz1ssMY22vvKNL4jMRIOxiVJB7X8VSujQng65rK+LgnWxt0AdZZ1LXeA1wU8p+FI2kwYLD&#10;Qo4VrXJKf5OzUZCcPr7Sn8n97XP5PR7stvLub8e1Up128z4F4anxz/B/e6sVDIZD+DsTjoCc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lCruxwAAANwAAAAPAAAAAAAA&#10;AAAAAAAAAKECAABkcnMvZG93bnJldi54bWxQSwUGAAAAAAQABAD5AAAAlQMAAAAA&#10;" strokecolor="#669">
                        <v:stroke dashstyle="1 1" endcap="round"/>
                      </v:line>
                      <v:line id="Line 336" o:spid="_x0000_s134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a0mcYAAADcAAAADwAAAGRycy9kb3ducmV2LnhtbESPQWvCQBSE74L/YXmCN920Wiupq1iL&#10;1F4EU1G8PbLPJJh9G7KrRn99Vyh4HGbmG2Yya0wpLlS7wrKCl34Egji1uuBMwfZ32RuDcB5ZY2mZ&#10;FNzIwWzabk0w1vbKG7okPhMBwi5GBbn3VSylS3My6Pq2Ig7e0dYGfZB1JnWN1wA3pXyNopE0WHBY&#10;yLGiRU7pKTkbBcnxe50exvfhz+f+fbBZybu/7b6U6naa+QcIT41/hv/bK61g8DaCx5lwBO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dGtJnGAAAA3AAAAA8AAAAAAAAA&#10;AAAAAAAAoQIAAGRycy9kb3ducmV2LnhtbFBLBQYAAAAABAAEAPkAAACUAwAAAAA=&#10;" strokecolor="#669">
                        <v:stroke dashstyle="1 1" endcap="round"/>
                      </v:line>
                      <v:line id="Line 337" o:spid="_x0000_s134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QgYccAAADcAAAADwAAAGRycy9kb3ducmV2LnhtbESPS2vDMBCE74X+B7GFXkIit2mS4loJ&#10;IY8m4FMepdfFWj+otTKWnDj/vgoUehxm5hsmWfSmFhdqXWVZwcsoAkGcWV1xoeB82g7fQTiPrLG2&#10;TApu5GAxf3xIMNb2yge6HH0hAoRdjApK75tYSpeVZNCNbEMcvNy2Bn2QbSF1i9cAN7V8jaKpNFhx&#10;WCixoVVJ2c+xMwredl062A04Lb58vu6WN7NZfX8q9fzULz9AeOr9f/ivvdcKxpMZ3M+EI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eFCBhxwAAANwAAAAPAAAAAAAA&#10;AAAAAAAAAKECAABkcnMvZG93bnJldi54bWxQSwUGAAAAAAQABAD5AAAAlQMAAAAA&#10;" strokecolor="#669"/>
                    </v:group>
                    <v:group id="Group 338" o:spid="_x0000_s1349" style="position:absolute;left:6851;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8XXpsMAAADcAAAADwAAAGRycy9kb3ducmV2LnhtbERPTWvCQBC9F/wPywi9&#10;1U0qKSW6BhErPQShWhBvQ3ZMQrKzIbsm8d93DwWPj/e9zibTioF6V1tWEC8iEMSF1TWXCn7PX2+f&#10;IJxH1thaJgUPcpBtZi9rTLUd+YeGky9FCGGXooLK+y6V0hUVGXQL2xEH7mZ7gz7AvpS6xzGEm1a+&#10;R9GHNFhzaKiwo11FRXO6GwWHEcftMt4PeXPbPa7n5HjJY1LqdT5tVyA8Tf4p/nd/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xdemwwAAANwAAAAP&#10;AAAAAAAAAAAAAAAAAKoCAABkcnMvZG93bnJldi54bWxQSwUGAAAAAAQABAD6AAAAmgMAAAAA&#10;">
                      <v:line id="Line 339" o:spid="_x0000_s135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kg68cAAADcAAAADwAAAGRycy9kb3ducmV2LnhtbESPT2vCQBTE74V+h+UVvNWN2laNruIf&#10;ivYiGMXS2yP7TILZtyG7avTTd4VCj8PM/IYZTxtTigvVrrCsoNOOQBCnVhecKdjvPl8HIJxH1lha&#10;JgU3cjCdPD+NMdb2ylu6JD4TAcIuRgW591UspUtzMujatiIO3tHWBn2QdSZ1jdcAN6XsRtGHNFhw&#10;WMixokVO6Sk5GwXJcbVJfwb3t6/5d7+3Xcu7vx2WSrVemtkIhKfG/4f/2mutoPc+hMeZcATk5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2SDrxwAAANwAAAAPAAAAAAAA&#10;AAAAAAAAAKECAABkcnMvZG93bnJldi54bWxQSwUGAAAAAAQABAD5AAAAlQMAAAAA&#10;" strokecolor="#669">
                        <v:stroke dashstyle="1 1" endcap="round"/>
                      </v:line>
                      <v:line id="Line 340" o:spid="_x0000_s135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9Dy8MAAADcAAAADwAAAGRycy9kb3ducmV2LnhtbERPy4rCMBTdD/gP4QqzG1MfqFSj+GAY&#10;3QxYRXF3aa5tsbkpTUarX28WwiwP5z2dN6YUN6pdYVlBtxOBIE6tLjhTcNh/f41BOI+ssbRMCh7k&#10;YD5rfUwx1vbOO7olPhMhhF2MCnLvq1hKl+Zk0HVsRRy4i60N+gDrTOoa7yHclLIXRUNpsODQkGNF&#10;q5zSa/JnFCSXn9/0PH4OtsvTqL/byKd/HNdKfbabxQSEp8b/i9/ujVbQH4b54Uw4AnL2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mPQ8vDAAAA3AAAAA8AAAAAAAAAAAAA&#10;AAAAoQIAAGRycy9kb3ducmV2LnhtbFBLBQYAAAAABAAEAPkAAACRAwAAAAA=&#10;" strokecolor="#669">
                        <v:stroke dashstyle="1 1" endcap="round"/>
                      </v:line>
                      <v:line id="Line 341" o:spid="_x0000_s135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PmUMYAAADcAAAADwAAAGRycy9kb3ducmV2LnhtbESPT2vCQBTE74V+h+UVvNWNf1BJXaVV&#10;RHsRjKJ4e2SfSWj2bciuGv30rlDwOMzMb5jxtDGluFDtCssKOu0IBHFqdcGZgt128TkC4TyyxtIy&#10;KbiRg+nk/W2MsbZX3tAl8ZkIEHYxKsi9r2IpXZqTQde2FXHwTrY26IOsM6lrvAa4KWU3igbSYMFh&#10;IceKZjmlf8nZKEhOy3V6HN37vz+HYW+zknd/28+Van00318gPDX+Ff5vr7SC3qADzzPhCMjJ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D5lDGAAAA3AAAAA8AAAAAAAAA&#10;AAAAAAAAoQIAAGRycy9kb3ducmV2LnhtbFBLBQYAAAAABAAEAPkAAACUAwAAAAA=&#10;" strokecolor="#669">
                        <v:stroke dashstyle="1 1" endcap="round"/>
                      </v:line>
                      <v:line id="Line 342" o:spid="_x0000_s135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9JRMMAAADcAAAADwAAAGRycy9kb3ducmV2LnhtbESPT4vCMBTE7wv7HcITvIimq4tINYr4&#10;Hzytq3h9NM+22LyUJtX67Y0geBxm5jfMZNaYQtyocrllBT+9CARxYnXOqYLj/7o7AuE8ssbCMil4&#10;kIPZ9PtrgrG2d/6j28GnIkDYxagg876MpXRJRgZdz5bEwbvYyqAPskqlrvAe4KaQ/SgaSoM5h4UM&#10;S1pklFwPtVHwu633nW2H9+nJX5b1/GFWi/NGqXarmY9BeGr8J/xu77SCwbAPrzPhCMjp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PSUTDAAAA3AAAAA8AAAAAAAAAAAAA&#10;AAAAoQIAAGRycy9kb3ducmV2LnhtbFBLBQYAAAAABAAEAPkAAACRAwAAAAA=&#10;" strokecolor="#669"/>
                    </v:group>
                    <v:group id="Group 343" o:spid="_x0000_s1354" style="position:absolute;left:7463;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w2PasQAAADcAAAADwAAAGRycy9kb3ducmV2LnhtbESPQYvCMBSE7wv+h/AE&#10;b2tay4pUo4ioeJCFVUG8PZpnW2xeShPb+u/NwsIeh5n5hlmselOJlhpXWlYQjyMQxJnVJecKLufd&#10;5wyE88gaK8uk4EUOVsvBxwJTbTv+ofbkcxEg7FJUUHhfp1K6rCCDbmxr4uDdbWPQB9nkUjfYBbip&#10;5CSKptJgyWGhwJo2BWWP09Mo2HfYrZN42x4f983rdv76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w2PasQAAADcAAAA&#10;DwAAAAAAAAAAAAAAAACqAgAAZHJzL2Rvd25yZXYueG1sUEsFBgAAAAAEAAQA+gAAAJsDAAAAAA==&#10;">
                      <v:line id="Line 344" o:spid="_x0000_s135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RFyMcAAADcAAAADwAAAGRycy9kb3ducmV2LnhtbESPT2vCQBTE74LfYXmCN920ipU0q1hF&#10;tJeCaal4e2Rf/mD2bciuGv303UKhx2FmfsMky87U4kqtqywreBpHIIgzqysuFHx9bkdzEM4ja6wt&#10;k4I7OVgu+r0EY21vfKBr6gsRIOxiVFB638RSuqwkg25sG+Lg5bY16INsC6lbvAW4qeVzFM2kwYrD&#10;QokNrUvKzunFKEjz3Ud2mj+m72/Hl8lhLx/+/r1RajjoVq8gPHX+P/zX3msFk9kUfs+EIyA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tEXIxwAAANwAAAAPAAAAAAAA&#10;AAAAAAAAAKECAABkcnMvZG93bnJldi54bWxQSwUGAAAAAAQABAD5AAAAlQMAAAAA&#10;" strokecolor="#669">
                        <v:stroke dashstyle="1 1" endcap="round"/>
                      </v:line>
                      <v:line id="Line 345" o:spid="_x0000_s135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jgU8YAAADcAAAADwAAAGRycy9kb3ducmV2LnhtbESPQWvCQBSE74L/YXmCN920Wiupq1iL&#10;1F4EU1G8PbLPJJh9G7KrRn99Vyh4HGbmG2Yya0wpLlS7wrKCl34Egji1uuBMwfZ32RuDcB5ZY2mZ&#10;FNzIwWzabk0w1vbKG7okPhMBwi5GBbn3VSylS3My6Pq2Ig7e0dYGfZB1JnWN1wA3pXyNopE0WHBY&#10;yLGiRU7pKTkbBcnxe50exvfhz+f+fbBZybu/7b6U6naa+QcIT41/hv/bK61gMHqDx5lwBO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44FPGAAAA3AAAAA8AAAAAAAAA&#10;AAAAAAAAoQIAAGRycy9kb3ducmV2LnhtbFBLBQYAAAAABAAEAPkAAACUAwAAAAA=&#10;" strokecolor="#669">
                        <v:stroke dashstyle="1 1" endcap="round"/>
                      </v:line>
                      <v:line id="Line 346" o:spid="_x0000_s135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p+JMYAAADcAAAADwAAAGRycy9kb3ducmV2LnhtbESPQWvCQBSE7wX/w/KE3urGKqlEV9EW&#10;US+CaWnx9sg+k2D2bciuGv31riD0OMzMN8xk1ppKnKlxpWUF/V4EgjizuuRcwc/38m0EwnlkjZVl&#10;UnAlB7Np52WCibYX3tE59bkIEHYJKii8rxMpXVaQQdezNXHwDrYx6INscqkbvAS4qeR7FMXSYMlh&#10;ocCaPgvKjunJKEgPq222H92Gm8Xfx2C3ljd//f1S6rXbzscgPLX+P/xsr7WCQRzD40w4AnJ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kqfiTGAAAA3AAAAA8AAAAAAAAA&#10;AAAAAAAAoQIAAGRycy9kb3ducmV2LnhtbFBLBQYAAAAABAAEAPkAAACUAwAAAAA=&#10;" strokecolor="#669">
                        <v:stroke dashstyle="1 1" endcap="round"/>
                      </v:line>
                      <v:line id="Line 347" o:spid="_x0000_s135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jq3MUAAADcAAAADwAAAGRycy9kb3ducmV2LnhtbESPS4vCQBCE74L/YWjBi6wTV3GX6Cji&#10;+gJPPhavTaZNgpmekJlo/Pc7woLHoqq+oqbzxhTiTpXLLSsY9CMQxInVOacKzqf1xzcI55E1FpZJ&#10;wZMczGft1hRjbR98oPvRpyJA2MWoIPO+jKV0SUYGXd+WxMG72sqgD7JKpa7wEeCmkJ9RNJYGcw4L&#10;GZa0zCi5HWujYLSt971tj/fpr7/+1IunWS0vG6W6nWYxAeGp8e/wf3unFQzHX/A6E46A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Hjq3MUAAADcAAAADwAAAAAAAAAA&#10;AAAAAAChAgAAZHJzL2Rvd25yZXYueG1sUEsFBgAAAAAEAAQA+QAAAJMDAAAAAA==&#10;" strokecolor="#669"/>
                    </v:group>
                    <v:group id="Group 348" o:spid="_x0000_s1359" style="position:absolute;left:806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akdG8MAAADcAAAADwAAAGRycy9kb3ducmV2LnhtbERPTWvCQBC9F/wPywi9&#10;1U0qDSW6BhErPQShWhBvQ3ZMQrKzIbsm8d93D0KPj/e9zibTioF6V1tWEC8iEMSF1TWXCn7PX2+f&#10;IJxH1thaJgUPcpBtZi9rTLUd+YeGky9FCGGXooLK+y6V0hUVGXQL2xEH7mZ7gz7AvpS6xzGEm1a+&#10;R1EiDdYcGirsaFdR0ZzuRsFhxHG7jPdD3tx2j+v543jJY1LqdT5tVyA8Tf5f/HR/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qR0bwwAAANwAAAAP&#10;AAAAAAAAAAAAAAAAAKoCAABkcnMvZG93bnJldi54bWxQSwUGAAAAAAQABAD6AAAAmgMAAAAA&#10;">
                      <v:line id="Line 349" o:spid="_x0000_s136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XqVscAAADcAAAADwAAAGRycy9kb3ducmV2LnhtbESPT2vCQBTE7wW/w/KE3urGKlZjVukf&#10;inoRTIvi7ZF9JqHZtyG7NdFP3xWEHoeZ+Q2TLDtTiTM1rrSsYDiIQBBnVpecK/j++nyagnAeWWNl&#10;mRRcyMFy0XtIMNa25R2dU5+LAGEXo4LC+zqW0mUFGXQDWxMH72Qbgz7IJpe6wTbATSWfo2giDZYc&#10;Fgqs6b2g7Cf9NQrS02qbHafX8ebt8DLareXVX/YfSj32u9c5CE+d/w/f22utYDSZwe1MOAJy8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tepWxwAAANwAAAAPAAAAAAAA&#10;AAAAAAAAAKECAABkcnMvZG93bnJldi54bWxQSwUGAAAAAAQABAD5AAAAlQMAAAAA&#10;" strokecolor="#669">
                        <v:stroke dashstyle="1 1" endcap="round"/>
                      </v:line>
                      <v:line id="Line 350" o:spid="_x0000_s136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bVFsMAAADcAAAADwAAAGRycy9kb3ducmV2LnhtbERPy4rCMBTdC/5DuII7TX2gUo0yo4jO&#10;RrAzzODu0lzbYnNTmqjVr58sBJeH816sGlOKG9WusKxg0I9AEKdWF5wp+Pne9mYgnEfWWFomBQ9y&#10;sFq2WwuMtb3zkW6Jz0QIYRejgtz7KpbSpTkZdH1bEQfubGuDPsA6k7rGewg3pRxG0UQaLDg05FjR&#10;Oqf0klyNguS8O6Sn2XP89fk3HR338ukfvxulup3mYw7CU+Pf4pd7rxWMpmF+OBOO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W1RbDAAAA3AAAAA8AAAAAAAAAAAAA&#10;AAAAoQIAAGRycy9kb3ducmV2LnhtbFBLBQYAAAAABAAEAPkAAACRAwAAAAA=&#10;" strokecolor="#669">
                        <v:stroke dashstyle="1 1" endcap="round"/>
                      </v:line>
                      <v:line id="Line 351" o:spid="_x0000_s136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pwjccAAADcAAAADwAAAGRycy9kb3ducmV2LnhtbESPW2vCQBSE34X+h+UUfNONF6qkruIF&#10;0b4UTEXx7ZA9JqHZsyG7avTXu0Khj8PMfMNMZo0pxZVqV1hW0OtGIIhTqwvOFOx/1p0xCOeRNZaW&#10;ScGdHMymb60JxtreeEfXxGciQNjFqCD3voqldGlOBl3XVsTBO9vaoA+yzqSu8RbgppT9KPqQBgsO&#10;CzlWtMwp/U0uRkFy3nynp/Fj+LU4jga7rXz4+2GlVPu9mX+C8NT4//Bfe6sVDEY9eJ0JR0BO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GnCNxwAAANwAAAAPAAAAAAAA&#10;AAAAAAAAAKECAABkcnMvZG93bnJldi54bWxQSwUGAAAAAAQABAD5AAAAlQMAAAAA&#10;" strokecolor="#669">
                        <v:stroke dashstyle="1 1" endcap="round"/>
                      </v:line>
                      <v:line id="Line 352" o:spid="_x0000_s136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bfmcUAAADcAAAADwAAAGRycy9kb3ducmV2LnhtbESPS4vCQBCE78L+h6EFL6ITH6wSHUV8&#10;rIInH8tem0ybhM30hMxE4793FoQ9FlX1FTVfNqYQd6pcblnBoB+BIE6szjlVcL3selMQziNrLCyT&#10;gic5WC4+WnOMtX3wie5nn4oAYRejgsz7MpbSJRkZdH1bEgfvZiuDPsgqlbrCR4CbQg6j6FMazDks&#10;ZFjSOqPk91wbBeN9fezuu3xMv/1tU6+eZrv++VKq025WMxCeGv8ffrcPWsFoMoS/M+EIyM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dbfmcUAAADcAAAADwAAAAAAAAAA&#10;AAAAAAChAgAAZHJzL2Rvd25yZXYueG1sUEsFBgAAAAAEAAQA+QAAAJMDAAAAAA==&#10;" strokecolor="#669"/>
                    </v:group>
                    <v:group id="Group 353" o:spid="_x0000_s1364" style="position:absolute;left:867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QZt8UAAADcAAAADwAAAGRycy9kb3ducmV2LnhtbESPT2vCQBTE7wW/w/KE&#10;3uomhlaJriKipQcR/APi7ZF9JsHs25Bdk/jtuwWhx2FmfsPMl72pREuNKy0riEcRCOLM6pJzBefT&#10;9mMKwnlkjZVlUvAkB8vF4G2OqbYdH6g9+lwECLsUFRTe16mULivIoBvZmjh4N9sY9EE2udQNdgFu&#10;KjmOoi9psOSwUGBN64Ky+/FhFHx32K2SeNPu7rf183r63F92MSn1PuxXMxCeev8ffrV/tIJk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7UGbfFAAAA3AAA&#10;AA8AAAAAAAAAAAAAAAAAqgIAAGRycy9kb3ducmV2LnhtbFBLBQYAAAAABAAEAPoAAACcAwAAAAA=&#10;">
                      <v:line id="Line 354" o:spid="_x0000_s136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3TFccAAADcAAAADwAAAGRycy9kb3ducmV2LnhtbESPT2vCQBTE7wW/w/IEb3XTKippVrGK&#10;qJeCaal4e2Rf/mD2bciuGv303UKhx2FmfsMki87U4kqtqywreBlGIIgzqysuFHx9bp5nIJxH1lhb&#10;JgV3crCY954SjLW98YGuqS9EgLCLUUHpfRNL6bKSDLqhbYiDl9vWoA+yLaRu8RbgppavUTSRBisO&#10;CyU2tCopO6cXoyDNtx/ZafYY79+P09FhJx/+/r1WatDvlm8gPHX+P/zX3mkFo+kYfs+EIyD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bdMVxwAAANwAAAAPAAAAAAAA&#10;AAAAAAAAAKECAABkcnMvZG93bnJldi54bWxQSwUGAAAAAAQABAD5AAAAlQMAAAAA&#10;" strokecolor="#669">
                        <v:stroke dashstyle="1 1" endcap="round"/>
                      </v:line>
                      <v:line id="Line 355" o:spid="_x0000_s136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F2jsYAAADcAAAADwAAAGRycy9kb3ducmV2LnhtbESPQWvCQBSE70L/w/IK3nTTqlVSV6mK&#10;aC8Foyi9PbLPJDT7NmRXjf56VxB6HGbmG2Y8bUwpzlS7wrKCt24Egji1uuBMwW677IxAOI+ssbRM&#10;Cq7kYDp5aY0x1vbCGzonPhMBwi5GBbn3VSylS3My6Lq2Ig7e0dYGfZB1JnWNlwA3pXyPog9psOCw&#10;kGNF85zSv+RkFCTH1U/6O7r1v2eHYW+zljd/3S+Uar82X58gPDX+P/xsr7WC3nAAjzPhCMjJ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hdo7GAAAA3AAAAA8AAAAAAAAA&#10;AAAAAAAAoQIAAGRycy9kb3ducmV2LnhtbFBLBQYAAAAABAAEAPkAAACUAwAAAAA=&#10;" strokecolor="#669">
                        <v:stroke dashstyle="1 1" endcap="round"/>
                      </v:line>
                      <v:line id="Line 356" o:spid="_x0000_s136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o+ccAAADcAAAADwAAAGRycy9kb3ducmV2LnhtbESPQWvCQBSE74X+h+UVequbatGQuoba&#10;ItqLYBTF2yP7TEKzb0N2q4m/vlsQPA4z8w0zTTtTizO1rrKs4HUQgSDOra64ULDbLl5iEM4ja6wt&#10;k4KeHKSzx4cpJtpeeEPnzBciQNglqKD0vkmkdHlJBt3ANsTBO9nWoA+yLaRu8RLgppbDKBpLgxWH&#10;hRIb+iwp/8l+jYLstFznx/j69j0/TEablbz6fv+l1PNT9/EOwlPn7+Fbe6UVjCZj+D8TjoCc/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8+j5xwAAANwAAAAPAAAAAAAA&#10;AAAAAAAAAKECAABkcnMvZG93bnJldi54bWxQSwUGAAAAAAQABAD5AAAAlQMAAAAA&#10;" strokecolor="#669">
                        <v:stroke dashstyle="1 1" endcap="round"/>
                      </v:line>
                      <v:line id="Line 357" o:spid="_x0000_s136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F8AcUAAADcAAAADwAAAGRycy9kb3ducmV2LnhtbESPT4vCMBTE74LfITzBi6ypq+hSjSKu&#10;/8DTqovXR/Nsi81LaVKt334jLHgcZuY3zGzRmELcqXK5ZQWDfgSCOLE651TB+bT5+ALhPLLGwjIp&#10;eJKDxbzdmmGs7YN/6H70qQgQdjEqyLwvYyldkpFB17clcfCutjLog6xSqSt8BLgp5GcUjaXBnMNC&#10;hiWtMkpux9ooGO3qQ2/X40P666/f9fJp1qvLVqlup1lOQXhq/Dv8395rBcPJBF5nw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aF8AcUAAADcAAAADwAAAAAAAAAA&#10;AAAAAAChAgAAZHJzL2Rvd25yZXYueG1sUEsFBgAAAAAEAAQA+QAAAJMDAAAAAA==&#10;" strokecolor="#669"/>
                    </v:group>
                    <v:group id="Group 358" o:spid="_x0000_s1369" style="position:absolute;left:9291;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CLxsIAAADcAAAADwAAAGRycy9kb3ducmV2LnhtbERPTYvCMBC9C/sfwizs&#10;TdOuqEvXKCKueBDBuiDehmZsi82kNLGt/94cBI+P9z1f9qYSLTWutKwgHkUgiDOrS84V/J/+hj8g&#10;nEfWWFkmBQ9ysFx8DOaYaNvxkdrU5yKEsEtQQeF9nUjpsoIMupGtiQN3tY1BH2CTS91gF8JNJb+j&#10;aCoNlhwaCqxpXVB2S+9GwbbDbjWON+3+dl0/LqfJ4byPSamvz371C8JT79/il3unFYxn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Bwi8bCAAAA3AAAAA8A&#10;AAAAAAAAAAAAAAAAqgIAAGRycy9kb3ducmV2LnhtbFBLBQYAAAAABAAEAPoAAACZAwAAAAA=&#10;">
                      <v:line id="Line 359" o:spid="_x0000_s137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x8i8cAAADcAAAADwAAAGRycy9kb3ducmV2LnhtbESPQWvCQBSE74X+h+UVvNVNqxhNXcVa&#10;RL0UTIult0f2mQSzb0N2jdFf3xWEHoeZ+YaZzjtTiZYaV1pW8NKPQBBnVpecK/j+Wj2PQTiPrLGy&#10;TAou5GA+e3yYYqLtmXfUpj4XAcIuQQWF93UipcsKMuj6tiYO3sE2Bn2QTS51g+cAN5V8jaKRNFhy&#10;WCiwpmVB2TE9GQXpYf2Z/Y6vw+37TzzYbeTVX/YfSvWeusUbCE+d/w/f2xutYBBP4HYmHAE5+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bHyLxwAAANwAAAAPAAAAAAAA&#10;AAAAAAAAAKECAABkcnMvZG93bnJldi54bWxQSwUGAAAAAAQABAD5AAAAlQMAAAAA&#10;" strokecolor="#669">
                        <v:stroke dashstyle="1 1" endcap="round"/>
                      </v:line>
                      <v:line id="Line 360" o:spid="_x0000_s137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OlMcQAAADcAAAADwAAAGRycy9kb3ducmV2LnhtbERPTWvCQBC9C/0PyxR6M5saaUPqKmop&#10;6kUwLUpvQ3ZMQrOzIbvVxF/vHgo9Pt73bNGbRlyoc7VlBc9RDIK4sLrmUsHX58c4BeE8ssbGMikY&#10;yMFi/jCaYabtlQ90yX0pQgi7DBVU3reZlK6oyKCLbEscuLPtDPoAu1LqDq8h3DRyEscv0mDNoaHC&#10;ltYVFT/5r1GQnzf74ju9TXer02ty2MqbH47vSj099ss3EJ56/y/+c2+1giQN88OZc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g6UxxAAAANwAAAAPAAAAAAAAAAAA&#10;AAAAAKECAABkcnMvZG93bnJldi54bWxQSwUGAAAAAAQABAD5AAAAkgMAAAAA&#10;" strokecolor="#669">
                        <v:stroke dashstyle="1 1" endcap="round"/>
                      </v:line>
                      <v:line id="Line 361" o:spid="_x0000_s137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8AqscAAADcAAAADwAAAGRycy9kb3ducmV2LnhtbESPW2vCQBSE3wv+h+UIfasbL9QQXcUL&#10;pfoimJYW3w7ZYxLMng3ZrUZ/vSsUfBxm5htmOm9NJc7UuNKygn4vAkGcWV1yruD76+MtBuE8ssbK&#10;Mim4koP5rPMyxUTbC+/pnPpcBAi7BBUU3teJlC4ryKDr2Zo4eEfbGPRBNrnUDV4C3FRyEEXv0mDJ&#10;YaHAmlYFZaf0zyhIj5+77BDfRtvl73i438ibv/6slXrttosJCE+tf4b/2xutYBj34XEmHAE5u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zwCqxwAAANwAAAAPAAAAAAAA&#10;AAAAAAAAAKECAABkcnMvZG93bnJldi54bWxQSwUGAAAAAAQABAD5AAAAlQMAAAAA&#10;" strokecolor="#669">
                        <v:stroke dashstyle="1 1" endcap="round"/>
                      </v:line>
                      <v:line id="Line 362" o:spid="_x0000_s137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OvvsYAAADcAAAADwAAAGRycy9kb3ducmV2LnhtbESPW2vCQBSE34X+h+UIfZFmUyslpK4i&#10;9qLgU1Olr4fsMQlmz4bs5uK/7xYEH4eZ+YZZrkdTi55aV1lW8BzFIIhzqysuFBx/Pp8SEM4ja6wt&#10;k4IrOVivHiZLTLUd+Jv6zBciQNilqKD0vkmldHlJBl1kG+LgnW1r0AfZFlK3OAS4qeU8jl+lwYrD&#10;QokNbUvKL1lnFCx23WG2m/GhOPnze7e5mo/t75dSj9Nx8wbC0+jv4Vt7rxW8JHP4PxOOgF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ADr77GAAAA3AAAAA8AAAAAAAAA&#10;AAAAAAAAoQIAAGRycy9kb3ducmV2LnhtbFBLBQYAAAAABAAEAPkAAACUAwAAAAA=&#10;" strokecolor="#669"/>
                    </v:group>
                    <v:group id="Group 363" o:spid="_x0000_s1374" style="position:absolute;left:9895;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wFpkMQAAADcAAAA&#10;DwAAAAAAAAAAAAAAAACqAgAAZHJzL2Rvd25yZXYueG1sUEsFBgAAAAAEAAQA+gAAAJsDAAAAAA==&#10;">
                      <v:line id="Line 364" o:spid="_x0000_s137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ijMscAAADcAAAADwAAAGRycy9kb3ducmV2LnhtbESPW2vCQBSE34X+h+UIvunGC21IXcUL&#10;or4IpqWlb4fsMQnNng3ZVaO/3hUKfRxm5htmOm9NJS7UuNKyguEgAkGcWV1yruDzY9OPQTiPrLGy&#10;TApu5GA+e+lMMdH2yke6pD4XAcIuQQWF93UipcsKMugGtiYO3sk2Bn2QTS51g9cAN5UcRdGrNFhy&#10;WCiwplVB2W96NgrS0/aQ/cT3yX75/TY+7uTd377WSvW67eIdhKfW/4f/2jutYBxP4HkmHAE5e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uKMyxwAAANwAAAAPAAAAAAAA&#10;AAAAAAAAAKECAABkcnMvZG93bnJldi54bWxQSwUGAAAAAAQABAD5AAAAlQMAAAAA&#10;" strokecolor="#669">
                        <v:stroke dashstyle="1 1" endcap="round"/>
                      </v:line>
                      <v:line id="Line 365" o:spid="_x0000_s137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QGqccAAADcAAAADwAAAGRycy9kb3ducmV2LnhtbESPT2vCQBTE74V+h+UJ3urG+qchdZWq&#10;iHoRTEtLb4/sMwnNvg3ZVaOf3hWEHoeZ+Q0zmbWmEidqXGlZQb8XgSDOrC45V/D1uXqJQTiPrLGy&#10;TAou5GA2fX6aYKLtmfd0Sn0uAoRdggoK7+tESpcVZND1bE0cvINtDPogm1zqBs8Bbir5GkVjabDk&#10;sFBgTYuCsr/0aBSkh/Uu+42vw+38522w38irv3wvlep22o93EJ5a/x9+tDdawSAewf1MOAJye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9AapxwAAANwAAAAPAAAAAAAA&#10;AAAAAAAAAKECAABkcnMvZG93bnJldi54bWxQSwUGAAAAAAQABAD5AAAAlQMAAAAA&#10;" strokecolor="#669">
                        <v:stroke dashstyle="1 1" endcap="round"/>
                      </v:line>
                      <v:line id="Line 366" o:spid="_x0000_s137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aY3scAAADcAAAADwAAAGRycy9kb3ducmV2LnhtbESPT2vCQBTE74LfYXmF3nTTWjRE19A/&#10;lNqLYBTF2yP7TILZtyG71cRP3y0UPA4z8xtmkXamFhdqXWVZwdM4AkGcW11xoWC3/RzFIJxH1lhb&#10;JgU9OUiXw8ECE22vvKFL5gsRIOwSVFB63yRSurwkg25sG+LgnWxr0AfZFlK3eA1wU8vnKJpKgxWH&#10;hRIbei8pP2c/RkF2+lrnx/j28v12mE02K3nz/f5DqceH7nUOwlPn7+H/9kormMRT+DsTjoBc/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JpjexwAAANwAAAAPAAAAAAAA&#10;AAAAAAAAAKECAABkcnMvZG93bnJldi54bWxQSwUGAAAAAAQABAD5AAAAlQMAAAAA&#10;" strokecolor="#669">
                        <v:stroke dashstyle="1 1" endcap="round"/>
                      </v:line>
                      <v:line id="Line 367" o:spid="_x0000_s137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QMJsYAAADcAAAADwAAAGRycy9kb3ducmV2LnhtbESPT2vCQBTE70K/w/IKvYhubMVKdA3B&#10;/lHwVG3x+sg+k2D2bchuTPLtu4WCx2FmfsOsk95U4kaNKy0rmE0jEMSZ1SXnCr5PH5MlCOeRNVaW&#10;ScFADpLNw2iNsbYdf9Ht6HMRIOxiVFB4X8dSuqwgg25qa+LgXWxj0AfZ5FI32AW4qeRzFC2kwZLD&#10;QoE1bQvKrsfWKJjv2sN4N+ZD/uMvb206mPft+VOpp8c+XYHw1Pt7+L+91wpelq/wdyYcAb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B0DCbGAAAA3AAAAA8AAAAAAAAA&#10;AAAAAAAAoQIAAGRycy9kb3ducmV2LnhtbFBLBQYAAAAABAAEAPkAAACUAwAAAAA=&#10;" strokecolor="#669"/>
                    </v:group>
                    <v:group id="Group 368" o:spid="_x0000_s1379" style="position:absolute;left:1050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X74cIAAADcAAAADwAAAGRycy9kb3ducmV2LnhtbERPy4rCMBTdC/5DuMLs&#10;NO2IIh1TERmHWYjgA2R2l+baljY3pYlt/fvJQnB5OO/1ZjC16Kh1pWUF8SwCQZxZXXKu4HrZT1cg&#10;nEfWWFsmBU9ysEnHozUm2vZ8ou7scxFC2CWooPC+SaR0WUEG3cw2xIG729agD7DNpW6xD+Gmlp9R&#10;tJQGSw4NBTa0Kyirzg+j4KfHfjuPv7tDdd89/y6L4+0Qk1Ifk2H7BcLT4N/il/tXK5iv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Wl++HCAAAA3AAAAA8A&#10;AAAAAAAAAAAAAAAAqgIAAGRycy9kb3ducmV2LnhtbFBLBQYAAAAABAAEAPoAAACZAwAAAAA=&#10;">
                      <v:line id="Line 369" o:spid="_x0000_s138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kMrMcAAADcAAAADwAAAGRycy9kb3ducmV2LnhtbESPQWvCQBSE7wX/w/IEb3WjlpqmrmIr&#10;pXoRkhalt0f2mQSzb0N21eivdwuFHoeZ+YaZLTpTizO1rrKsYDSMQBDnVldcKPj++niMQTiPrLG2&#10;TAqu5GAx7z3MMNH2wimdM1+IAGGXoILS+yaR0uUlGXRD2xAH72Bbgz7ItpC6xUuAm1qOo+hZGqw4&#10;LJTY0HtJ+TE7GQXZ4XOb/8S3p83bfjpJ1/Lmr7uVUoN+t3wF4anz/+G/9lormMQv8HsmHAE5v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4uQysxwAAANwAAAAPAAAAAAAA&#10;AAAAAAAAAKECAABkcnMvZG93bnJldi54bWxQSwUGAAAAAAQABAD5AAAAlQMAAAAA&#10;" strokecolor="#669">
                        <v:stroke dashstyle="1 1" endcap="round"/>
                      </v:line>
                      <v:line id="Line 370" o:spid="_x0000_s138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oz7MQAAADcAAAADwAAAGRycy9kb3ducmV2LnhtbERPy2rCQBTdF/oPwy10VyetxWrqRNqK&#10;VDeFRFHcXTI3D5q5EzKjRr/eWQguD+c9nfWmEUfqXG1ZwesgAkGcW11zqWCzXryMQTiPrLGxTArO&#10;5GCWPD5MMdb2xCkdM1+KEMIuRgWV920spcsrMugGtiUOXGE7gz7ArpS6w1MIN418i6KRNFhzaKiw&#10;pZ+K8v/sYBRkxe9fvh9f3lffu49hupQXf97OlXp+6r8+QXjq/V18cy+1guEkzA9nwhGQy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jPsxAAAANwAAAAPAAAAAAAAAAAA&#10;AAAAAKECAABkcnMvZG93bnJldi54bWxQSwUGAAAAAAQABAD5AAAAkgMAAAAA&#10;" strokecolor="#669">
                        <v:stroke dashstyle="1 1" endcap="round"/>
                      </v:line>
                      <v:line id="Line 371" o:spid="_x0000_s138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aWd8cAAADcAAAADwAAAGRycy9kb3ducmV2LnhtbESPT2vCQBTE74LfYXlCb7pRS6sxq9iW&#10;Ur0IpkXx9si+/MHs25DdavTTdwuFHoeZ+Q2TrDpTiwu1rrKsYDyKQBBnVldcKPj6fB/OQDiPrLG2&#10;TApu5GC17PcSjLW98p4uqS9EgLCLUUHpfRNL6bKSDLqRbYiDl9vWoA+yLaRu8RrgppaTKHqSBisO&#10;CyU29FpSdk6/jYI0/9hlp9n9cftyfJ7uN/Lub4c3pR4G3XoBwlPn/8N/7Y1WMJ2P4fdMOAJy+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FpZ3xwAAANwAAAAPAAAAAAAA&#10;AAAAAAAAAKECAABkcnMvZG93bnJldi54bWxQSwUGAAAAAAQABAD5AAAAlQMAAAAA&#10;" strokecolor="#669">
                        <v:stroke dashstyle="1 1" endcap="round"/>
                      </v:line>
                      <v:line id="Line 372" o:spid="_x0000_s138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o5Y8UAAADcAAAADwAAAGRycy9kb3ducmV2LnhtbESPS4vCQBCE78L+h6EFL6ITHywaHUV8&#10;rIInH8tem0ybhM30hMxE4793FoQ9FlX1FTVfNqYQd6pcblnBoB+BIE6szjlVcL3sehMQziNrLCyT&#10;gic5WC4+WnOMtX3wie5nn4oAYRejgsz7MpbSJRkZdH1bEgfvZiuDPsgqlbrCR4CbQg6j6FMazDks&#10;ZFjSOqPk91wbBeN9fezuu3xMv/1tU6+eZrv++VKq025WMxCeGv8ffrcPWsFoOoS/M+EIyM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do5Y8UAAADcAAAADwAAAAAAAAAA&#10;AAAAAAChAgAAZHJzL2Rvd25yZXYueG1sUEsFBgAAAAAEAAQA+QAAAJMDAAAAAA==&#10;" strokecolor="#669"/>
                    </v:group>
                    <v:group id="Group 373" o:spid="_x0000_s1384" style="position:absolute;left:11111;top:333;width:473;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TcUAAADcAAAADwAAAGRycy9kb3ducmV2LnhtbESPT2vCQBTE7wW/w/KE&#10;3uomhhaNriKipQcR/APi7ZF9JsHs25Bdk/jtuwWhx2FmfsPMl72pREuNKy0riEcRCOLM6pJzBefT&#10;9mMCwnlkjZVlUvAkB8vF4G2OqbYdH6g9+lwECLsUFRTe16mULivIoBvZmjh4N9sY9EE2udQNdgFu&#10;KjmOoi9psOSwUGBN64Ky+/FhFHx32K2SeNPu7rf183r63F92MSn1PuxXMxCeev8ffrV/tIJkm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7Y/03FAAAA3AAA&#10;AA8AAAAAAAAAAAAAAAAAqgIAAGRycy9kb3ducmV2LnhtbFBLBQYAAAAABAAEAPoAAACcAwAAAAA=&#10;">
                      <v:line id="Line 374" o:spid="_x0000_s138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E178cAAADcAAAADwAAAGRycy9kb3ducmV2LnhtbESPQWvCQBSE70L/w/IK3nTTGqymrmIt&#10;Ur0IpsXS2yP7TILZtyG7xuiv7xaEHoeZ+YaZLTpTiZYaV1pW8DSMQBBnVpecK/j6XA8mIJxH1lhZ&#10;JgVXcrCYP/RmmGh74T21qc9FgLBLUEHhfZ1I6bKCDLqhrYmDd7SNQR9kk0vd4CXATSWfo2gsDZYc&#10;FgqsaVVQdkrPRkF6/NhlP5NbvH37fhntN/Lmr4d3pfqP3fIVhKfO/4fv7Y1WMJrG8HcmHAE5/w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YTXvxwAAANwAAAAPAAAAAAAA&#10;AAAAAAAAAKECAABkcnMvZG93bnJldi54bWxQSwUGAAAAAAQABAD5AAAAlQMAAAAA&#10;" strokecolor="#669">
                        <v:stroke dashstyle="1 1" endcap="round"/>
                      </v:line>
                      <v:line id="Line 375" o:spid="_x0000_s138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2QdMcAAADcAAAADwAAAGRycy9kb3ducmV2LnhtbESPT2vCQBTE74V+h+UVvNWN2laNruIf&#10;ivYiGMXS2yP7TILZtyG7avTTd4VCj8PM/IYZTxtTigvVrrCsoNOOQBCnVhecKdjvPl8HIJxH1lha&#10;JgU3cjCdPD+NMdb2ylu6JD4TAcIuRgW591UspUtzMujatiIO3tHWBn2QdSZ1jdcAN6XsRtGHNFhw&#10;WMixokVO6Sk5GwXJcbVJfwb3t6/5d7+3Xcu7vx2WSrVemtkIhKfG/4f/2mutoDd8h8eZcATk5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LZB0xwAAANwAAAAPAAAAAAAA&#10;AAAAAAAAAKECAABkcnMvZG93bnJldi54bWxQSwUGAAAAAAQABAD5AAAAlQMAAAAA&#10;" strokecolor="#669">
                        <v:stroke dashstyle="1 1" endcap="round"/>
                      </v:line>
                      <v:line id="Line 376" o:spid="_x0000_s138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8OA8cAAADcAAAADwAAAGRycy9kb3ducmV2LnhtbESPT2vCQBTE7wW/w/KE3urGKlZjVukf&#10;inoRTIvi7ZF9JqHZtyG7NdFP3xWEHoeZ+Q2TLDtTiTM1rrSsYDiIQBBnVpecK/j++nyagnAeWWNl&#10;mRRcyMFy0XtIMNa25R2dU5+LAGEXo4LC+zqW0mUFGXQDWxMH72Qbgz7IJpe6wTbATSWfo2giDZYc&#10;Fgqs6b2g7Cf9NQrS02qbHafX8ebt8DLareXVX/YfSj32u9c5CE+d/w/f22utYDSbwO1MOAJy8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w4DxwAAANwAAAAPAAAAAAAA&#10;AAAAAAAAAKECAABkcnMvZG93bnJldi54bWxQSwUGAAAAAAQABAD5AAAAlQMAAAAA&#10;" strokecolor="#669">
                        <v:stroke dashstyle="1 1" endcap="round"/>
                      </v:line>
                      <v:line id="Line 377" o:spid="_x0000_s138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2a+8cAAADcAAAADwAAAGRycy9kb3ducmV2LnhtbESPS2vDMBCE74X+B7GFXkIitylJ6loJ&#10;IY8m4FMepdfFWj+otTKWnDj/vgoUehxm5hsmWfSmFhdqXWVZwcsoAkGcWV1xoeB82g5nIJxH1lhb&#10;JgU3crCYPz4kGGt75QNdjr4QAcIuRgWl900spctKMuhGtiEOXm5bgz7ItpC6xWuAm1q+RtFEGqw4&#10;LJTY0Kqk7OfYGQVvuy4d7AacFl8+X3fLm9msvj+Ven7qlx8gPPX+P/zX3msF4/cp3M+EI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rZr7xwAAANwAAAAPAAAAAAAA&#10;AAAAAAAAAKECAABkcnMvZG93bnJldi54bWxQSwUGAAAAAAQABAD5AAAAlQMAAAAA&#10;" strokecolor="#669"/>
                    </v:group>
                  </v:group>
                </v:group>
                <v:group id="Group 378" o:spid="_x0000_s1389" style="position:absolute;left:839;top:2401;width:10338;height:570" coordorigin="1251,315" coordsize="10338,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rect id="Rectangle 379" o:spid="_x0000_s1390" style="position:absolute;left:1251;top:315;width:10332;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LA9MMA&#10;AADcAAAADwAAAGRycy9kb3ducmV2LnhtbESPQWvCQBSE7wX/w/KE3uqmFkSjqxRBmltI2kOPj+wz&#10;iWbfht3VJP++Kwg9DjPzDbM7jKYTd3K+tazgfZGAIK6sbrlW8PN9eluD8AFZY2eZFEzk4bCfveww&#10;1Xbggu5lqEWEsE9RQRNCn0rpq4YM+oXtiaN3ts5giNLVUjscItx0cpkkK2mw5bjQYE/HhqpreTMK&#10;HK70haesvLXHr6ovuvx3PeVKvc7Hzy2IQGP4Dz/bmVbwsdnA40w8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LA9MMAAADcAAAADwAAAAAAAAAAAAAAAACYAgAAZHJzL2Rv&#10;d25yZXYueG1sUEsFBgAAAAAEAAQA9QAAAIgDAAAAAA==&#10;" strokecolor="#669"/>
                  <v:line id="Line 380" o:spid="_x0000_s1391" style="position:absolute;visibility:visible;mso-wrap-style:square" from="1257,599" to="11589,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prDsMAAADcAAAADwAAAGRycy9kb3ducmV2LnhtbERPy4rCMBTdD/gP4QqzG1MfjFKNMqOI&#10;uhGsori7NNe22NyUJqPVrzeLAZeH857MGlOKG9WusKyg24lAEKdWF5wpOOyXXyMQziNrLC2Tggc5&#10;mE1bHxOMtb3zjm6Jz0QIYRejgtz7KpbSpTkZdB1bEQfuYmuDPsA6k7rGewg3pexF0bc0WHBoyLGi&#10;eU7pNfkzCpLLapueR8/B5vc07O/W8ukfx4VSn+3mZwzCU+Pf4n/3WisYRGF+OBOOg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6aw7DAAAA3AAAAA8AAAAAAAAAAAAA&#10;AAAAoQIAAGRycy9kb3ducmV2LnhtbFBLBQYAAAAABAAEAPkAAACRAwAAAAA=&#10;" strokecolor="#669">
                    <v:stroke dashstyle="1 1" endcap="round"/>
                  </v:line>
                  <v:line id="Line 381" o:spid="_x0000_s1392" style="position:absolute;visibility:visible;mso-wrap-style:square" from="1257,463" to="1158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7bOlcYAAADcAAAADwAAAGRycy9kb3ducmV2LnhtbESPQWvCQBSE7wX/w/IEb3VjFZXoKlYp&#10;tRfBKIq3R/aZBLNvQ3ar0V/fLQgeh5n5hpnOG1OKK9WusKyg141AEKdWF5wp2O++3scgnEfWWFom&#10;BXdyMJ+13qYYa3vjLV0Tn4kAYRejgtz7KpbSpTkZdF1bEQfvbGuDPsg6k7rGW4CbUn5E0VAaLDgs&#10;5FjRMqf0kvwaBcn5e5Oexo/Bz+dx1N+u5cPfDyulOu1mMQHhqfGv8LO91goGUQ/+z4QjIG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2zpXGAAAA3AAAAA8AAAAAAAAA&#10;AAAAAAAAoQIAAGRycy9kb3ducmV2LnhtbFBLBQYAAAAABAAEAPkAAACUAwAAAAA=&#10;" strokecolor="#669">
                    <v:stroke dashstyle="1 1" endcap="round"/>
                  </v:line>
                  <v:line id="Line 382" o:spid="_x0000_s1393" style="position:absolute;visibility:visible;mso-wrap-style:square" from="1257,740" to="1158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RQ4sYAAADcAAAADwAAAGRycy9kb3ducmV2LnhtbESPQWvCQBSE74L/YXmF3nRTKyrRVbRF&#10;qhfBtCjeHtlnEsy+DdlVo7++Kwgeh5n5hpnMGlOKC9WusKzgoxuBIE6tLjhT8Pe77IxAOI+ssbRM&#10;Cm7kYDZttyYYa3vlLV0Sn4kAYRejgtz7KpbSpTkZdF1bEQfvaGuDPsg6k7rGa4CbUvaiaCANFhwW&#10;cqzoK6f0lJyNguT4s0kPo3t/vdgPP7crefe33bdS72/NfAzCU+Nf4Wd7pRX0ox48zoQjI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kUOLGAAAA3AAAAA8AAAAAAAAA&#10;AAAAAAAAoQIAAGRycy9kb3ducmV2LnhtbFBLBQYAAAAABAAEAPkAAACUAwAAAAA=&#10;" strokecolor="#669">
                    <v:stroke dashstyle="1 1" endcap="round"/>
                  </v:line>
                  <v:group id="Group 383" o:spid="_x0000_s1394" style="position:absolute;left:1380;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inr8UAAADcAAAADwAAAGRycy9kb3ducmV2LnhtbESPT4vCMBTE7wt+h/AE&#10;b2tadUWqUURc8SCCf0C8PZpnW2xeSpNt67ffLAh7HGbmN8xi1ZlSNFS7wrKCeBiBIE6tLjhTcL18&#10;f85AOI+ssbRMCl7kYLXsfSww0bblEzVnn4kAYZeggtz7KpHSpTkZdENbEQfvYWuDPsg6k7rGNsBN&#10;KUdRNJUGCw4LOVa0ySl9nn+Mgl2L7Xocb5vD87F53S9fx9shJqUG/W49B+Gp8//hd3uvFU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4p6/FAAAA3AAA&#10;AA8AAAAAAAAAAAAAAAAAqgIAAGRycy9kb3ducmV2LnhtbFBLBQYAAAAABAAEAPoAAACcAwAAAAA=&#10;">
                    <v:line id="Line 384" o:spid="_x0000_s139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tDcYAAADcAAAADwAAAGRycy9kb3ducmV2LnhtbESPQWvCQBSE70L/w/IK3nRTDVVSV6mK&#10;VC8FoyjeHtlnEpp9G7KrRn99Vyj0OMzMN8xk1ppKXKlxpWUFb/0IBHFmdcm5gv1u1RuDcB5ZY2WZ&#10;FNzJwWz60plgou2Nt3RNfS4ChF2CCgrv60RKlxVk0PVtTRy8s20M+iCbXOoGbwFuKjmIondpsOSw&#10;UGBNi4Kyn/RiFKTnr+/sNH7Em/lxNNyu5cPfD0uluq/t5wcIT63/D/+111pBHMXwPBOOgJ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BbQ3GAAAA3AAAAA8AAAAAAAAA&#10;AAAAAAAAoQIAAGRycy9kb3ducmV2LnhtbFBLBQYAAAAABAAEAPkAAACUAwAAAAA=&#10;" strokecolor="#669">
                      <v:stroke dashstyle="1 1" endcap="round"/>
                    </v:line>
                    <v:line id="Line 385" o:spid="_x0000_s139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3IlsYAAADcAAAADwAAAGRycy9kb3ducmV2LnhtbESPT2vCQBTE74V+h+UJ3urG/5K6ilpK&#10;9SIYRentkX0modm3IbvV6KfvFgSPw8z8hpnOG1OKC9WusKyg24lAEKdWF5wpOOw/3yYgnEfWWFom&#10;BTdyMJ+9vkwx1vbKO7okPhMBwi5GBbn3VSylS3My6Dq2Ig7e2dYGfZB1JnWN1wA3pexF0UgaLDgs&#10;5FjRKqf0J/k1CpLz1zb9ntwHm+Vp3N+t5d3fjh9KtVvN4h2Ep8Y/w4/2WisYREP4PxOOgJ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SNyJbGAAAA3AAAAA8AAAAAAAAA&#10;AAAAAAAAoQIAAGRycy9kb3ducmV2LnhtbFBLBQYAAAAABAAEAPkAAACUAwAAAAA=&#10;" strokecolor="#669">
                      <v:stroke dashstyle="1 1" endcap="round"/>
                    </v:line>
                    <v:line id="Line 386" o:spid="_x0000_s139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9W4ccAAADcAAAADwAAAGRycy9kb3ducmV2LnhtbESPT2vCQBTE74LfYXmF3nRTKyoxq7QW&#10;0V4E06J4e2Rf/mD2bchuNfrpu4WCx2FmfsMky87U4kKtqywreBlGIIgzqysuFHx/rQczEM4ja6wt&#10;k4IbOVgu+r0EY22vvKdL6gsRIOxiVFB638RSuqwkg25oG+Lg5bY16INsC6lbvAa4qeUoiibSYMVh&#10;ocSGViVl5/THKEjzzS47ze7jz/fj9HW/lXd/O3wo9fzUvc1BeOr8I/zf3moF42gCf2fCEZ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X1bhxwAAANwAAAAPAAAAAAAA&#10;AAAAAAAAAKECAABkcnMvZG93bnJldi54bWxQSwUGAAAAAAQABAD5AAAAlQMAAAAA&#10;" strokecolor="#669">
                      <v:stroke dashstyle="1 1" endcap="round"/>
                    </v:line>
                    <v:line id="Line 387" o:spid="_x0000_s139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3CGcUAAADcAAAADwAAAGRycy9kb3ducmV2LnhtbESPQWvCQBSE70L/w/IKXqTZtBRbYlYR&#10;Wxshp6YtvT6yzySYfRuyG43/3hUEj8PMN8Okq9G04ki9aywreI5iEMSl1Q1XCn5/tk/vIJxH1tha&#10;JgVncrBaPkxSTLQ98TcdC1+JUMIuQQW1910ipStrMugi2xEHb297gz7IvpK6x1MoN618ieO5NNhw&#10;WKixo01N5aEYjILXbMhn2Yzz6s/vP4b12Xxu/r+Umj6O6wUIT6O/h2/0TgcufoPrmXAE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Q3CGcUAAADcAAAADwAAAAAAAAAA&#10;AAAAAAChAgAAZHJzL2Rvd25yZXYueG1sUEsFBgAAAAAEAAQA+QAAAJMDAAAAAA==&#10;" strokecolor="#669"/>
                  </v:group>
                  <v:group id="Group 388" o:spid="_x0000_s1399" style="position:absolute;left:1984;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w13sIAAADcAAAADwAAAGRycy9kb3ducmV2LnhtbERPTYvCMBC9C/sfwizs&#10;TdO6Kks1ioiKBxGswuJtaMa22ExKE9v6781hYY+P971Y9aYSLTWutKwgHkUgiDOrS84VXC+74Q8I&#10;55E1VpZJwYscrJYfgwUm2nZ8pjb1uQgh7BJUUHhfJ1K6rCCDbmRr4sDdbWPQB9jkUjfYhXBTyXEU&#10;zaTBkkNDgTVtCsoe6dMo2HfYrb/jbXt83Dev22V6+j3GpNTXZ7+eg/DU+3/xn/ugFU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cNd7CAAAA3AAAAA8A&#10;AAAAAAAAAAAAAAAAqgIAAGRycy9kb3ducmV2LnhtbFBLBQYAAAAABAAEAPoAAACZAwAAAAA=&#10;">
                    <v:line id="Line 389" o:spid="_x0000_s140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DCk8cAAADcAAAADwAAAGRycy9kb3ducmV2LnhtbESPT2vCQBTE74LfYXlCb7rRin+iq9iW&#10;Ur0IRmnx9sg+k2D2bchuNfrpuwXB4zAzv2Hmy8aU4kK1Kywr6PciEMSp1QVnCg77z+4EhPPIGkvL&#10;pOBGDpaLdmuOsbZX3tEl8ZkIEHYxKsi9r2IpXZqTQdezFXHwTrY26IOsM6lrvAa4KeUgikbSYMFh&#10;IceK3nNKz8mvUZCcvrbpcXIfbt5+xq+7tbz72/eHUi+dZjUD4anxz/CjvdYKhtEU/s+EIyA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wMKTxwAAANwAAAAPAAAAAAAA&#10;AAAAAAAAAKECAABkcnMvZG93bnJldi54bWxQSwUGAAAAAAQABAD5AAAAlQMAAAAA&#10;" strokecolor="#669">
                      <v:stroke dashstyle="1 1" endcap="round"/>
                    </v:line>
                    <v:line id="Line 390" o:spid="_x0000_s140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P908MAAADcAAAADwAAAGRycy9kb3ducmV2LnhtbERPTYvCMBC9C/6HMMLeNHUVlWoUXVnW&#10;vQhWUbwNzdgWm0lpslr99ZuD4PHxvmeLxpTiRrUrLCvo9yIQxKnVBWcKDvvv7gSE88gaS8uk4EEO&#10;FvN2a4axtnfe0S3xmQgh7GJUkHtfxVK6NCeDrmcr4sBdbG3QB1hnUtd4D+GmlJ9RNJIGCw4NOVb0&#10;lVN6Tf6MguTys03Pk+fwd3UaD3Yb+fSP41qpj06znILw1Pi3+OXeaAXDfpgfzoQjIO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j/dPDAAAA3AAAAA8AAAAAAAAAAAAA&#10;AAAAoQIAAGRycy9kb3ducmV2LnhtbFBLBQYAAAAABAAEAPkAAACRAwAAAAA=&#10;" strokecolor="#669">
                      <v:stroke dashstyle="1 1" endcap="round"/>
                    </v:line>
                    <v:line id="Line 391" o:spid="_x0000_s140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9YSMYAAADcAAAADwAAAGRycy9kb3ducmV2LnhtbESPQWvCQBSE74L/YXlCb7pJK1aiq9gW&#10;US+CaWnx9sg+k2D2bciuGv31riD0OMzMN8x03ppKnKlxpWUF8SACQZxZXXKu4Od72R+DcB5ZY2WZ&#10;FFzJwXzW7Uwx0fbCOzqnPhcBwi5BBYX3dSKlywoy6Aa2Jg7ewTYGfZBNLnWDlwA3lXyNopE0WHJY&#10;KLCmz4KyY3oyCtLDapvtx7fh5uPv/W23ljd//f1S6qXXLiYgPLX+P/xsr7WCYRzD40w4AnJ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5vWEjGAAAA3AAAAA8AAAAAAAAA&#10;AAAAAAAAoQIAAGRycy9kb3ducmV2LnhtbFBLBQYAAAAABAAEAPkAAACUAwAAAAA=&#10;" strokecolor="#669">
                      <v:stroke dashstyle="1 1" endcap="round"/>
                    </v:line>
                    <v:line id="Line 392" o:spid="_x0000_s140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P3XMIAAADcAAAADwAAAGRycy9kb3ducmV2LnhtbESPS6vCMBSE94L/IRzBjVxTRUR6jSK+&#10;wZWPy90emmNbbE5Kk2r990YQXA4z3wwznTemEHeqXG5ZwaAfgSBOrM45VXA5b34mIJxH1lhYJgVP&#10;cjCftVtTjLV98JHuJ5+KUMIuRgWZ92UspUsyMuj6tiQO3tVWBn2QVSp1hY9Qbgo5jKKxNJhzWMiw&#10;pGVGye1UGwWjXX3o7Xp8SP/8dVUvnma9/N8q1e00i18Qnhr/DX/ovQ7cYAjvM+EIyN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KP3XMIAAADcAAAADwAAAAAAAAAAAAAA&#10;AAChAgAAZHJzL2Rvd25yZXYueG1sUEsFBgAAAAAEAAQA+QAAAJADAAAAAA==&#10;" strokecolor="#669"/>
                  </v:group>
                  <v:group id="Group 393" o:spid="_x0000_s1404" style="position:absolute;left:2598;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6ExcsYAAADcAAAADwAAAGRycy9kb3ducmV2LnhtbESPT2vCQBTE70K/w/IK&#10;vZlNmlpKmlVEaulBCmqh9PbIPpNg9m3Irvnz7V2h4HGYmd8w+Wo0jeipc7VlBUkUgyAurK65VPBz&#10;3M7fQDiPrLGxTAomcrBaPsxyzLQdeE/9wZciQNhlqKDyvs2kdEVFBl1kW+LgnWxn0AfZlVJ3OAS4&#10;aeRzHL9KgzWHhQpb2lRUnA8Xo+BzwGGdJh/97nzaTH/HxffvLiGlnh7H9TsIT6O/h//bX1rBS5L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ToTFyxgAAANwA&#10;AAAPAAAAAAAAAAAAAAAAAKoCAABkcnMvZG93bnJldi54bWxQSwUGAAAAAAQABAD6AAAAnQMAAAAA&#10;">
                    <v:line id="Line 394" o:spid="_x0000_s140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j70MYAAADcAAAADwAAAGRycy9kb3ducmV2LnhtbESPQWvCQBSE74L/YXlCb7qxDSrRVawi&#10;tRfBtLR4e2SfSTD7NmRXjf76bkHwOMzMN8xs0ZpKXKhxpWUFw0EEgjizuuRcwffXpj8B4Tyyxsoy&#10;KbiRg8W825lhou2V93RJfS4ChF2CCgrv60RKlxVk0A1sTRy8o20M+iCbXOoGrwFuKvkaRSNpsOSw&#10;UGBNq4KyU3o2CtLjxy47TO7x5/vv+G2/lXd/+1kr9dJrl1MQnlr/DD/aW60gHsbwfyYcAT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4Y+9DGAAAA3AAAAA8AAAAAAAAA&#10;AAAAAAAAoQIAAGRycy9kb3ducmV2LnhtbFBLBQYAAAAABAAEAPkAAACUAwAAAAA=&#10;" strokecolor="#669">
                      <v:stroke dashstyle="1 1" endcap="round"/>
                    </v:line>
                    <v:line id="Line 395" o:spid="_x0000_s140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ReS8cAAADcAAAADwAAAGRycy9kb3ducmV2LnhtbESPT2vCQBTE70K/w/IKvelGa1tJs4pa&#10;inoRTEXx9si+/KHZtyG71ein7wqFHoeZ+Q2TzDpTizO1rrKsYDiIQBBnVldcKNh/ffYnIJxH1lhb&#10;JgVXcjCbPvQSjLW98I7OqS9EgLCLUUHpfRNL6bKSDLqBbYiDl9vWoA+yLaRu8RLgppajKHqVBisO&#10;CyU2tCwp+05/jII0X22z0+Q23iyOb8+7tbz56+FDqafHbv4OwlPn/8N/7bVWMB6+wP1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VF5LxwAAANwAAAAPAAAAAAAA&#10;AAAAAAAAAKECAABkcnMvZG93bnJldi54bWxQSwUGAAAAAAQABAD5AAAAlQMAAAAA&#10;" strokecolor="#669">
                      <v:stroke dashstyle="1 1" endcap="round"/>
                    </v:line>
                    <v:line id="Line 396" o:spid="_x0000_s140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bAPMYAAADcAAAADwAAAGRycy9kb3ducmV2LnhtbESPT4vCMBTE7wv7HcITvK2pu6JSjbJ/&#10;EPUiWEXx9miebdnmpTRRq5/eCILHYWZ+w4ynjSnFmWpXWFbQ7UQgiFOrC84UbDezjyEI55E1lpZJ&#10;wZUcTCfvb2OMtb3wms6Jz0SAsItRQe59FUvp0pwMuo6tiIN3tLVBH2SdSV3jJcBNKT+jqC8NFhwW&#10;cqzoN6f0PzkZBclxvkoPw1tv+bMffK0X8uavuz+l2q3mewTCU+Nf4Wd7oRX0un14nAlHQE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GwDzGAAAA3AAAAA8AAAAAAAAA&#10;AAAAAAAAoQIAAGRycy9kb3ducmV2LnhtbFBLBQYAAAAABAAEAPkAAACUAwAAAAA=&#10;" strokecolor="#669">
                      <v:stroke dashstyle="1 1" endcap="round"/>
                    </v:line>
                    <v:line id="Line 397" o:spid="_x0000_s140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RUxMQAAADcAAAADwAAAGRycy9kb3ducmV2LnhtbESPS4vCQBCE7wv+h6EFL6ITF1klOoro&#10;+gBP6wOvTaZNgpmekJlo/PeOIOyxqPqqqOm8MYW4U+VyywoG/QgEcWJ1zqmC03HdG4NwHlljYZkU&#10;PMnBfNb6mmKs7YP/6H7wqQgl7GJUkHlfxlK6JCODrm9L4uBdbWXQB1mlUlf4COWmkN9R9CMN5hwW&#10;MixpmVFyO9RGwXBb77vbLu/Ts7+u6sXT/C4vG6U67WYxAeGp8f/hD73TgRuM4H0mHAE5e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1FTExAAAANwAAAAPAAAAAAAAAAAA&#10;AAAAAKECAABkcnMvZG93bnJldi54bWxQSwUGAAAAAAQABAD5AAAAkgMAAAAA&#10;" strokecolor="#669"/>
                  </v:group>
                  <v:group id="Group 398" o:spid="_x0000_s1409" style="position:absolute;left:3202;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QWjA8MAAADcAAAADwAAAGRycy9kb3ducmV2LnhtbERPy2rCQBTdF/yH4Qru&#10;mklqWyQ6ioS2dCEFTUHcXTLXJJi5EzLTPP6+sxBcHs57sxtNI3rqXG1ZQRLFIIgLq2suFfzmn88r&#10;EM4ja2wsk4KJHOy2s6cNptoOfKT+5EsRQtilqKDyvk2ldEVFBl1kW+LAXW1n0AfYlVJ3OIRw08iX&#10;OH6XBmsODRW2lFVU3E5/RsHXgMN+mXz0h9s1my7528/5kJBSi/m4X4PwNPqH+O7+1gpek7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BaMDwwAAANwAAAAP&#10;AAAAAAAAAAAAAAAAAKoCAABkcnMvZG93bnJldi54bWxQSwUGAAAAAAQABAD6AAAAmgMAAAAA&#10;">
                    <v:line id="Line 399" o:spid="_x0000_s141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lUTscAAADcAAAADwAAAGRycy9kb3ducmV2LnhtbESPT2vCQBTE7wW/w/KE3upGK63GrGJb&#10;inoRTIvi7ZF9+YPZtyG71ein7wqFHoeZ+Q2TLDpTizO1rrKsYDiIQBBnVldcKPj++nyagHAeWWNt&#10;mRRcycFi3ntIMNb2wjs6p74QAcIuRgWl900spctKMugGtiEOXm5bgz7ItpC6xUuAm1qOouhFGqw4&#10;LJTY0HtJ2Sn9MQrSfLXNjpPbePN2eH3ereXNX/cfSj32u+UMhKfO/4f/2mutYDycwv1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GVROxwAAANwAAAAPAAAAAAAA&#10;AAAAAAAAAKECAABkcnMvZG93bnJldi54bWxQSwUGAAAAAAQABAD5AAAAlQMAAAAA&#10;" strokecolor="#669">
                      <v:stroke dashstyle="1 1" endcap="round"/>
                    </v:line>
                    <v:line id="Line 400" o:spid="_x0000_s141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83bsMAAADcAAAADwAAAGRycy9kb3ducmV2LnhtbERPTYvCMBC9C/6HMII3TdcVV7pGcXcR&#10;9SLYFcXb0IxtsZmUJmr115uD4PHxviezxpTiSrUrLCv46EcgiFOrC84U7P4XvTEI55E1lpZJwZ0c&#10;zKbt1gRjbW+8pWviMxFC2MWoIPe+iqV0aU4GXd9WxIE72dqgD7DOpK7xFsJNKQdRNJIGCw4NOVb0&#10;m1N6Ti5GQXJabtLj+DFc/xy+Prcr+fD3/Z9S3U4z/wbhqfFv8cu90gqGgzA/nAlHQE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9PN27DAAAA3AAAAA8AAAAAAAAAAAAA&#10;AAAAoQIAAGRycy9kb3ducmV2LnhtbFBLBQYAAAAABAAEAPkAAACRAwAAAAA=&#10;" strokecolor="#669">
                      <v:stroke dashstyle="1 1" endcap="round"/>
                    </v:line>
                    <v:line id="Line 401" o:spid="_x0000_s141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OS9ccAAADcAAAADwAAAGRycy9kb3ducmV2LnhtbESPT2vCQBTE7wW/w/IK3urGP2hIXUVb&#10;ivYiGEvF2yP7TILZtyG71eindwuCx2FmfsNM562pxJkaV1pW0O9FIIgzq0vOFfzsvt5iEM4ja6ws&#10;k4IrOZjPOi9TTLS98JbOqc9FgLBLUEHhfZ1I6bKCDLqerYmDd7SNQR9kk0vd4CXATSUHUTSWBksO&#10;CwXW9FFQdkr/jIL0uNpkh/g2+l7uJ8PtWt789fdTqe5ru3gH4an1z/CjvdYKRoM+/J8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A5L1xwAAANwAAAAPAAAAAAAA&#10;AAAAAAAAAKECAABkcnMvZG93bnJldi54bWxQSwUGAAAAAAQABAD5AAAAlQMAAAAA&#10;" strokecolor="#669">
                      <v:stroke dashstyle="1 1" endcap="round"/>
                    </v:line>
                    <v:line id="Line 402" o:spid="_x0000_s141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894cUAAADcAAAADwAAAGRycy9kb3ducmV2LnhtbESPQWvCQBSE7wX/w/KEXqTZGIpImlVC&#10;bGvBk1rx+sg+k9Ds25DdaPz33YLQ4zDzzTDZejStuFLvGssK5lEMgri0uuFKwffx42UJwnlkja1l&#10;UnAnB+vV5CnDVNsb7+l68JUIJexSVFB736VSurImgy6yHXHwLrY36IPsK6l7vIVy08okjhfSYMNh&#10;ocaOiprKn8NgFLxuh91sO+NddfKXzZDfzXtx/lTqeTrmbyA8jf4//KC/dOCSBP7Oh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s894cUAAADcAAAADwAAAAAAAAAA&#10;AAAAAAChAgAAZHJzL2Rvd25yZXYueG1sUEsFBgAAAAAEAAQA+QAAAJMDAAAAAA==&#10;" strokecolor="#669"/>
                  </v:group>
                  <v:group id="Group 403" o:spid="_x0000_s1414" style="position:absolute;left:3814;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v:line id="Line 404" o:spid="_x0000_s141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QxbcYAAADcAAAADwAAAGRycy9kb3ducmV2LnhtbESPT4vCMBTE74LfITzBm6ZqUalG2T8s&#10;qxfB7rKLt0fzbIvNS2myWv30G0HwOMzMb5jlujWVOFPjSssKRsMIBHFmdcm5gu+vj8EchPPIGivL&#10;pOBKDtarbmeJibYX3tM59bkIEHYJKii8rxMpXVaQQTe0NXHwjrYx6INscqkbvAS4qeQ4iqbSYMlh&#10;ocCa3grKTumfUZAeP3fZYX6Lt6+/s8l+I2/++vOuVL/XvixAeGr9M/xob7SCeBzD/Uw4AnL1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0MW3GAAAA3AAAAA8AAAAAAAAA&#10;AAAAAAAAoQIAAGRycy9kb3ducmV2LnhtbFBLBQYAAAAABAAEAPkAAACUAwAAAAA=&#10;" strokecolor="#669">
                      <v:stroke dashstyle="1 1" endcap="round"/>
                    </v:line>
                    <v:line id="Line 405" o:spid="_x0000_s141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iU9sYAAADcAAAADwAAAGRycy9kb3ducmV2LnhtbESPQWvCQBSE74L/YXmCN91UrZXUVdRS&#10;tJeCqSjeHtlnEsy+DdmtRn99Vyh4HGbmG2Y6b0wpLlS7wrKCl34Egji1uuBMwe7nszcB4TyyxtIy&#10;KbiRg/ms3ZpirO2Vt3RJfCYChF2MCnLvq1hKl+Zk0PVtRRy8k60N+iDrTOoarwFuSjmIorE0WHBY&#10;yLGiVU7pOfk1CpLT+js9Tu6jr+XhbbjdyLu/7T+U6naaxTsIT41/hv/bG61gNHiFx5lw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84lPbGAAAA3AAAAA8AAAAAAAAA&#10;AAAAAAAAoQIAAGRycy9kb3ducmV2LnhtbFBLBQYAAAAABAAEAPkAAACUAwAAAAA=&#10;" strokecolor="#669">
                      <v:stroke dashstyle="1 1" endcap="round"/>
                    </v:line>
                    <v:line id="Line 406" o:spid="_x0000_s141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KgcYAAADcAAAADwAAAGRycy9kb3ducmV2LnhtbESPT4vCMBTE7wv7HcJb8LamuqKlGmX/&#10;sKxeBKso3h7Nsy3bvJQmavXTG0HwOMzMb5jJrDWVOFHjSssKet0IBHFmdcm5gs369z0G4Tyyxsoy&#10;KbiQg9n09WWCibZnXtEp9bkIEHYJKii8rxMpXVaQQde1NXHwDrYx6INscqkbPAe4qWQ/iobSYMlh&#10;ocCavgvK/tOjUZAe/pbZPr4OFl+70cdqLq/+sv1RqvPWfo5BeGr9M/xoz7WCQX8I9zPhCMjp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CoHGAAAA3AAAAA8AAAAAAAAA&#10;AAAAAAAAoQIAAGRycy9kb3ducmV2LnhtbFBLBQYAAAAABAAEAPkAAACUAwAAAAA=&#10;" strokecolor="#669">
                      <v:stroke dashstyle="1 1" endcap="round"/>
                    </v:line>
                    <v:line id="Line 407" o:spid="_x0000_s141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ieecQAAADcAAAADwAAAGRycy9kb3ducmV2LnhtbESPS4vCQBCE74L/YWjBi+hEWVSio4iP&#10;VfC0PvDaZNokmOkJmYnGf7+zIOyxqPqqqPmyMYV4UuVyywqGgwgEcWJ1zqmCy3nXn4JwHlljYZkU&#10;vMnBctFuzTHW9sU/9Dz5VIQSdjEqyLwvYyldkpFBN7AlcfDutjLog6xSqSt8hXJTyFEUjaXBnMNC&#10;hiWtM0oep9oo+NrXx96+x8f06u+bevU22/XtW6lup1nNQHhq/H/4Qx904EYT+DsTjo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uJ55xAAAANwAAAAPAAAAAAAAAAAA&#10;AAAAAKECAABkcnMvZG93bnJldi54bWxQSwUGAAAAAAQABAD5AAAAkgMAAAAA&#10;" strokecolor="#669"/>
                  </v:group>
                  <v:group id="Group 408" o:spid="_x0000_s1419" style="position:absolute;left:4418;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2lpvsIAAADcAAAADwAAAGRycy9kb3ducmV2LnhtbERPy4rCMBTdC/MP4Q64&#10;07S+GDpGERmHWYhgHRB3l+baFpub0sS2/r1ZCC4P571c96YSLTWutKwgHkcgiDOrS84V/J92oy8Q&#10;ziNrrCyTggc5WK8+BktMtO34SG3qcxFC2CWooPC+TqR0WUEG3djWxIG72sagD7DJpW6wC+GmkpMo&#10;WkiDJYeGAmvaFpTd0rtR8Ntht5nGP+3+dt0+Lqf54byPSanhZ7/5BuGp92/xy/2nFcw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Npab7CAAAA3AAAAA8A&#10;AAAAAAAAAAAAAAAAqgIAAGRycy9kb3ducmV2LnhtbFBLBQYAAAAABAAEAPoAAACZAwAAAAA=&#10;">
                    <v:line id="Line 409" o:spid="_x0000_s142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We88cAAADcAAAADwAAAGRycy9kb3ducmV2LnhtbESPT2vCQBTE70K/w/IK3nRTFf+krqKW&#10;Ur0IRrH09sg+k2D2bchuNfrpuwXB4zAzv2Gm88aU4kK1KywreOtGIIhTqwvOFBz2n50xCOeRNZaW&#10;ScGNHMxnL60pxtpeeUeXxGciQNjFqCD3voqldGlOBl3XVsTBO9naoA+yzqSu8RrgppS9KBpKgwWH&#10;hRwrWuWUnpNfoyA5fW3Tn/F9sFl+j/q7tbz72/FDqfZrs3gH4anxz/CjvdYKBr0J/J8JR0DO/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dZ7zxwAAANwAAAAPAAAAAAAA&#10;AAAAAAAAAKECAABkcnMvZG93bnJldi54bWxQSwUGAAAAAAQABAD5AAAAlQMAAAAA&#10;" strokecolor="#669">
                      <v:stroke dashstyle="1 1" endcap="round"/>
                    </v:line>
                    <v:line id="Line 410" o:spid="_x0000_s142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ahs8QAAADcAAAADwAAAGRycy9kb3ducmV2LnhtbERPTWvCQBC9F/wPywje6sZGqkQ3wSql&#10;9lIwlpbehuyYBLOzIbua6K/vHgo9Pt73OhtMI67Uudqygtk0AkFcWF1zqeDz+Pq4BOE8ssbGMim4&#10;kYMsHT2sMdG25wNdc1+KEMIuQQWV920ipSsqMuimtiUO3Ml2Bn2AXSl1h30IN418iqJnabDm0FBh&#10;S9uKinN+MQry09tH8bO8z99fvhfxYS/v/va1U2oyHjYrEJ4G/y/+c++1gnkc5ocz4QjI9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lqGzxAAAANwAAAAPAAAAAAAAAAAA&#10;AAAAAKECAABkcnMvZG93bnJldi54bWxQSwUGAAAAAAQABAD5AAAAkgMAAAAA&#10;" strokecolor="#669">
                      <v:stroke dashstyle="1 1" endcap="round"/>
                    </v:line>
                    <v:line id="Line 411" o:spid="_x0000_s142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oEKMcAAADcAAAADwAAAGRycy9kb3ducmV2LnhtbESPW2vCQBSE34X+h+UUfNONF1pJXcUL&#10;or4UTEXx7ZA9JqHZsyG7avTXu0Khj8PMfMOMp40pxZVqV1hW0OtGIIhTqwvOFOx/Vp0RCOeRNZaW&#10;ScGdHEwnb60xxtreeEfXxGciQNjFqCD3voqldGlOBl3XVsTBO9vaoA+yzqSu8RbgppT9KPqQBgsO&#10;CzlWtMgp/U0uRkFyXn+np9FjuJ0fPwe7jXz4+2GpVPu9mX2B8NT4//Bfe6MVDAc9eJ0JR0BOn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2gQoxwAAANwAAAAPAAAAAAAA&#10;AAAAAAAAAKECAABkcnMvZG93bnJldi54bWxQSwUGAAAAAAQABAD5AAAAlQMAAAAA&#10;" strokecolor="#669">
                      <v:stroke dashstyle="1 1" endcap="round"/>
                    </v:line>
                    <v:line id="Line 412" o:spid="_x0000_s142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arPMQAAADcAAAADwAAAGRycy9kb3ducmV2LnhtbESPS4vCQBCE74L/YWjBi+hEV0Sio4iP&#10;VfC0PvDaZNokmOkJmYnGf7+zIOyxqPqqqPmyMYV4UuVyywqGgwgEcWJ1zqmCy3nXn4JwHlljYZkU&#10;vMnBctFuzTHW9sU/9Dz5VIQSdjEqyLwvYyldkpFBN7AlcfDutjLog6xSqSt8hXJTyFEUTaTBnMNC&#10;hiWtM0oep9ooGO/rY2/f42N69fdNvXqb7fr2rVS306xmIDw1/j/8oQ86cF8j+DsTjo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Fqs8xAAAANwAAAAPAAAAAAAAAAAA&#10;AAAAAKECAABkcnMvZG93bnJldi54bWxQSwUGAAAAAAQABAD5AAAAkgMAAAAA&#10;" strokecolor="#669"/>
                  </v:group>
                  <v:group id="Group 413" o:spid="_x0000_s1424" style="position:absolute;left:5029;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RtEsUAAADcAAAADwAAAGRycy9kb3ducmV2LnhtbESPT2vCQBTE7wW/w/KE&#10;3uomphWJriKipQcR/APi7ZF9JsHs25Bdk/jtuwWhx2FmfsPMl72pREuNKy0riEcRCOLM6pJzBefT&#10;9mMKwnlkjZVlUvAkB8vF4G2OqbYdH6g9+lwECLsUFRTe16mULivIoBvZmjh4N9sY9EE2udQNdgFu&#10;KjmOook0WHJYKLCmdUHZ/fgwCr477FZJvGl399v6eT197S+7mJR6H/arGQhPvf8Pv9o/WsFn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UbRLFAAAA3AAA&#10;AA8AAAAAAAAAAAAAAAAAqgIAAGRycy9kb3ducmV2LnhtbFBLBQYAAAAABAAEAPoAAACcAwAAAAA=&#10;">
                    <v:line id="Line 414" o:spid="_x0000_s142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2nsMcAAADcAAAADwAAAGRycy9kb3ducmV2LnhtbESPW2vCQBSE3wv+h+UU+lY3rUElZpVe&#10;KLUvglEU3w7Zkwtmz4bsVqO/vlsQfBxm5hsmXfSmESfqXG1ZwcswAkGcW11zqWC7+XqegnAeWWNj&#10;mRRcyMFiPnhIMdH2zGs6Zb4UAcIuQQWV920ipcsrMuiGtiUOXmE7gz7IrpS6w3OAm0a+RtFYGqw5&#10;LFTY0kdF+TH7NQqy4nuVH6bX+Od9Pxmtl/LqL7tPpZ4e+7cZCE+9v4dv7aVWEI9i+D8TjoCc/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1raewxwAAANwAAAAPAAAAAAAA&#10;AAAAAAAAAKECAABkcnMvZG93bnJldi54bWxQSwUGAAAAAAQABAD5AAAAlQMAAAAA&#10;" strokecolor="#669">
                      <v:stroke dashstyle="1 1" endcap="round"/>
                    </v:line>
                    <v:line id="Line 415" o:spid="_x0000_s142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ECK8YAAADcAAAADwAAAGRycy9kb3ducmV2LnhtbESPQWvCQBSE74L/YXmCN920Wiupq1iL&#10;aC8FU1G8PbLPJJh9G7KrRn99Vyh4HGbmG2Yya0wpLlS7wrKCl34Egji1uuBMwfZ32RuDcB5ZY2mZ&#10;FNzIwWzabk0w1vbKG7okPhMBwi5GBbn3VSylS3My6Pq2Ig7e0dYGfZB1JnWN1wA3pXyNopE0WHBY&#10;yLGiRU7pKTkbBclx9ZMexvfh9+f+fbBZy7u/7b6U6naa+QcIT41/hv/ba61gOHiDx5lwBO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rhAivGAAAA3AAAAA8AAAAAAAAA&#10;AAAAAAAAoQIAAGRycy9kb3ducmV2LnhtbFBLBQYAAAAABAAEAPkAAACUAwAAAAA=&#10;" strokecolor="#669">
                      <v:stroke dashstyle="1 1" endcap="round"/>
                    </v:line>
                    <v:line id="Line 416" o:spid="_x0000_s142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OcXMcAAADcAAAADwAAAGRycy9kb3ducmV2LnhtbESPT2vCQBTE74LfYXmCN920ipU0q1hF&#10;tJeCaal4e2Rf/mD2bciuGv303UKhx2FmfsMky87U4kqtqywreBpHIIgzqysuFHx9bkdzEM4ja6wt&#10;k4I7OVgu+r0EY21vfKBr6gsRIOxiVFB638RSuqwkg25sG+Lg5bY16INsC6lbvAW4qeVzFM2kwYrD&#10;QokNrUvKzunFKEjz3Ud2mj+m72/Hl8lhLx/+/r1RajjoVq8gPHX+P/zX3msF08kMfs+EIyA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M5xcxwAAANwAAAAPAAAAAAAA&#10;AAAAAAAAAKECAABkcnMvZG93bnJldi54bWxQSwUGAAAAAAQABAD5AAAAlQMAAAAA&#10;" strokecolor="#669">
                      <v:stroke dashstyle="1 1" endcap="round"/>
                    </v:line>
                    <v:line id="Line 417" o:spid="_x0000_s142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EIpMQAAADcAAAADwAAAGRycy9kb3ducmV2LnhtbESPQYvCMBSE74L/ITzBi6ypu+JKNYq4&#10;rgqedFe8PppnW2xeSpNq/fdGEDwOM98MM503phBXqlxuWcGgH4EgTqzOOVXw//f7MQbhPLLGwjIp&#10;uJOD+azdmmKs7Y33dD34VIQSdjEqyLwvYyldkpFB17clcfDOtjLog6xSqSu8hXJTyM8oGkmDOYeF&#10;DEtaZpRcDrVRMNzUu96mx7v06M8/9eJuVsvTWqlup1lMQHhq/Dv8orc6cF/f8DwTj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YQikxAAAANwAAAAPAAAAAAAAAAAA&#10;AAAAAKECAABkcnMvZG93bnJldi54bWxQSwUGAAAAAAQABAD5AAAAkgMAAAAA&#10;" strokecolor="#669"/>
                  </v:group>
                  <v:group id="Group 418" o:spid="_x0000_s1429" style="position:absolute;left:5633;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D/Y8IAAADcAAAADwAAAGRycy9kb3ducmV2LnhtbERPy4rCMBTdC/MP4Q7M&#10;TtOOD4aOUUQccSGCdUDcXZprW2xuShPb+vdmIbg8nPd82ZtKtNS40rKCeBSBIM6sLjlX8H/6G/6A&#10;cB5ZY2WZFDzIwXLxMZhjom3HR2pTn4sQwi5BBYX3dSKlywoy6Ea2Jg7c1TYGfYBNLnWDXQg3lfyO&#10;opk0WHJoKLCmdUHZLb0bBdsOu9U43rT723X9uJymh/M+JqW+PvvVLwhPvX+LX+6dVjAZh7X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aw/2PCAAAA3AAAAA8A&#10;AAAAAAAAAAAAAAAAqgIAAGRycy9kb3ducmV2LnhtbFBLBQYAAAAABAAEAPoAAACZAwAAAAA=&#10;">
                    <v:line id="Line 419" o:spid="_x0000_s143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6wILscAAADcAAAADwAAAGRycy9kb3ducmV2LnhtbESPQWvCQBSE70L/w/IK3nTTGqymrmIt&#10;Ur0IpsXS2yP7TILZtyG7xuiv7xaEHoeZ+YaZLTpTiZYaV1pW8DSMQBBnVpecK/j6XA8mIJxH1lhZ&#10;JgVXcrCYP/RmmGh74T21qc9FgLBLUEHhfZ1I6bKCDLqhrYmDd7SNQR9kk0vd4CXATSWfo2gsDZYc&#10;FgqsaVVQdkrPRkF6/NhlP5NbvH37fhntN/Lmr4d3pfqP3fIVhKfO/4fv7Y1WEI+m8HcmHAE5/w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rAguxwAAANwAAAAPAAAAAAAA&#10;AAAAAAAAAKECAABkcnMvZG93bnJldi54bWxQSwUGAAAAAAQABAD5AAAAlQMAAAAA&#10;" strokecolor="#669">
                      <v:stroke dashstyle="1 1" endcap="round"/>
                    </v:line>
                    <v:line id="Line 420" o:spid="_x0000_s143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DSzsMAAADcAAAADwAAAGRycy9kb3ducmV2LnhtbERPy2rCQBTdF/oPwxXc1YkarKSO4gPR&#10;bgSjKN1dMtckNHMnZEaNfn1nIXR5OO/JrDWVuFHjSssK+r0IBHFmdcm5guNh/TEG4TyyxsoyKXiQ&#10;g9n0/W2CibZ33tMt9bkIIewSVFB4XydSuqwgg65na+LAXWxj0AfY5FI3eA/hppKDKBpJgyWHhgJr&#10;WhaU/aZXoyC9bHbZz/gZfy/On8P9Vj7947RSqttp518gPLX+X/xyb7WCOA7zw5lwBOT0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Q0s7DAAAA3AAAAA8AAAAAAAAAAAAA&#10;AAAAoQIAAGRycy9kb3ducmV2LnhtbFBLBQYAAAAABAAEAPkAAACRAwAAAAA=&#10;" strokecolor="#669">
                      <v:stroke dashstyle="1 1" endcap="round"/>
                    </v:line>
                    <v:line id="Line 421" o:spid="_x0000_s143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x3VcYAAADcAAAADwAAAGRycy9kb3ducmV2LnhtbESPQWvCQBSE74L/YXlCb7qxDSrRVawi&#10;tRfBtLR4e2SfSTD7NmRXjf76bkHwOMzMN8xs0ZpKXKhxpWUFw0EEgjizuuRcwffXpj8B4Tyyxsoy&#10;KbiRg8W825lhou2V93RJfS4ChF2CCgrv60RKlxVk0A1sTRy8o20M+iCbXOoGrwFuKvkaRSNpsOSw&#10;UGBNq4KyU3o2CtLjxy47TO7x5/vv+G2/lXd/+1kr9dJrl1MQnlr/DD/aW60gjofwfyYcAT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cd1XGAAAA3AAAAA8AAAAAAAAA&#10;AAAAAAAAoQIAAGRycy9kb3ducmV2LnhtbFBLBQYAAAAABAAEAPkAAACUAwAAAAA=&#10;" strokecolor="#669">
                      <v:stroke dashstyle="1 1" endcap="round"/>
                    </v:line>
                    <v:line id="Line 422" o:spid="_x0000_s143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DYQcQAAADcAAAADwAAAGRycy9kb3ducmV2LnhtbESPS4vCQBCE74L/YWjBi+hkRRaJGUV0&#10;XRc8+cJrk+k8MNMTMhON/35nYcFjUfVVUcmqM5V4UONKywo+JhEI4tTqknMFl/NuPAfhPLLGyjIp&#10;eJGD1bLfSzDW9slHepx8LkIJuxgVFN7XsZQuLcigm9iaOHiZbQz6IJtc6gafodxUchpFn9JgyWGh&#10;wJo2BaX3U2sUzPbtYbQf8SG/+mzbrl/ma3P7Vmo46NYLEJ46/w7/0z86cLMp/J0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ENhBxAAAANwAAAAPAAAAAAAAAAAA&#10;AAAAAKECAABkcnMvZG93bnJldi54bWxQSwUGAAAAAAQABAD5AAAAkgMAAAAA&#10;" strokecolor="#669"/>
                  </v:group>
                  <v:group id="Group 423" o:spid="_x0000_s1434" style="position:absolute;left:624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BIeb8YAAADcAAAADwAAAGRycy9kb3ducmV2LnhtbESPQWvCQBSE7wX/w/IK&#10;3ppNNC2SZhWRKh5CoSqU3h7ZZxLMvg3ZbRL/fbdQ6HGYmW+YfDOZVgzUu8aygiSKQRCXVjdcKbic&#10;908rEM4ja2wtk4I7OdisZw85ZtqO/EHDyVciQNhlqKD2vsukdGVNBl1kO+LgXW1v0AfZV1L3OAa4&#10;aeUijl+kwYbDQo0d7Woqb6dvo+Aw4rhdJm9Dcbvu7l/n5/fPIiGl5o/T9hWEp8n/h//aR60gTZ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Eh5vxgAAANwA&#10;AAAPAAAAAAAAAAAAAAAAAKoCAABkcnMvZG93bnJldi54bWxQSwUGAAAAAAQABAD6AAAAnQMAAAAA&#10;">
                    <v:line id="Line 424" o:spid="_x0000_s143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vUzcYAAADcAAAADwAAAGRycy9kb3ducmV2LnhtbESPQWvCQBSE70L/w/IK3nRTDVVSV6mK&#10;VC8FoyjeHtlnEpp9G7KrRn99Vyj0OMzMN8xk1ppKXKlxpWUFb/0IBHFmdcm5gv1u1RuDcB5ZY2WZ&#10;FNzJwWz60plgou2Nt3RNfS4ChF2CCgrv60RKlxVk0PVtTRy8s20M+iCbXOoGbwFuKjmIondpsOSw&#10;UGBNi4Kyn/RiFKTnr+/sNH7Em/lxNNyu5cPfD0uluq/t5wcIT63/D/+111pBHMfwPBOOgJ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2r1M3GAAAA3AAAAA8AAAAAAAAA&#10;AAAAAAAAoQIAAGRycy9kb3ducmV2LnhtbFBLBQYAAAAABAAEAPkAAACUAwAAAAA=&#10;" strokecolor="#669">
                      <v:stroke dashstyle="1 1" endcap="round"/>
                    </v:line>
                    <v:line id="Line 425" o:spid="_x0000_s143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dxVscAAADcAAAADwAAAGRycy9kb3ducmV2LnhtbESPQWvCQBSE74L/YXmF3nTTNlaJrtJW&#10;RL0UTEuLt0f2mQSzb0N21eivdwXB4zAz3zCTWWsqcaTGlZYVvPQjEMSZ1SXnCn5/Fr0RCOeRNVaW&#10;ScGZHMym3c4EE21PvKFj6nMRIOwSVFB4XydSuqwgg65va+Lg7Wxj0AfZ5FI3eApwU8nXKHqXBksO&#10;CwXW9FVQtk8PRkG6W35n29ElXn/+D982K3nx57+5Us9P7ccYhKfWP8L39koriOMB3M6EIyC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53FWxwAAANwAAAAPAAAAAAAA&#10;AAAAAAAAAKECAABkcnMvZG93bnJldi54bWxQSwUGAAAAAAQABAD5AAAAlQMAAAAA&#10;" strokecolor="#669">
                      <v:stroke dashstyle="1 1" endcap="round"/>
                    </v:line>
                    <v:line id="Line 426" o:spid="_x0000_s143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XvIccAAADcAAAADwAAAGRycy9kb3ducmV2LnhtbESPW2vCQBSE3wv+h+UU+lY3bYNKzCq9&#10;UGpfBKMovh2yJxfMng3ZrUZ/vSsUfBxm5hsmnfemEUfqXG1ZwcswAkGcW11zqWCz/n6egHAeWWNj&#10;mRScycF8NnhIMdH2xCs6Zr4UAcIuQQWV920ipcsrMuiGtiUOXmE7gz7IrpS6w1OAm0a+RtFIGqw5&#10;LFTY0mdF+SH7Mwqy4meZ7yeX+PdjN35bLeTFn7dfSj099u9TEJ56fw//txdaQRyP4HYmHA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Ne8hxwAAANwAAAAPAAAAAAAA&#10;AAAAAAAAAKECAABkcnMvZG93bnJldi54bWxQSwUGAAAAAAQABAD5AAAAlQMAAAAA&#10;" strokecolor="#669">
                      <v:stroke dashstyle="1 1" endcap="round"/>
                    </v:line>
                    <v:line id="Line 427" o:spid="_x0000_s143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d72cYAAADcAAAADwAAAGRycy9kb3ducmV2LnhtbESPS2vDMBCE74X+B7GFXkItt4SmuFZC&#10;SJsH5BSnpdfF2tim1spY8iP/PgoEchxmvhkmXYymFj21rrKs4DWKQRDnVldcKPg5rl8+QDiPrLG2&#10;TArO5GAxf3xIMdF24AP1mS9EKGGXoILS+yaR0uUlGXSRbYiDd7KtQR9kW0jd4hDKTS3f4vhdGqw4&#10;LJTY0Kqk/D/rjILptttPthPeF7/+9NUtz+Z79bdR6vlpXH6C8DT6e/hG73TgpjO4nglHQM4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tne9nGAAAA3AAAAA8AAAAAAAAA&#10;AAAAAAAAoQIAAGRycy9kb3ducmV2LnhtbFBLBQYAAAAABAAEAPkAAACUAwAAAAA=&#10;" strokecolor="#669"/>
                  </v:group>
                  <v:group id="Group 428" o:spid="_x0000_s1439" style="position:absolute;left:6851;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aMHsMAAADcAAAADwAAAGRycy9kb3ducmV2LnhtbERPTWvCQBC9F/wPywi9&#10;1U3UFoluQpBaepBCVRBvQ3ZMQrKzIbtN4r/vHgo9Pt73LptMKwbqXW1ZQbyIQBAXVtdcKricDy8b&#10;EM4ja2wtk4IHOcjS2dMOE21H/qbh5EsRQtglqKDyvkukdEVFBt3CdsSBu9veoA+wL6XucQzhppXL&#10;KHqTBmsODRV2tK+oaE4/RsHHiGO+it+HY3PfP27n16/rMSalnudTvgXhafL/4j/3p1awXo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OtowewwAAANwAAAAP&#10;AAAAAAAAAAAAAAAAAKoCAABkcnMvZG93bnJldi54bWxQSwUGAAAAAAQABAD6AAAAmgMAAAAA&#10;">
                    <v:line id="Line 429" o:spid="_x0000_s144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p7U8cAAADcAAAADwAAAGRycy9kb3ducmV2LnhtbESPQWvCQBSE74L/YXmF3nTTNlgbXaWt&#10;iHopmBbF2yP7TILZtyG7avTXu4LQ4zAz3zDjaWsqcaLGlZYVvPQjEMSZ1SXnCv5+570hCOeRNVaW&#10;ScGFHEwn3c4YE23PvKZT6nMRIOwSVFB4XydSuqwgg65va+Lg7W1j0AfZ5FI3eA5wU8nXKBpIgyWH&#10;hQJr+i4oO6RHoyDdL36y3fAar76272/rpbz6y2am1PNT+zkC4an1/+FHe6kVxPEH3M+EIyA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qntTxwAAANwAAAAPAAAAAAAA&#10;AAAAAAAAAKECAABkcnMvZG93bnJldi54bWxQSwUGAAAAAAQABAD5AAAAlQMAAAAA&#10;" strokecolor="#669">
                      <v:stroke dashstyle="1 1" endcap="round"/>
                    </v:line>
                    <v:line id="Line 430" o:spid="_x0000_s144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lEE8QAAADcAAAADwAAAGRycy9kb3ducmV2LnhtbERPy2rCQBTdF/yH4Rbc1Unrk5hRqqVo&#10;NwWjKO4umZsHZu6EzFSjX99ZFLo8nHey7EwtrtS6yrKC10EEgjizuuJCwWH/+TID4TyyxtoyKbiT&#10;g+Wi95RgrO2Nd3RNfSFCCLsYFZTeN7GULivJoBvYhjhwuW0N+gDbQuoWbyHc1PItiibSYMWhocSG&#10;1iVll/THKEjzzXd2nj1GX6vTdLjbyoe/Hz+U6j9373MQnjr/L/5zb7WC0TjMD2fC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SUQTxAAAANwAAAAPAAAAAAAAAAAA&#10;AAAAAKECAABkcnMvZG93bnJldi54bWxQSwUGAAAAAAQABAD5AAAAkgMAAAAA&#10;" strokecolor="#669">
                      <v:stroke dashstyle="1 1" endcap="round"/>
                    </v:line>
                    <v:line id="Line 431" o:spid="_x0000_s144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hiMcAAADcAAAADwAAAGRycy9kb3ducmV2LnhtbESPT2vCQBTE70K/w/IKvelGa1tJs4pa&#10;inoRTEXx9si+/KHZtyG71ein7wqFHoeZ+Q2TzDpTizO1rrKsYDiIQBBnVldcKNh/ffYnIJxH1lhb&#10;JgVXcjCbPvQSjLW98I7OqS9EgLCLUUHpfRNL6bKSDLqBbYiDl9vWoA+yLaRu8RLgppajKHqVBisO&#10;CyU2tCwp+05/jII0X22z0+Q23iyOb8+7tbz56+FDqafHbv4OwlPn/8N/7bVWMH4Zwv1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4BeGIxwAAANwAAAAPAAAAAAAA&#10;AAAAAAAAAKECAABkcnMvZG93bnJldi54bWxQSwUGAAAAAAQABAD5AAAAlQMAAAAA&#10;" strokecolor="#669">
                      <v:stroke dashstyle="1 1" endcap="round"/>
                    </v:line>
                    <v:line id="Line 432" o:spid="_x0000_s144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lOnMQAAADcAAAADwAAAGRycy9kb3ducmV2LnhtbESPS4vCQBCE74L/YWjBi+hEWUWio4iP&#10;VfC0PvDaZNokmOkJmYnGf7+zIOyxqPqqqPmyMYV4UuVyywqGgwgEcWJ1zqmCy3nXn4JwHlljYZkU&#10;vMnBctFuzTHW9sU/9Dz5VIQSdjEqyLwvYyldkpFBN7AlcfDutjLog6xSqSt8hXJTyFEUTaTBnMNC&#10;hiWtM0oep9oo+NrXx96+x8f06u+bevU22/XtW6lup1nNQHhq/H/4Qx904MYj+DsTjo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yU6cxAAAANwAAAAPAAAAAAAAAAAA&#10;AAAAAKECAABkcnMvZG93bnJldi54bWxQSwUGAAAAAAQABAD5AAAAkgMAAAAA&#10;" strokecolor="#669"/>
                  </v:group>
                  <v:group id="Group 433" o:spid="_x0000_s1444" style="position:absolute;left:7463;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uIssUAAADcAAAADwAAAGRycy9kb3ducmV2LnhtbESPT4vCMBTE78J+h/CE&#10;vWna9Q9LNYqIu+xBBHVBvD2aZ1tsXkoT2/rtjSB4HGbmN8x82ZlSNFS7wrKCeBiBIE6tLjhT8H/8&#10;GXyDcB5ZY2mZFNzJwXLx0Ztjom3Le2oOPhMBwi5BBbn3VSKlS3My6Ia2Ig7exdYGfZB1JnWNbYCb&#10;Un5F0VQaLDgs5FjROqf0ergZBb8ttqtRvGm218v6fj5OdqdtTEp99rvVDISnzr/Dr/afVjCejO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LiLLFAAAA3AAA&#10;AA8AAAAAAAAAAAAAAAAAqgIAAGRycy9kb3ducmV2LnhtbFBLBQYAAAAABAAEAPoAAACcAwAAAAA=&#10;">
                    <v:line id="Line 434" o:spid="_x0000_s144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JCEMcAAADcAAAADwAAAGRycy9kb3ducmV2LnhtbESPQWvCQBSE74L/YXmF3nTTNlaJrtJW&#10;RL0UTEuLt0f2mQSzb0N21eivdwXB4zAz3zCTWWsqcaTGlZYVvPQjEMSZ1SXnCn5/Fr0RCOeRNVaW&#10;ScGZHMym3c4EE21PvKFj6nMRIOwSVFB4XydSuqwgg65va+Lg7Wxj0AfZ5FI3eApwU8nXKHqXBksO&#10;CwXW9FVQtk8PRkG6W35n29ElXn/+D982K3nx57+5Us9P7ccYhKfWP8L39koriAcx3M6EIyC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ckIQxwAAANwAAAAPAAAAAAAA&#10;AAAAAAAAAKECAABkcnMvZG93bnJldi54bWxQSwUGAAAAAAQABAD5AAAAlQMAAAAA&#10;" strokecolor="#669">
                      <v:stroke dashstyle="1 1" endcap="round"/>
                    </v:line>
                    <v:line id="Line 435" o:spid="_x0000_s144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7ni8cAAADcAAAADwAAAGRycy9kb3ducmV2LnhtbESPT2vCQBTE70K/w/IKvenGf1Wiq6hF&#10;qhfBKJbeHtlnEsy+DdmtRj99Vyj0OMzMb5jpvDGluFLtCssKup0IBHFqdcGZguNh3R6DcB5ZY2mZ&#10;FNzJwXz20ppirO2N93RNfCYChF2MCnLvq1hKl+Zk0HVsRRy8s60N+iDrTOoabwFuStmLondpsOCw&#10;kGNFq5zSS/JjFCTnz136PX4MtsuvUX+/kQ9/P30o9fbaLCYgPDX+P/zX3mgFg+EQnmfC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PueLxwAAANwAAAAPAAAAAAAA&#10;AAAAAAAAAKECAABkcnMvZG93bnJldi54bWxQSwUGAAAAAAQABAD5AAAAlQMAAAAA&#10;" strokecolor="#669">
                      <v:stroke dashstyle="1 1" endcap="round"/>
                    </v:line>
                    <v:line id="Line 436" o:spid="_x0000_s144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5/McAAADcAAAADwAAAGRycy9kb3ducmV2LnhtbESPT2vCQBTE74LfYXlCb7qp/yqpq6il&#10;aC+CqSjeHtlnEsy+DdmtRj99t1DwOMzMb5jpvDGluFLtCssKXnsRCOLU6oIzBfvvz+4EhPPIGkvL&#10;pOBODuazdmuKsbY33tE18ZkIEHYxKsi9r2IpXZqTQdezFXHwzrY26IOsM6lrvAW4KWU/isbSYMFh&#10;IceKVjmll+THKEjO6216mjyGX8vj22C3kQ9/P3wo9dJpFu8gPDX+Gf5vb7SC4WgMf2fC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7Hn8xwAAANwAAAAPAAAAAAAA&#10;AAAAAAAAAKECAABkcnMvZG93bnJldi54bWxQSwUGAAAAAAQABAD5AAAAlQMAAAAA&#10;" strokecolor="#669">
                      <v:stroke dashstyle="1 1" endcap="round"/>
                    </v:line>
                    <v:line id="Line 437" o:spid="_x0000_s144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7tBMQAAADcAAAADwAAAGRycy9kb3ducmV2LnhtbESPQYvCMBSE74L/ITzBi6ypy+pKNYq4&#10;rgqedFe8PppnW2xeSpNq/fdGEDwOM98MM503phBXqlxuWcGgH4EgTqzOOVXw//f7MQbhPLLGwjIp&#10;uJOD+azdmmKs7Y33dD34VIQSdjEqyLwvYyldkpFB17clcfDOtjLog6xSqSu8hXJTyM8oGkmDOYeF&#10;DEtaZpRcDrVR8LWpd71Nj3fp0Z9/6sXdrJantVLdTrOYgPDU+Hf4RW914Ibf8DwTj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vu0ExAAAANwAAAAPAAAAAAAAAAAA&#10;AAAAAKECAABkcnMvZG93bnJldi54bWxQSwUGAAAAAAQABAD5AAAAkgMAAAAA&#10;" strokecolor="#669"/>
                  </v:group>
                  <v:group id="Group 438" o:spid="_x0000_s1449" style="position:absolute;left:806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8aw8MAAADcAAAADwAAAGRycy9kb3ducmV2LnhtbERPTWvCQBC9F/wPywi9&#10;1U20FoluQpBaepBCVRBvQ3ZMQrKzIbtN4r/vHgo9Pt73LptMKwbqXW1ZQbyIQBAXVtdcKricDy8b&#10;EM4ja2wtk4IHOcjS2dMOE21H/qbh5EsRQtglqKDyvkukdEVFBt3CdsSBu9veoA+wL6XucQzhppXL&#10;KHqTBmsODRV2tK+oaE4/RsHHiGO+it+HY3PfP27n9df1GJNSz/Mp34LwNPl/8Z/7Uyt4XY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bxrDwwAAANwAAAAP&#10;AAAAAAAAAAAAAAAAAKoCAABkcnMvZG93bnJldi54bWxQSwUGAAAAAAQABAD6AAAAmgMAAAAA&#10;">
                    <v:line id="Line 439" o:spid="_x0000_s145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PtjscAAADcAAAADwAAAGRycy9kb3ducmV2LnhtbESPQWvCQBSE74L/YXmCN920WmtTV2kV&#10;qb0UEqXi7ZF9JqHZtyG7avTXdwsFj8PMfMPMFq2pxJkaV1pW8DCMQBBnVpecK9ht14MpCOeRNVaW&#10;ScGVHCzm3c4MY20vnNA59bkIEHYxKii8r2MpXVaQQTe0NXHwjrYx6INscqkbvAS4qeRjFE2kwZLD&#10;QoE1LQvKftKTUZAeP76yw/Q2/nzfP4+Sjbz56/dKqX6vfXsF4an19/B/e6MVjJ9e4O9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c+2OxwAAANwAAAAPAAAAAAAA&#10;AAAAAAAAAKECAABkcnMvZG93bnJldi54bWxQSwUGAAAAAAQABAD5AAAAlQMAAAAA&#10;" strokecolor="#669">
                      <v:stroke dashstyle="1 1" endcap="round"/>
                    </v:line>
                    <v:line id="Line 440" o:spid="_x0000_s145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WOrsQAAADcAAAADwAAAGRycy9kb3ducmV2LnhtbERPTWvCQBC9C/6HZYTedGMbVKKrWKU0&#10;vRSMpaW3ITsmwexsyG5NzK/vHgo9Pt73ZtebWtyodZVlBfNZBII4t7riQsHH+WW6AuE8ssbaMim4&#10;k4PddjzaYKJtxye6Zb4QIYRdggpK75tESpeXZNDNbEMcuIttDfoA20LqFrsQbmr5GEULabDi0FBi&#10;Q4eS8mv2YxRkl9f3/Hs1xG/PX8unUyoHf/88KvUw6fdrEJ56/y/+c6daQbwI88OZcATk9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JY6uxAAAANwAAAAPAAAAAAAAAAAA&#10;AAAAAKECAABkcnMvZG93bnJldi54bWxQSwUGAAAAAAQABAD5AAAAkgMAAAAA&#10;" strokecolor="#669">
                      <v:stroke dashstyle="1 1" endcap="round"/>
                    </v:line>
                    <v:line id="Line 441" o:spid="_x0000_s145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rNcYAAADcAAAADwAAAGRycy9kb3ducmV2LnhtbESPT4vCMBTE7wv7HcITvK2pu6JSjbJ/&#10;EPUiWEXx9miebdnmpTRRq5/eCILHYWZ+w4ynjSnFmWpXWFbQ7UQgiFOrC84UbDezjyEI55E1lpZJ&#10;wZUcTCfvb2OMtb3wms6Jz0SAsItRQe59FUvp0pwMuo6tiIN3tLVBH2SdSV3jJcBNKT+jqC8NFhwW&#10;cqzoN6f0PzkZBclxvkoPw1tv+bMffK0X8uavuz+l2q3mewTCU+Nf4Wd7oRX0+l14nAlHQE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pKzXGAAAA3AAAAA8AAAAAAAAA&#10;AAAAAAAAoQIAAGRycy9kb3ducmV2LnhtbFBLBQYAAAAABAAEAPkAAACUAwAAAAA=&#10;" strokecolor="#669">
                      <v:stroke dashstyle="1 1" endcap="round"/>
                    </v:line>
                    <v:line id="Line 442" o:spid="_x0000_s145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WEIcUAAADcAAAADwAAAGRycy9kb3ducmV2LnhtbESPT2vCQBTE7wW/w/KEXsRsKkVKzCYE&#10;bWvBU23F6yP78gezb0N2o/HbdwuFHoeZ3wyT5pPpxJUG11pW8BTFIIhLq1uuFXx/vS1fQDiPrLGz&#10;TAru5CDPZg8pJtre+JOuR1+LUMIuQQWN930ipSsbMugi2xMHr7KDQR/kUEs94C2Um06u4ngtDbYc&#10;FhrsadtQeTmORsHzfjws9gs+1Cdf7cbibl6353elHudTsQHhafL/4T/6QwduvYLfM+EIyO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WEIcUAAADcAAAADwAAAAAAAAAA&#10;AAAAAAChAgAAZHJzL2Rvd25yZXYueG1sUEsFBgAAAAAEAAQA+QAAAJMDAAAAAA==&#10;" strokecolor="#669"/>
                  </v:group>
                  <v:group id="Group 443" o:spid="_x0000_s1454" style="position:absolute;left:867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dCD8YAAADcAAAADwAAAGRycy9kb3ducmV2LnhtbESPQWvCQBSE7wX/w/IK&#10;3ppNtA2SZhWRKh5CoSqU3h7ZZxLMvg3ZbRL/fbdQ6HGYmW+YfDOZVgzUu8aygiSKQRCXVjdcKbic&#10;908rEM4ja2wtk4I7OdisZw85ZtqO/EHDyVciQNhlqKD2vsukdGVNBl1kO+LgXW1v0AfZV1L3OAa4&#10;aeUijlNpsOGwUGNHu5rK2+nbKDiMOG6XydtQ3K67+9f55f2zSEip+eO0fQXhafL/4b/2USt4T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p0IPxgAAANwA&#10;AAAPAAAAAAAAAAAAAAAAAKoCAABkcnMvZG93bnJldi54bWxQSwUGAAAAAAQABAD6AAAAnQMAAAAA&#10;">
                    <v:line id="Line 444" o:spid="_x0000_s145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6IrccAAADcAAAADwAAAGRycy9kb3ducmV2LnhtbESPW2vCQBSE3wv+h+UU+lY3bYNKzCq9&#10;UGpfBKMovh2yJxfMng3ZrUZ/vSsUfBxm5hsmnfemEUfqXG1ZwcswAkGcW11zqWCz/n6egHAeWWNj&#10;mRScycF8NnhIMdH2xCs6Zr4UAcIuQQWV920ipcsrMuiGtiUOXmE7gz7IrpS6w1OAm0a+RtFIGqw5&#10;LFTY0mdF+SH7Mwqy4meZ7yeX+PdjN35bLeTFn7dfSj099u9TEJ56fw//txdaQTyK4XYmHA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HoitxwAAANwAAAAPAAAAAAAA&#10;AAAAAAAAAKECAABkcnMvZG93bnJldi54bWxQSwUGAAAAAAQABAD5AAAAlQMAAAAA&#10;" strokecolor="#669">
                      <v:stroke dashstyle="1 1" endcap="round"/>
                    </v:line>
                    <v:line id="Line 445" o:spid="_x0000_s145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ItNscAAADcAAAADwAAAGRycy9kb3ducmV2LnhtbESPT2vCQBTE74LfYXlCb7qp/yqpq6il&#10;aC+CqSjeHtlnEsy+DdmtRj99t1DwOMzMb5jpvDGluFLtCssKXnsRCOLU6oIzBfvvz+4EhPPIGkvL&#10;pOBODuazdmuKsbY33tE18ZkIEHYxKsi9r2IpXZqTQdezFXHwzrY26IOsM6lrvAW4KWU/isbSYMFh&#10;IceKVjmll+THKEjO6216mjyGX8vj22C3kQ9/P3wo9dJpFu8gPDX+Gf5vb7SC4XgEf2fC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Ui02xwAAANwAAAAPAAAAAAAA&#10;AAAAAAAAAKECAABkcnMvZG93bnJldi54bWxQSwUGAAAAAAQABAD5AAAAlQMAAAAA&#10;" strokecolor="#669">
                      <v:stroke dashstyle="1 1" endcap="round"/>
                    </v:line>
                    <v:line id="Line 446" o:spid="_x0000_s145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CzQccAAADcAAAADwAAAGRycy9kb3ducmV2LnhtbESPT2vCQBTE74V+h+UVvNVNVaKkruIf&#10;RL0IpqWlt0f2mYRm34bsqtFP7wqCx2FmfsOMp62pxIkaV1pW8NGNQBBnVpecK/j+Wr2PQDiPrLGy&#10;TAou5GA6eX0ZY6Ltmfd0Sn0uAoRdggoK7+tESpcVZNB1bU0cvINtDPogm1zqBs8BbirZi6JYGiw5&#10;LBRY06Kg7D89GgXpYb3L/kbXwXb+O+zvN/LqLz9LpTpv7ewThKfWP8OP9kYrGMQx3M+EIyA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gLNBxwAAANwAAAAPAAAAAAAA&#10;AAAAAAAAAKECAABkcnMvZG93bnJldi54bWxQSwUGAAAAAAQABAD5AAAAlQMAAAAA&#10;" strokecolor="#669">
                      <v:stroke dashstyle="1 1" endcap="round"/>
                    </v:line>
                    <v:line id="Line 447" o:spid="_x0000_s145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InucQAAADcAAAADwAAAGRycy9kb3ducmV2LnhtbESPQYvCMBSE7wv+h/CEvYimLqLSNYqo&#10;uy54sip7fTTPtti8lCbV+u+NIHgcZr4ZZrZoTSmuVLvCsoLhIAJBnFpdcKbgePjpT0E4j6yxtEwK&#10;7uRgMe98zDDW9sZ7uiY+E6GEXYwKcu+rWEqX5mTQDWxFHLyzrQ36IOtM6hpvodyU8iuKxtJgwWEh&#10;x4pWOaWXpDEKRttm19v2eJed/HndLO9ms/r/Veqz2y6/QXhq/Tv8ov904MYTeJ4JR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0ie5xAAAANwAAAAPAAAAAAAAAAAA&#10;AAAAAKECAABkcnMvZG93bnJldi54bWxQSwUGAAAAAAQABAD5AAAAkgMAAAAA&#10;" strokecolor="#669"/>
                  </v:group>
                  <v:group id="Group 448" o:spid="_x0000_s1459" style="position:absolute;left:9291;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line id="Line 449" o:spid="_x0000_s146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8nM8cAAADcAAAADwAAAGRycy9kb3ducmV2LnhtbESPT2vCQBTE70K/w/IK3nRTK1bTrFIr&#10;Ur0IpsXS2yP78odm34bsqtFP7wqFHoeZ+Q2TLDpTixO1rrKs4GkYgSDOrK64UPD1uR5MQTiPrLG2&#10;TAou5GAxf+glGGt75j2dUl+IAGEXo4LS+yaW0mUlGXRD2xAHL7etQR9kW0jd4jnATS1HUTSRBisO&#10;CyU29F5S9psejYI0/9hlP9PreLv8fnneb+TVXw4rpfqP3dsrCE+d/w//tTdawXgyg/uZcATk/A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HyczxwAAANwAAAAPAAAAAAAA&#10;AAAAAAAAAKECAABkcnMvZG93bnJldi54bWxQSwUGAAAAAAQABAD5AAAAlQMAAAAA&#10;" strokecolor="#669">
                      <v:stroke dashstyle="1 1" endcap="round"/>
                    </v:line>
                    <v:line id="Line 450" o:spid="_x0000_s146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wYc8MAAADcAAAADwAAAGRycy9kb3ducmV2LnhtbERPy4rCMBTdD/gP4QruxtQHKtUoPhB1&#10;M2BnmMHdpbm2xeamNFGrX28WwiwP5z1bNKYUN6pdYVlBrxuBIE6tLjhT8PO9/ZyAcB5ZY2mZFDzI&#10;wWLe+phhrO2dj3RLfCZCCLsYFeTeV7GULs3JoOvaijhwZ1sb9AHWmdQ13kO4KWU/ikbSYMGhIceK&#10;1jmll+RqFCTn3Vd6mjyHh9XfeHDcy6d//G6U6rSb5RSEp8b/i9/uvVYwHIf54Uw4An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z8GHPDAAAA3AAAAA8AAAAAAAAAAAAA&#10;AAAAoQIAAGRycy9kb3ducmV2LnhtbFBLBQYAAAAABAAEAPkAAACRAwAAAAA=&#10;" strokecolor="#669">
                      <v:stroke dashstyle="1 1" endcap="round"/>
                    </v:line>
                    <v:line id="Line 451" o:spid="_x0000_s146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C96MYAAADcAAAADwAAAGRycy9kb3ducmV2LnhtbESPQWvCQBSE70L/w/IEb7qxlSrRVbRF&#10;tJeCURRvj+wzCc2+DdlVo7/eFQoeh5n5hpnMGlOKC9WusKyg34tAEKdWF5wp2G2X3REI55E1lpZJ&#10;wY0czKZvrQnG2l55Q5fEZyJA2MWoIPe+iqV0aU4GXc9WxME72dqgD7LOpK7xGuCmlO9R9CkNFhwW&#10;cqzoK6f0LzkbBclp9ZseR/fBz+Iw/Nis5d3f9t9KddrNfAzCU+Nf4f/2WisYDPvwPBOOgJw+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wvejGAAAA3AAAAA8AAAAAAAAA&#10;AAAAAAAAoQIAAGRycy9kb3ducmV2LnhtbFBLBQYAAAAABAAEAPkAAACUAwAAAAA=&#10;" strokecolor="#669">
                      <v:stroke dashstyle="1 1" endcap="round"/>
                    </v:line>
                    <v:line id="Line 452" o:spid="_x0000_s146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wS/MQAAADcAAAADwAAAGRycy9kb3ducmV2LnhtbESPS4vCQBCE74L/YWjBi+hEWVSio4iP&#10;VfC0PvDaZNokmOkJmYnGf7+zIOyxqPqqqPmyMYV4UuVyywqGgwgEcWJ1zqmCy3nXn4JwHlljYZkU&#10;vMnBctFuzTHW9sU/9Dz5VIQSdjEqyLwvYyldkpFBN7AlcfDutjLog6xSqSt8hXJTyFEUjaXBnMNC&#10;hiWtM0oep9oo+NrXx96+x8f06u+bevU22/XtW6lup1nNQHhq/H/4Qx904CYj+DsTjo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fBL8xAAAANwAAAAPAAAAAAAAAAAA&#10;AAAAAKECAABkcnMvZG93bnJldi54bWxQSwUGAAAAAAQABAD5AAAAkgMAAAAA&#10;" strokecolor="#669"/>
                  </v:group>
                  <v:group id="Group 453" o:spid="_x0000_s1464" style="position:absolute;left:9895;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n7U0sUAAADcAAAADwAAAGRycy9kb3ducmV2LnhtbESPQWvCQBSE7wX/w/IE&#10;b7qJWi3RVURUPEihWii9PbLPJJh9G7JrEv+9WxB6HGbmG2a57kwpGqpdYVlBPIpAEKdWF5wp+L7s&#10;hx8gnEfWWFomBQ9ysF713paYaNvyFzVnn4kAYZeggtz7KpHSpTkZdCNbEQfvamuDPsg6k7rGNsBN&#10;KcdRNJMGCw4LOVa0zSm9ne9GwaHFdjOJd83pdt0+fi/vnz+nmJQa9LvNAoSnzv+HX+2jVjCdT+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5+1NLFAAAA3AAA&#10;AA8AAAAAAAAAAAAAAAAAqgIAAGRycy9kb3ducmV2LnhtbFBLBQYAAAAABAAEAPoAAACcAwAAAAA=&#10;">
                    <v:line id="Line 454" o:spid="_x0000_s146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cecMcAAADcAAAADwAAAGRycy9kb3ducmV2LnhtbESPT2vCQBTE70K/w/IEb7pRg0rqKv5B&#10;1ItgWlp6e2SfSWj2bciuGv303UKhx2FmfsPMl62pxI0aV1pWMBxEIIgzq0vOFby/7fozEM4ja6ws&#10;k4IHOVguXjpzTLS985luqc9FgLBLUEHhfZ1I6bKCDLqBrYmDd7GNQR9kk0vd4D3ATSVHUTSRBksO&#10;CwXWtCko+06vRkF62Z+yr9kzPq4/p+PzQT7942OrVK/brl5BeGr9f/ivfdAK4mkMv2fC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xx5wxwAAANwAAAAPAAAAAAAA&#10;AAAAAAAAAKECAABkcnMvZG93bnJldi54bWxQSwUGAAAAAAQABAD5AAAAlQMAAAAA&#10;" strokecolor="#669">
                      <v:stroke dashstyle="1 1" endcap="round"/>
                    </v:line>
                    <v:line id="Line 455" o:spid="_x0000_s146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768cAAADcAAAADwAAAGRycy9kb3ducmV2LnhtbESPT2vCQBTE74LfYXmF3nRTa1WiG7Et&#10;pXoRTIvi7ZF9+YPZtyG71ein7xYKHoeZ+Q2zWHamFmdqXWVZwdMwAkGcWV1xoeD762MwA+E8ssba&#10;Mim4koNl0u8tMNb2wjs6p74QAcIuRgWl900spctKMuiGtiEOXm5bgz7ItpC6xUuAm1qOomgiDVYc&#10;Fkps6K2k7JT+GAVp/rnNjrPbePN6mD7v1vLmr/t3pR4futUchKfO38P/7bVWMJ6+wN+ZcARk8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i7vrxwAAANwAAAAPAAAAAAAA&#10;AAAAAAAAAKECAABkcnMvZG93bnJldi54bWxQSwUGAAAAAAQABAD5AAAAlQMAAAAA&#10;" strokecolor="#669">
                      <v:stroke dashstyle="1 1" endcap="round"/>
                    </v:line>
                    <v:line id="Line 456" o:spid="_x0000_s146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klnMYAAADcAAAADwAAAGRycy9kb3ducmV2LnhtbESPQWvCQBSE74X+h+UVvNVNq2hIXcUq&#10;Rb0IpqJ4e2SfSTD7NmS3Gv31riD0OMzMN8xo0ppKnKlxpWUFH90IBHFmdcm5gu3vz3sMwnlkjZVl&#10;UnAlB5Px68sIE20vvKFz6nMRIOwSVFB4XydSuqwgg65ra+LgHW1j0AfZ5FI3eAlwU8nPKBpIgyWH&#10;hQJrmhWUndI/oyA9LtbZIb71V9/7YW+zlDd/3c2V6ry10y8Qnlr/H362l1pBfziAx5lwBOT4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ZJZzGAAAA3AAAAA8AAAAAAAAA&#10;AAAAAAAAoQIAAGRycy9kb3ducmV2LnhtbFBLBQYAAAAABAAEAPkAAACUAwAAAAA=&#10;" strokecolor="#669">
                      <v:stroke dashstyle="1 1" endcap="round"/>
                    </v:line>
                    <v:line id="Line 457" o:spid="_x0000_s146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uxZMUAAADcAAAADwAAAGRycy9kb3ducmV2LnhtbESPQWvCQBSE7wX/w/KEXqTZKKVKdBVR&#10;2wieGlt6fWSfSTD7NmQ3Jv77bkHocZj5ZpjVZjC1uFHrKssKplEMgji3uuJCwdf5/WUBwnlkjbVl&#10;UnAnB5v16GmFibY9f9It84UIJewSVFB63yRSurwkgy6yDXHwLrY16INsC6lb7EO5qeUsjt+kwYrD&#10;QokN7UrKr1lnFLym3WmSTvhUfPvLvtvezWH386HU83jYLkF4Gvx/+EEfdeDmc/g7E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uxZMUAAADcAAAADwAAAAAAAAAA&#10;AAAAAAChAgAAZHJzL2Rvd25yZXYueG1sUEsFBgAAAAAEAAQA+QAAAJMDAAAAAA==&#10;" strokecolor="#669"/>
                  </v:group>
                  <v:group id="Group 458" o:spid="_x0000_s1469" style="position:absolute;left:1050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pGo8IAAADcAAAADwAAAGRycy9kb3ducmV2LnhtbERPy4rCMBTdC/MP4Q7M&#10;TtOOTzpGEVGZhQg+QNxdmmtbbG5Kk2nr35vFgMvDec+XnSlFQ7UrLCuIBxEI4tTqgjMFl/O2PwPh&#10;PLLG0jIpeJKD5eKjN8dE25aP1Jx8JkIIuwQV5N5XiZQuzcmgG9iKOHB3Wxv0AdaZ1DW2IdyU8juK&#10;JtJgwaEhx4rWOaWP059RsGuxXQ3jTbN/3NfP23l8uO5jUurrs1v9gPDU+bf43/2rFYym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DaRqPCAAAA3AAAAA8A&#10;AAAAAAAAAAAAAAAAqgIAAGRycy9kb3ducmV2LnhtbFBLBQYAAAAABAAEAPoAAACZAwAAAAA=&#10;">
                    <v:line id="Line 459" o:spid="_x0000_s147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ax7sYAAADcAAAADwAAAGRycy9kb3ducmV2LnhtbESPQWvCQBSE70L/w/IK3nRTlaqpq6il&#10;VC+CUSy9PbLPJJh9G7Jbjf56tyB4HGbmG2Yya0wpzlS7wrKCt24Egji1uuBMwX731RmBcB5ZY2mZ&#10;FFzJwWz60ppgrO2Ft3ROfCYChF2MCnLvq1hKl+Zk0HVtRRy8o60N+iDrTOoaLwFuStmLondpsOCw&#10;kGNFy5zSU/JnFCTH7036O7oN1oufYX+7kjd/PXwq1X5t5h8gPDX+GX60V1rBYDiG/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3Gse7GAAAA3AAAAA8AAAAAAAAA&#10;AAAAAAAAoQIAAGRycy9kb3ducmV2LnhtbFBLBQYAAAAABAAEAPkAAACUAwAAAAA=&#10;" strokecolor="#669">
                      <v:stroke dashstyle="1 1" endcap="round"/>
                    </v:line>
                    <v:line id="Line 460" o:spid="_x0000_s147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loVMMAAADcAAAADwAAAGRycy9kb3ducmV2LnhtbERPy2rCQBTdF/yH4Ra6q5OqaIiO4oNS&#10;3QimRXF3yVyTYOZOyEw1+vXOQnB5OO/JrDWVuFDjSssKvroRCOLM6pJzBX+/358xCOeRNVaWScGN&#10;HMymnbcJJtpeeUeX1OcihLBLUEHhfZ1I6bKCDLqurYkDd7KNQR9gk0vd4DWEm0r2omgoDZYcGgqs&#10;aVlQdk7/jYL09LPNjvF9sFkcRv3dWt79bb9S6uO9nY9BeGr9S/x0r7WCQRzmhzPhCM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kpaFTDAAAA3AAAAA8AAAAAAAAAAAAA&#10;AAAAoQIAAGRycy9kb3ducmV2LnhtbFBLBQYAAAAABAAEAPkAAACRAwAAAAA=&#10;" strokecolor="#669">
                      <v:stroke dashstyle="1 1" endcap="round"/>
                    </v:line>
                    <v:line id="Line 461" o:spid="_x0000_s147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XNz8cAAADcAAAADwAAAGRycy9kb3ducmV2LnhtbESPT2vCQBTE74LfYXmCN934BxtSV6kt&#10;ol4E09LS2yP7TEKzb0N21eindwWhx2FmfsPMl62pxJkaV1pWMBpGIIgzq0vOFXx9rgcxCOeRNVaW&#10;ScGVHCwX3c4cE20vfKBz6nMRIOwSVFB4XydSuqwgg25oa+LgHW1j0AfZ5FI3eAlwU8lxFM2kwZLD&#10;QoE1vReU/aUnoyA9bvbZb3yb7lY/L5PDVt789ftDqX6vfXsF4an1/+Fne6sVTOMRPM6EIyA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Zc3PxwAAANwAAAAPAAAAAAAA&#10;AAAAAAAAAKECAABkcnMvZG93bnJldi54bWxQSwUGAAAAAAQABAD5AAAAlQMAAAAA&#10;" strokecolor="#669">
                      <v:stroke dashstyle="1 1" endcap="round"/>
                    </v:line>
                    <v:line id="Line 462" o:spid="_x0000_s147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li28QAAADcAAAADwAAAGRycy9kb3ducmV2LnhtbESPT4vCMBTE7wt+h/CEvYimiixSTUXU&#10;VcGT7orXR/P6B5uX0qRav71ZWPA4zPxmmMWyM5W4U+NKywrGowgEcWp1ybmC35/v4QyE88gaK8uk&#10;4EkOlknvY4Gxtg8+0f3scxFK2MWooPC+jqV0aUEG3cjWxMHLbGPQB9nkUjf4COWmkpMo+pIGSw4L&#10;Bda0Lii9nVujYLpvj4P9gI/5xWebdvU02/V1p9Rnv1vNQXjq/Dv8Tx904GYT+DsTjoBM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qWLbxAAAANwAAAAPAAAAAAAAAAAA&#10;AAAAAKECAABkcnMvZG93bnJldi54bWxQSwUGAAAAAAQABAD5AAAAkgMAAAAA&#10;" strokecolor="#669"/>
                  </v:group>
                  <v:group id="Group 463" o:spid="_x0000_s1474" style="position:absolute;left:11111;top:333;width:473;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6uk9cYAAADcAAAADwAAAGRycy9kb3ducmV2LnhtbESPQWvCQBSE7wX/w/KE&#10;3uom2hZJ3YQgtvQgQlWQ3h7ZZxKSfRuy2yT++25B6HGYmW+YTTaZVgzUu9qygngRgSAurK65VHA+&#10;vT+tQTiPrLG1TApu5CBLZw8bTLQd+YuGoy9FgLBLUEHlfZdI6YqKDLqF7YiDd7W9QR9kX0rd4xjg&#10;ppXLKHqVBmsOCxV2tK2oaI4/RsHHiGO+infDvrlub9+nl8NlH5NSj/MpfwPhafL/4Xv7Uyt4Xq/g&#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7q6T1xgAAANwA&#10;AAAPAAAAAAAAAAAAAAAAAKoCAABkcnMvZG93bnJldi54bWxQSwUGAAAAAAQABAD6AAAAnQMAAAAA&#10;">
                    <v:line id="Line 464" o:spid="_x0000_s147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JuV8cAAADcAAAADwAAAGRycy9kb3ducmV2LnhtbESPT2vCQBTE7wW/w/IEb81GDW2IruIf&#10;Su1FMC0tvT2yzySYfRuyW41++m6h4HGYmd8w82VvGnGmztWWFYyjGARxYXXNpYKP95fHFITzyBob&#10;y6TgSg6Wi8HDHDNtL3ygc+5LESDsMlRQed9mUrqiIoMusi1x8I62M+iD7EqpO7wEuGnkJI6fpMGa&#10;w0KFLW0qKk75j1GQH1/3xXd6S97WX8/Tw07e/PVzq9Ro2K9mIDz1/h7+b++0giRN4O9MOA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Em5XxwAAANwAAAAPAAAAAAAA&#10;AAAAAAAAAKECAABkcnMvZG93bnJldi54bWxQSwUGAAAAAAQABAD5AAAAlQMAAAAA&#10;" strokecolor="#669">
                      <v:stroke dashstyle="1 1" endcap="round"/>
                    </v:line>
                    <v:line id="Line 465" o:spid="_x0000_s147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LzMcAAADcAAAADwAAAGRycy9kb3ducmV2LnhtbESPQWvCQBSE70L/w/IEb7qxag2pq7QV&#10;US8F09LS2yP7TEKzb0N21eivdwXB4zAz3zCzRWsqcaTGlZYVDAcRCOLM6pJzBd9fq34MwnlkjZVl&#10;UnAmB4v5U2eGibYn3tEx9bkIEHYJKii8rxMpXVaQQTewNXHw9rYx6INscqkbPAW4qeRzFL1IgyWH&#10;hQJr+igo+08PRkG6X39mf/FlvH3/nY52G3nx55+lUr1u+/YKwlPrH+F7e6MVjOMJ3M6EI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XsvMxwAAANwAAAAPAAAAAAAA&#10;AAAAAAAAAKECAABkcnMvZG93bnJldi54bWxQSwUGAAAAAAQABAD5AAAAlQMAAAAA&#10;" strokecolor="#669">
                      <v:stroke dashstyle="1 1" endcap="round"/>
                    </v:line>
                    <v:line id="Line 466" o:spid="_x0000_s147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xVu8cAAADcAAAADwAAAGRycy9kb3ducmV2LnhtbESPW2vCQBSE3wv+h+UU+lY3bUVDzCq9&#10;UGpfBKMovh2yJxfMng3ZrUZ/vSsUfBxm5hsmnfemEUfqXG1ZwcswAkGcW11zqWCz/n6OQTiPrLGx&#10;TArO5GA+GzykmGh74hUdM1+KAGGXoILK+zaR0uUVGXRD2xIHr7CdQR9kV0rd4SnATSNfo2gsDdYc&#10;Fips6bOi/JD9GQVZ8bPM9/Fl9Puxm7ytFvLiz9svpZ4e+/cpCE+9v4f/2wutYBSP4XYmHA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jFW7xwAAANwAAAAPAAAAAAAA&#10;AAAAAAAAAKECAABkcnMvZG93bnJldi54bWxQSwUGAAAAAAQABAD5AAAAlQMAAAAA&#10;" strokecolor="#669">
                      <v:stroke dashstyle="1 1" endcap="round"/>
                    </v:line>
                    <v:line id="Line 467" o:spid="_x0000_s147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7BQ8UAAADcAAAADwAAAGRycy9kb3ducmV2LnhtbESPQWvCQBSE7wX/w/KEXqTZKKWG6Cqi&#10;thE8VVt6fWSfSTD7NmQ3Jv77bkHocZj5ZpjlejC1uFHrKssKplEMgji3uuJCwdf5/SUB4Tyyxtoy&#10;KbiTg/Vq9LTEVNueP+l28oUIJexSVFB636RSurwkgy6yDXHwLrY16INsC6lb7EO5qeUsjt+kwYrD&#10;QokNbUvKr6fOKHjNuuMkm/Cx+PaXXbe5m/3250Op5/GwWYDwNPj/8IM+6MAlc/g7E46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N7BQ8UAAADcAAAADwAAAAAAAAAA&#10;AAAAAAChAgAAZHJzL2Rvd25yZXYueG1sUEsFBgAAAAAEAAQA+QAAAJMDAAAAAA==&#10;" strokecolor="#669"/>
                  </v:group>
                </v:group>
                <v:group id="Group 468" o:spid="_x0000_s1479" style="position:absolute;left:844;top:2962;width:10338;height:570" coordorigin="1251,315" coordsize="10338,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rect id="Rectangle 469" o:spid="_x0000_s1480" style="position:absolute;left:1251;top:315;width:10332;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GbTMQA&#10;AADcAAAADwAAAGRycy9kb3ducmV2LnhtbESPwWrDMBBE74X8g9hAb43cUILjRgklEOqbsZtDjou1&#10;td1aKyMpsf33VSDQ4zAzb5jdYTK9uJHznWUFr6sEBHFtdceNgvPX6SUF4QOyxt4yKZjJw2G/eNph&#10;pu3IJd2q0IgIYZ+hgjaEIZPS1y0Z9Cs7EEfv2zqDIUrXSO1wjHDTy3WSbKTBjuNCiwMdW6p/q6tR&#10;4HCjf3jOq2t3/KyHsi8u6Vwo9bycPt5BBJrCf/jRzrWCt3QL9zPxCMj9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Rm0zEAAAA3AAAAA8AAAAAAAAAAAAAAAAAmAIAAGRycy9k&#10;b3ducmV2LnhtbFBLBQYAAAAABAAEAPUAAACJAwAAAAA=&#10;" strokecolor="#669"/>
                  <v:line id="Line 470" o:spid="_x0000_s1481" style="position:absolute;visibility:visible;mso-wrap-style:square" from="1257,599" to="11589,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D+icQAAADcAAAADwAAAGRycy9kb3ducmV2LnhtbERPy2rCQBTdC/7DcAV3OvGB2ugoPii1&#10;G8G0VNxdMtckmLkTMlONfn1nIXR5OO/FqjGluFHtCssKBv0IBHFqdcGZgu+v994MhPPIGkvLpOBB&#10;DlbLdmuBsbZ3PtIt8ZkIIexiVJB7X8VSujQng65vK+LAXWxt0AdYZ1LXeA/hppTDKJpIgwWHhhwr&#10;2uaUXpNfoyC5fBzS8+w5/tycpqPjXj7942enVLfTrOcgPDX+X/xy77WC8VuYH86E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8P6JxAAAANwAAAAPAAAAAAAAAAAA&#10;AAAAAKECAABkcnMvZG93bnJldi54bWxQSwUGAAAAAAQABAD5AAAAkgMAAAAA&#10;" strokecolor="#669">
                    <v:stroke dashstyle="1 1" endcap="round"/>
                  </v:line>
                  <v:line id="Line 471" o:spid="_x0000_s1482" style="position:absolute;visibility:visible;mso-wrap-style:square" from="1257,463" to="1158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xbEscAAADcAAAADwAAAGRycy9kb3ducmV2LnhtbESPT2vCQBTE7wW/w/KE3upGK63GrGJb&#10;inoRTIvi7ZF9+YPZtyG71ein7wqFHoeZ+Q2TLDpTizO1rrKsYDiIQBBnVldcKPj++nyagHAeWWNt&#10;mRRcycFi3ntIMNb2wjs6p74QAcIuRgWl900spctKMugGtiEOXm5bgz7ItpC6xUuAm1qOouhFGqw4&#10;LJTY0HtJ2Sn9MQrSfLXNjpPbePN2eH3ereXNX/cfSj32u+UMhKfO/4f/2mutYDwdwv1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DvFsSxwAAANwAAAAPAAAAAAAA&#10;AAAAAAAAAKECAABkcnMvZG93bnJldi54bWxQSwUGAAAAAAQABAD5AAAAlQMAAAAA&#10;" strokecolor="#669">
                    <v:stroke dashstyle="1 1" endcap="round"/>
                  </v:line>
                  <v:line id="Line 472" o:spid="_x0000_s1483" style="position:absolute;visibility:visible;mso-wrap-style:square" from="1257,740" to="1158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7FZccAAADcAAAADwAAAGRycy9kb3ducmV2LnhtbESPT2vCQBTE70K/w/IK3nRTFf+krqKW&#10;Ur0IRrH09sg+k2D2bchuNfrpuwXB4zAzv2Gm88aU4kK1KywreOtGIIhTqwvOFBz2n50xCOeRNZaW&#10;ScGNHMxnL60pxtpeeUeXxGciQNjFqCD3voqldGlOBl3XVsTBO9naoA+yzqSu8RrgppS9KBpKgwWH&#10;hRwrWuWUnpNfoyA5fW3Tn/F9sFl+j/q7tbz72/FDqfZrs3gH4anxz/CjvdYKBpMe/J8JR0DO/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bsVlxwAAANwAAAAPAAAAAAAA&#10;AAAAAAAAAKECAABkcnMvZG93bnJldi54bWxQSwUGAAAAAAQABAD5AAAAlQMAAAAA&#10;" strokecolor="#669">
                    <v:stroke dashstyle="1 1" endcap="round"/>
                  </v:line>
                  <v:group id="Group 473" o:spid="_x0000_s1484" style="position:absolute;left:1380;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IyKMUAAADcAAAADwAAAGRycy9kb3ducmV2LnhtbESPQWvCQBSE7wX/w/IE&#10;b7qJWrHRVURUPEihWii9PbLPJJh9G7JrEv+9WxB6HGbmG2a57kwpGqpdYVlBPIpAEKdWF5wp+L7s&#10;h3MQziNrLC2Tggc5WK96b0tMtG35i5qzz0SAsEtQQe59lUjp0pwMupGtiIN3tbVBH2SdSV1jG+Cm&#10;lOMomkmDBYeFHCva5pTeznej4NBiu5nEu+Z0u24fv5f3z59TTEoN+t1mAcJT5//Dr/ZRK5h+T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5yMijFAAAA3AAA&#10;AA8AAAAAAAAAAAAAAAAAqgIAAGRycy9kb3ducmV2LnhtbFBLBQYAAAAABAAEAPoAAACcAwAAAAA=&#10;">
                    <v:line id="Line 474" o:spid="_x0000_s148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v4iscAAADcAAAADwAAAGRycy9kb3ducmV2LnhtbESPQWvCQBSE74L/YXmF3nTTNlgbXaWt&#10;iHopmBbF2yP7TILZtyG7avTXu4LQ4zAz3zDjaWsqcaLGlZYVvPQjEMSZ1SXnCv5+570hCOeRNVaW&#10;ScGFHEwn3c4YE23PvKZT6nMRIOwSVFB4XydSuqwgg65va+Lg7W1j0AfZ5FI3eA5wU8nXKBpIgyWH&#10;hQJr+i4oO6RHoyDdL36y3fAar76272/rpbz6y2am1PNT+zkC4an1/+FHe6kVxB8x3M+EIyA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y/iKxwAAANwAAAAPAAAAAAAA&#10;AAAAAAAAAKECAABkcnMvZG93bnJldi54bWxQSwUGAAAAAAQABAD5AAAAlQMAAAAA&#10;" strokecolor="#669">
                      <v:stroke dashstyle="1 1" endcap="round"/>
                    </v:line>
                    <v:line id="Line 475" o:spid="_x0000_s148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ddEccAAADcAAAADwAAAGRycy9kb3ducmV2LnhtbESPQWvCQBSE74L/YXmCN920WmtTV2kV&#10;qb0UEqXi7ZF9JqHZtyG7avTXdwsFj8PMfMPMFq2pxJkaV1pW8DCMQBBnVpecK9ht14MpCOeRNVaW&#10;ScGVHCzm3c4MY20vnNA59bkIEHYxKii8r2MpXVaQQTe0NXHwjrYx6INscqkbvAS4qeRjFE2kwZLD&#10;QoE1LQvKftKTUZAeP76yw/Q2/nzfP4+Sjbz56/dKqX6vfXsF4an19/B/e6MVjF+e4O9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h10RxwAAANwAAAAPAAAAAAAA&#10;AAAAAAAAAKECAABkcnMvZG93bnJldi54bWxQSwUGAAAAAAQABAD5AAAAlQMAAAAA&#10;" strokecolor="#669">
                      <v:stroke dashstyle="1 1" endcap="round"/>
                    </v:line>
                    <v:line id="Line 476" o:spid="_x0000_s148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XDZscAAADcAAAADwAAAGRycy9kb3ducmV2LnhtbESPT2vCQBTE70K/w/IK3nRTK1bTrFIr&#10;Ur0IpsXS2yP78odm34bsqtFP7wqFHoeZ+Q2TLDpTixO1rrKs4GkYgSDOrK64UPD1uR5MQTiPrLG2&#10;TAou5GAxf+glGGt75j2dUl+IAGEXo4LS+yaW0mUlGXRD2xAHL7etQR9kW0jd4jnATS1HUTSRBisO&#10;CyU29F5S9psejYI0/9hlP9PreLv8fnneb+TVXw4rpfqP3dsrCE+d/w//tTdawXg2gfuZcATk/A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VcNmxwAAANwAAAAPAAAAAAAA&#10;AAAAAAAAAKECAABkcnMvZG93bnJldi54bWxQSwUGAAAAAAQABAD5AAAAlQMAAAAA&#10;" strokecolor="#669">
                      <v:stroke dashstyle="1 1" endcap="round"/>
                    </v:line>
                    <v:line id="Line 477" o:spid="_x0000_s148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dXnsQAAADcAAAADwAAAGRycy9kb3ducmV2LnhtbESPQYvCMBSE74L/ITzBi6ypy6JrNYq4&#10;rgqedFe8PppnW2xeSpNq/fdGEDwOM98MM503phBXqlxuWcGgH4EgTqzOOVXw//f78Q3CeWSNhWVS&#10;cCcH81m7NcVY2xvv6XrwqQgl7GJUkHlfxlK6JCODrm9L4uCdbWXQB1mlUld4C+WmkJ9RNJQGcw4L&#10;GZa0zCi5HGqj4GtT73qbHu/Soz//1Iu7WS1Pa6W6nWYxAeGp8e/wi97qwI1H8DwTj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B1eexAAAANwAAAAPAAAAAAAAAAAA&#10;AAAAAKECAABkcnMvZG93bnJldi54bWxQSwUGAAAAAAQABAD5AAAAkgMAAAAA&#10;" strokecolor="#669"/>
                  </v:group>
                  <v:group id="Group 478" o:spid="_x0000_s1489" style="position:absolute;left:1984;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NagWcIAAADcAAAADwAAAGRycy9kb3ducmV2LnhtbERPy4rCMBTdC/MP4Q7M&#10;TtOOD7RjFBGVWYjgA8Tdpbm2xeamNJm2/r1ZDLg8nPd82ZlSNFS7wrKCeBCBIE6tLjhTcDlv+1MQ&#10;ziNrLC2Tgic5WC4+enNMtG35SM3JZyKEsEtQQe59lUjp0pwMuoGtiAN3t7VBH2CdSV1jG8JNKb+j&#10;aCINFhwacqxonVP6OP0ZBbsW29Uw3jT7x339vJ3Hh+s+JqW+PrvVDwhPnX+L/92/WsFoFtaG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DWoFnCAAAA3AAAAA8A&#10;AAAAAAAAAAAAAAAAqgIAAGRycy9kb3ducmV2LnhtbFBLBQYAAAAABAAEAPoAAACZAwAAAAA=&#10;">
                    <v:line id="Line 479" o:spid="_x0000_s149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XFMcAAADcAAAADwAAAGRycy9kb3ducmV2LnhtbESPT2vCQBTE74LfYXmF3nRTK1WjG7Et&#10;pXoRTIvi7ZF9+YPZtyG71ein7xYKHoeZ+Q2zWHamFmdqXWVZwdMwAkGcWV1xoeD762MwBeE8ssba&#10;Mim4koNl0u8tMNb2wjs6p74QAcIuRgWl900spctKMuiGtiEOXm5bgz7ItpC6xUuAm1qOouhFGqw4&#10;LJTY0FtJ2Sn9MQrS/HObHae38eb1MHnereXNX/fvSj0+dKs5CE+dv4f/22utYDybwd+ZcARk8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9ylcUxwAAANwAAAAPAAAAAAAA&#10;AAAAAAAAAKECAABkcnMvZG93bnJldi54bWxQSwUGAAAAAAQABAD5AAAAlQMAAAAA&#10;" strokecolor="#669">
                      <v:stroke dashstyle="1 1" endcap="round"/>
                    </v:line>
                    <v:line id="Line 480" o:spid="_x0000_s149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tkk8QAAADcAAAADwAAAGRycy9kb3ducmV2LnhtbERPy2rCQBTdF/yH4QrudKJWK9FRfFDU&#10;jWBaKu4umWsSzNwJmalGv76zELo8nPds0ZhS3Kh2hWUF/V4Egji1uuBMwffXZ3cCwnlkjaVlUvAg&#10;B4t5622GsbZ3PtIt8ZkIIexiVJB7X8VSujQng65nK+LAXWxt0AdYZ1LXeA/hppSDKBpLgwWHhhwr&#10;WueUXpNfoyC5bA/pefJ8369OH8PjTj7942ejVKfdLKcgPDX+X/xy77SCURTmhzPhCM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G2STxAAAANwAAAAPAAAAAAAAAAAA&#10;AAAAAKECAABkcnMvZG93bnJldi54bWxQSwUGAAAAAAQABAD5AAAAkgMAAAAA&#10;" strokecolor="#669">
                      <v:stroke dashstyle="1 1" endcap="round"/>
                    </v:line>
                    <v:line id="Line 481" o:spid="_x0000_s149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fBCMgAAADcAAAADwAAAGRycy9kb3ducmV2LnhtbESPW2vCQBSE3wv+h+UIfasbL62SZpVq&#10;kepLwShK3w7ZkwvNng3ZrUZ/fbdQ8HGYmW+YZNGZWpypdZVlBcNBBII4s7riQsFhv36agXAeWWNt&#10;mRRcycFi3ntIMNb2wjs6p74QAcIuRgWl900spctKMugGtiEOXm5bgz7ItpC6xUuAm1qOouhFGqw4&#10;LJTY0Kqk7Dv9MQrS/OMz+5rdJtvlaTrebeTNX4/vSj32u7dXEJ46fw//tzdawXM0hL8z4QjI+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VfBCMgAAADcAAAADwAAAAAA&#10;AAAAAAAAAAChAgAAZHJzL2Rvd25yZXYueG1sUEsFBgAAAAAEAAQA+QAAAJYDAAAAAA==&#10;" strokecolor="#669">
                      <v:stroke dashstyle="1 1" endcap="round"/>
                    </v:line>
                    <v:line id="Line 482" o:spid="_x0000_s149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tuHMQAAADcAAAADwAAAGRycy9kb3ducmV2LnhtbESPS4vCQBCE74L/YWjBi+hEWUWio4iP&#10;VfC0PvDaZNokmOkJmYnGf7+zIOyxqKqvqPmyMYV4UuVyywqGgwgEcWJ1zqmCy3nXn4JwHlljYZkU&#10;vMnBctFuzTHW9sU/9Dz5VAQIuxgVZN6XsZQuycigG9iSOHh3Wxn0QVap1BW+AtwUchRFE2kw57CQ&#10;YUnrjJLHqTYKvvb1sbfv8TG9+vumXr3Ndn37VqrbaVYzEJ4a/x/+tA9awTgawd+Zc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m24cxAAAANwAAAAPAAAAAAAAAAAA&#10;AAAAAKECAABkcnMvZG93bnJldi54bWxQSwUGAAAAAAQABAD5AAAAkgMAAAAA&#10;" strokecolor="#669"/>
                  </v:group>
                  <v:group id="Group 483" o:spid="_x0000_s1494" style="position:absolute;left:2598;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oMsYAAADcAAAADwAAAGRycy9kb3ducmV2LnhtbESPQWvCQBSE74X+h+UV&#10;vDWbKBZJXUMQKx6kUCNIb4/sMwlm34bsNon/3i0Uehxm5htmnU2mFQP1rrGsIIliEMSl1Q1XCs7F&#10;x+sKhPPIGlvLpOBODrLN89MaU21H/qLh5CsRIOxSVFB736VSurImgy6yHXHwrrY36IPsK6l7HAPc&#10;tHIex2/SYMNhocaOtjWVt9OPUbAfccwXyW443q7b+3ex/LwcE1Jq9jLl7yA8Tf4//Nc+aAXLeAG/&#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magyxgAAANwA&#10;AAAPAAAAAAAAAAAAAAAAAKoCAABkcnMvZG93bnJldi54bWxQSwUGAAAAAAQABAD6AAAAnQMAAAAA&#10;">
                    <v:line id="Line 484" o:spid="_x0000_s149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BikMYAAADcAAAADwAAAGRycy9kb3ducmV2LnhtbESPT2vCQBTE74V+h+UJ3urG/5K6ilpK&#10;9SIYRentkX0modm3IbvV6KfvFgSPw8z8hpnOG1OKC9WusKyg24lAEKdWF5wpOOw/3yYgnEfWWFom&#10;BTdyMJ+9vkwx1vbKO7okPhMBwi5GBbn3VSylS3My6Dq2Ig7e2dYGfZB1JnWN1wA3pexF0UgaLDgs&#10;5FjRKqf0J/k1CpLz1zb9ntwHm+Vp3N+t5d3fjh9KtVvN4h2Ep8Y/w4/2WisYRgP4PxOOgJ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0gYpDGAAAA3AAAAA8AAAAAAAAA&#10;AAAAAAAAoQIAAGRycy9kb3ducmV2LnhtbFBLBQYAAAAABAAEAPkAAACUAwAAAAA=&#10;" strokecolor="#669">
                      <v:stroke dashstyle="1 1" endcap="round"/>
                    </v:line>
                    <v:line id="Line 485" o:spid="_x0000_s149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zHC8cAAADcAAAADwAAAGRycy9kb3ducmV2LnhtbESPT2vCQBTE74LfYXmF3nTTVluJWaWt&#10;SPVSMEqLt0f25Q9m34bsqtFP7wqFHoeZ+Q2TzDtTixO1rrKs4GkYgSDOrK64ULDbLgcTEM4ja6wt&#10;k4ILOZjP+r0EY23PvKFT6gsRIOxiVFB638RSuqwkg25oG+Lg5bY16INsC6lbPAe4qeVzFL1KgxWH&#10;hRIb+iwpO6RHoyDNv76z/eQ6Wn/8vr1sVvLqLz8LpR4fuvcpCE+d/w//tVdawTgaw/1MOAJyd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bMcLxwAAANwAAAAPAAAAAAAA&#10;AAAAAAAAAKECAABkcnMvZG93bnJldi54bWxQSwUGAAAAAAQABAD5AAAAlQMAAAAA&#10;" strokecolor="#669">
                      <v:stroke dashstyle="1 1" endcap="round"/>
                    </v:line>
                    <v:line id="Line 486" o:spid="_x0000_s149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5ZfMcAAADcAAAADwAAAGRycy9kb3ducmV2LnhtbESPT2vCQBTE74V+h+UJ3upGrX9IXUUt&#10;Rb0IRlF6e2SfSWj2bchuNfrpuwXB4zAzv2Ems8aU4kK1Kywr6HYiEMSp1QVnCg77r7cxCOeRNZaW&#10;ScGNHMymry8TjLW98o4uic9EgLCLUUHufRVL6dKcDLqOrYiDd7a1QR9knUld4zXATSl7UTSUBgsO&#10;CzlWtMwp/Ul+jYLkvNqm3+P7+2ZxGvV3a3n3t+OnUu1WM/8A4anxz/CjvdYKBtEQ/s+EIyC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vll8xwAAANwAAAAPAAAAAAAA&#10;AAAAAAAAAKECAABkcnMvZG93bnJldi54bWxQSwUGAAAAAAQABAD5AAAAlQMAAAAA&#10;" strokecolor="#669">
                      <v:stroke dashstyle="1 1" endcap="round"/>
                    </v:line>
                    <v:line id="Line 487" o:spid="_x0000_s149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NhMUAAADcAAAADwAAAGRycy9kb3ducmV2LnhtbESPT4vCMBTE7wt+h/CEvYimiqtLNYro&#10;ugqe/LN4fTTPtti8lCbV+u3NguBxmJnfMNN5Ywpxo8rllhX0exEI4sTqnFMFp+O6+w3CeWSNhWVS&#10;8CAH81nrY4qxtnfe0+3gUxEg7GJUkHlfxlK6JCODrmdL4uBdbGXQB1mlUld4D3BTyEEUjaTBnMNC&#10;hiUtM0quh9ooGG7qXWfT4V365y+revEwP8vzr1Kf7WYxAeGp8e/wq73VCr6iMfyfCUd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NhMUAAADcAAAADwAAAAAAAAAA&#10;AAAAAAChAgAAZHJzL2Rvd25yZXYueG1sUEsFBgAAAAAEAAQA+QAAAJMDAAAAAA==&#10;" strokecolor="#669"/>
                  </v:group>
                  <v:group id="Group 488" o:spid="_x0000_s1499" style="position:absolute;left:3202;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j06Q8MAAADcAAAADwAAAGRycy9kb3ducmV2LnhtbERPTWvCQBC9F/wPywi9&#10;1U0Ui0TXIGKlByk0EcTbkB2TkOxsyG6T+O+7h0KPj/e9SyfTioF6V1tWEC8iEMSF1TWXCq75x9sG&#10;hPPIGlvLpOBJDtL97GWHibYjf9OQ+VKEEHYJKqi87xIpXVGRQbewHXHgHrY36APsS6l7HEO4aeUy&#10;it6lwZpDQ4UdHSsqmuzHKDiPOB5W8Wm4NI/j856v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uPTpDwwAAANwAAAAP&#10;AAAAAAAAAAAAAAAAAKoCAABkcnMvZG93bnJldi54bWxQSwUGAAAAAAQABAD6AAAAmgMAAAAA&#10;">
                    <v:line id="Line 489" o:spid="_x0000_s150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HNDscAAADcAAAADwAAAGRycy9kb3ducmV2LnhtbESPQWvCQBSE70L/w/IKvemm1apNXaW2&#10;iHoREsXS2yP7TEKzb0N2q9Ff7woFj8PMfMNMZq2pxJEaV1pW8NyLQBBnVpecK9htF90xCOeRNVaW&#10;ScGZHMymD50JxtqeOKFj6nMRIOxiVFB4X8dSuqwgg65na+LgHWxj0AfZ5FI3eApwU8mXKBpKgyWH&#10;hQJr+iwo+03/jIL0sNxkP+PLYD3/HvWTlbz48/5LqafH9uMdhKfW38P/7ZVW8Bq9we1MOAJye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Ic0OxwAAANwAAAAPAAAAAAAA&#10;AAAAAAAAAKECAABkcnMvZG93bnJldi54bWxQSwUGAAAAAAQABAD5AAAAlQMAAAAA&#10;" strokecolor="#669">
                      <v:stroke dashstyle="1 1" endcap="round"/>
                    </v:line>
                    <v:line id="Line 490" o:spid="_x0000_s150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LyTsQAAADcAAAADwAAAGRycy9kb3ducmV2LnhtbERPy2rCQBTdC/2H4Ra604n2JWlG0ZZS&#10;3QiJonR3ydw8MHMnZKYa/frOQnB5OO9k3ptGnKhztWUF41EEgji3uuZSwW77PZyCcB5ZY2OZFFzI&#10;wXz2MEgw1vbMKZ0yX4oQwi5GBZX3bSylyysy6Ea2JQ5cYTuDPsCulLrDcwg3jZxE0Zs0WHNoqLCl&#10;z4ryY/ZnFGTFzyb/nV5f1svD+3O6kld/2X8p9fTYLz5AeOr9XXxzr7SC13GYH86EIyB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wvJOxAAAANwAAAAPAAAAAAAAAAAA&#10;AAAAAKECAABkcnMvZG93bnJldi54bWxQSwUGAAAAAAQABAD5AAAAkgMAAAAA&#10;" strokecolor="#669">
                      <v:stroke dashstyle="1 1" endcap="round"/>
                    </v:line>
                    <v:line id="Line 491" o:spid="_x0000_s150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5X1ccAAADcAAAADwAAAGRycy9kb3ducmV2LnhtbESPQWvCQBSE70L/w/IK3nST1laJrmIr&#10;ol4KpqXF2yP7TILZtyG7avTXu0LB4zAz3zCTWWsqcaLGlZYVxP0IBHFmdcm5gp/vZW8EwnlkjZVl&#10;UnAhB7PpU2eCibZn3tIp9bkIEHYJKii8rxMpXVaQQde3NXHw9rYx6INscqkbPAe4qeRLFL1LgyWH&#10;hQJr+iwoO6RHoyDdr76y3eg62Hz8DV+3a3n1l9+FUt3ndj4G4an1j/B/e60VvMUx3M+EIyC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jlfVxwAAANwAAAAPAAAAAAAA&#10;AAAAAAAAAKECAABkcnMvZG93bnJldi54bWxQSwUGAAAAAAQABAD5AAAAlQMAAAAA&#10;" strokecolor="#669">
                      <v:stroke dashstyle="1 1" endcap="round"/>
                    </v:line>
                    <v:line id="Line 492" o:spid="_x0000_s150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L4wcYAAADcAAAADwAAAGRycy9kb3ducmV2LnhtbESPQWvCQBSE7wX/w/KEXsRsDG0pMauI&#10;2ip4qrX0+sg+k2D2bchuYvz33YLgcZiZb5hsOZha9NS6yrKCWRSDIM6trrhQcPr+mL6DcB5ZY22Z&#10;FNzIwXIxesow1fbKX9QffSEChF2KCkrvm1RKl5dk0EW2IQ7e2bYGfZBtIXWL1wA3tUzi+E0arDgs&#10;lNjQuqT8cuyMgpddd5jsJnwofvx5061uZrv+/VTqeTys5iA8Df4Rvrf3WsHrLIH/M+EIy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5C+MHGAAAA3AAAAA8AAAAAAAAA&#10;AAAAAAAAoQIAAGRycy9kb3ducmV2LnhtbFBLBQYAAAAABAAEAPkAAACUAwAAAAA=&#10;" strokecolor="#669"/>
                  </v:group>
                  <v:group id="Group 493" o:spid="_x0000_s1504" style="position:absolute;left:3814;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A+78YAAADcAAAADwAAAGRycy9kb3ducmV2LnhtbESPT2vCQBTE74V+h+UV&#10;vNVNFIuk2YiIFQ9SqArS2yP78odk34bsNonf3i0Uehxm5jdMuplMKwbqXW1ZQTyPQBDnVtdcKrhe&#10;Pl7XIJxH1thaJgV3crDJnp9STLQd+YuGsy9FgLBLUEHlfZdI6fKKDLq57YiDV9jeoA+yL6XucQxw&#10;08pFFL1JgzWHhQo72lWUN+cfo+Aw4rhdxvvh1BS7+/dl9Xk7xaTU7GXavoPwNPn/8F/7qBWs4iX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QD7vxgAAANwA&#10;AAAPAAAAAAAAAAAAAAAAAKoCAABkcnMvZG93bnJldi54bWxQSwUGAAAAAAQABAD6AAAAnQMAAAAA&#10;">
                    <v:line id="Line 494" o:spid="_x0000_s150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n0TccAAADcAAAADwAAAGRycy9kb3ducmV2LnhtbESPT2vCQBTE70K/w/IKvelGa1tJs4pa&#10;inoRTEXx9si+/KHZtyG71ein7wqFHoeZ+Q2TzDpTizO1rrKsYDiIQBBnVldcKNh/ffYnIJxH1lhb&#10;JgVXcjCbPvQSjLW98I7OqS9EgLCLUUHpfRNL6bKSDLqBbYiDl9vWoA+yLaRu8RLgppajKHqVBisO&#10;CyU2tCwp+05/jII0X22z0+Q23iyOb8+7tbz56+FDqafHbv4OwlPn/8N/7bVW8DIcw/1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fRNxwAAANwAAAAPAAAAAAAA&#10;AAAAAAAAAKECAABkcnMvZG93bnJldi54bWxQSwUGAAAAAAQABAD5AAAAlQMAAAAA&#10;" strokecolor="#669">
                      <v:stroke dashstyle="1 1" endcap="round"/>
                    </v:line>
                    <v:line id="Line 495" o:spid="_x0000_s150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VR1scAAADcAAAADwAAAGRycy9kb3ducmV2LnhtbESPQWvCQBSE70L/w/IKvelGq62kWUUt&#10;pXoRTEXx9sg+k9Ds25Ddmuiv7wqFHoeZ+YZJ5p2pxIUaV1pWMBxEIIgzq0vOFey/PvpTEM4ja6ws&#10;k4IrOZjPHnoJxtq2vKNL6nMRIOxiVFB4X8dSuqwgg25ga+LgnW1j0AfZ5FI32Aa4qeQoil6kwZLD&#10;QoE1rQrKvtMfoyA9f26z0/Q23iyPr8+7tbz56+FdqafHbvEGwlPn/8N/7bVWMBlO4H4mHAE5+w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tVHWxwAAANwAAAAPAAAAAAAA&#10;AAAAAAAAAKECAABkcnMvZG93bnJldi54bWxQSwUGAAAAAAQABAD5AAAAlQMAAAAA&#10;" strokecolor="#669">
                      <v:stroke dashstyle="1 1" endcap="round"/>
                    </v:line>
                    <v:line id="Line 496" o:spid="_x0000_s150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fPoccAAADcAAAADwAAAGRycy9kb3ducmV2LnhtbESPT2vCQBTE70K/w/IKvelGa62kWUUt&#10;pXopmIri7ZF9+UOzb0N2q9FP3xWEHoeZ+Q2TzDtTixO1rrKsYDiIQBBnVldcKNh9f/SnIJxH1lhb&#10;JgUXcjCfPfQSjLU985ZOqS9EgLCLUUHpfRNL6bKSDLqBbYiDl9vWoA+yLaRu8RzgppajKJpIgxWH&#10;hRIbWpWU/aS/RkGaf35lx+l1vFkeXp+3a3n1l/27Uk+P3eINhKfO/4fv7bVW8DKcwO1MOAJy9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Z8+hxwAAANwAAAAPAAAAAAAA&#10;AAAAAAAAAKECAABkcnMvZG93bnJldi54bWxQSwUGAAAAAAQABAD5AAAAlQMAAAAA&#10;" strokecolor="#669">
                      <v:stroke dashstyle="1 1" endcap="round"/>
                    </v:line>
                    <v:line id="Line 497" o:spid="_x0000_s150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bWcYAAADcAAAADwAAAGRycy9kb3ducmV2LnhtbESPQWvCQBSE70L/w/KEXoJuUmpboqsE&#10;2xrBU7Xi9ZF9JqHZtyG70fjvu0Khx2FmvmEWq8E04kKdqy0rSKYxCOLC6ppLBd+Hz8kbCOeRNTaW&#10;ScGNHKyWD6MFptpe+Ysue1+KAGGXooLK+zaV0hUVGXRT2xIH72w7gz7IrpS6w2uAm0Y+xfGLNFhz&#10;WKiwpXVFxc++Nwqe834X5RHvyqM/v/fZzXysTxulHsdDNgfhafD/4b/2ViuYJa9wPxOO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41W1nGAAAA3AAAAA8AAAAAAAAA&#10;AAAAAAAAoQIAAGRycy9kb3ducmV2LnhtbFBLBQYAAAAABAAEAPkAAACUAwAAAAA=&#10;" strokecolor="#669"/>
                  </v:group>
                  <v:group id="Group 498" o:spid="_x0000_s1509" style="position:absolute;left:4418;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line id="Line 499" o:spid="_x0000_s151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hb08cAAADcAAAADwAAAGRycy9kb3ducmV2LnhtbESPQWvCQBSE7wX/w/IEb3VjbatGV6lK&#10;0V4Eo1h6e2SfSTD7NmRXjf76rlDocZiZb5jJrDGluFDtCssKet0IBHFqdcGZgv3u83kIwnlkjaVl&#10;UnAjB7Np62mCsbZX3tIl8ZkIEHYxKsi9r2IpXZqTQde1FXHwjrY26IOsM6lrvAa4KeVLFL1LgwWH&#10;hRwrWuSUnpKzUZAcV5v0Z3h//Zp/D/rbtbz722GpVKfdfIxBeGr8f/ivvdYK3nojeJwJR0B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FvTxwAAANwAAAAPAAAAAAAA&#10;AAAAAAAAAKECAABkcnMvZG93bnJldi54bWxQSwUGAAAAAAQABAD5AAAAlQMAAAAA&#10;" strokecolor="#669">
                      <v:stroke dashstyle="1 1" endcap="round"/>
                    </v:line>
                    <v:line id="Line 500" o:spid="_x0000_s151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4488QAAADcAAAADwAAAGRycy9kb3ducmV2LnhtbERPy2rCQBTdC/7DcAV3OlHrg+gorSLa&#10;TcG0tLi7ZK5JMHMnZEaNfn1nIbg8nPdi1ZhSXKl2hWUFg34Egji1uuBMwc/3tjcD4TyyxtIyKbiT&#10;g9Wy3VpgrO2ND3RNfCZCCLsYFeTeV7GULs3JoOvbijhwJ1sb9AHWmdQ13kK4KeUwiibSYMGhIceK&#10;1jml5+RiFCSn3Vd6nD3ePj/+pqPDXj78/XejVLfTvM9BeGr8S/x077WC8TDMD2fC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rjjzxAAAANwAAAAPAAAAAAAAAAAA&#10;AAAAAKECAABkcnMvZG93bnJldi54bWxQSwUGAAAAAAQABAD5AAAAkgMAAAAA&#10;" strokecolor="#669">
                      <v:stroke dashstyle="1 1" endcap="round"/>
                    </v:line>
                    <v:line id="Line 501" o:spid="_x0000_s151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KdaMcAAADcAAAADwAAAGRycy9kb3ducmV2LnhtbESPT2vCQBTE7wW/w/IEb3WjrX+IrtJW&#10;ivZSMIqlt0f2mQSzb0N21eindwXB4zAzv2Gm88aU4kS1Kywr6HUjEMSp1QVnCrab79cxCOeRNZaW&#10;ScGFHMxnrZcpxtqeeU2nxGciQNjFqCD3voqldGlOBl3XVsTB29vaoA+yzqSu8RzgppT9KBpKgwWH&#10;hRwr+sopPSRHoyDZL3/T//H1/efzb/S2Xsmrv+wWSnXazccEhKfGP8OP9korGPR7cD8TjoCc3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4p1oxwAAANwAAAAPAAAAAAAA&#10;AAAAAAAAAKECAABkcnMvZG93bnJldi54bWxQSwUGAAAAAAQABAD5AAAAlQMAAAAA&#10;" strokecolor="#669">
                      <v:stroke dashstyle="1 1" endcap="round"/>
                    </v:line>
                    <v:line id="Line 502" o:spid="_x0000_s151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4yfMYAAADcAAAADwAAAGRycy9kb3ducmV2LnhtbESPQWvCQBSE70L/w/IKvUjdNNRSUlcJ&#10;0TYFT1ql10f2mYRm34bsxsR/7woFj8PMfMMsVqNpxJk6V1tW8DKLQBAXVtdcKjj8fD6/g3AeWWNj&#10;mRRcyMFq+TBZYKLtwDs6730pAoRdggoq79tESldUZNDNbEscvJPtDPogu1LqDocAN42Mo+hNGqw5&#10;LFTYUlZR8bfvjYLXvN9O8ylvy6M/rfv0YjbZ75dST49j+gHC0+jv4f/2t1Ywj2O4nQ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uMnzGAAAA3AAAAA8AAAAAAAAA&#10;AAAAAAAAoQIAAGRycy9kb3ducmV2LnhtbFBLBQYAAAAABAAEAPkAAACUAwAAAAA=&#10;" strokecolor="#669"/>
                  </v:group>
                  <v:group id="Group 503" o:spid="_x0000_s1514" style="position:absolute;left:5029;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yz0UsQAAADcAAAADwAAAGRycy9kb3ducmV2LnhtbESPQYvCMBSE74L/ITxh&#10;b5pWUaQaRUSXPciCVVj29miebbF5KU1s67/fLAgeh5n5hllve1OJlhpXWlYQTyIQxJnVJecKrpfj&#10;eAnCeWSNlWVS8CQH281wsMZE247P1KY+FwHCLkEFhfd1IqXLCjLoJrYmDt7NNgZ9kE0udYNdgJtK&#10;TqNoIQ2WHBYKrGlfUHZPH0bBZ4fdbhYf2tP9tn/+XubfP6eYlPoY9bsVCE+9f4df7S+tYD6d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yz0UsQAAADcAAAA&#10;DwAAAAAAAAAAAAAAAACqAgAAZHJzL2Rvd25yZXYueG1sUEsFBgAAAAAEAAQA+gAAAJsDAAAAAA==&#10;">
                    <v:line id="Line 504" o:spid="_x0000_s151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U+8MYAAADcAAAADwAAAGRycy9kb3ducmV2LnhtbESPQWvCQBSE74L/YXmCN91UrZXUVdRS&#10;tJeCqSjeHtlnEsy+DdmtRn99Vyh4HGbmG2Y6b0wpLlS7wrKCl34Egji1uuBMwe7nszcB4TyyxtIy&#10;KbiRg/ms3ZpirO2Vt3RJfCYChF2MCnLvq1hKl+Zk0PVtRRy8k60N+iDrTOoarwFuSjmIorE0WHBY&#10;yLGiVU7pOfk1CpLT+js9Tu6jr+XhbbjdyLu/7T+U6naaxTsIT41/hv/bG63gdTCCx5lw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VPvDGAAAA3AAAAA8AAAAAAAAA&#10;AAAAAAAAoQIAAGRycy9kb3ducmV2LnhtbFBLBQYAAAAABAAEAPkAAACUAwAAAAA=&#10;" strokecolor="#669">
                      <v:stroke dashstyle="1 1" endcap="round"/>
                    </v:line>
                    <v:line id="Line 505" o:spid="_x0000_s151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mba8cAAADcAAAADwAAAGRycy9kb3ducmV2LnhtbESPT2vCQBTE7wW/w/IEb3Wj1j9EV6mW&#10;ol4Eo1h6e2SfSWj2bchuNfrpuwXB4zAzv2Fmi8aU4kK1Kywr6HUjEMSp1QVnCo6Hz9cJCOeRNZaW&#10;ScGNHCzmrZcZxtpeeU+XxGciQNjFqCD3voqldGlOBl3XVsTBO9vaoA+yzqSu8RrgppT9KBpJgwWH&#10;hRwrWuWU/iS/RkFyXu/S78n9bbv8Gg/2G3n3t9OHUp128z4F4anxz/CjvdEKhv0h/J8JR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2ZtrxwAAANwAAAAPAAAAAAAA&#10;AAAAAAAAAKECAABkcnMvZG93bnJldi54bWxQSwUGAAAAAAQABAD5AAAAlQMAAAAA&#10;" strokecolor="#669">
                      <v:stroke dashstyle="1 1" endcap="round"/>
                    </v:line>
                    <v:line id="Line 506" o:spid="_x0000_s151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sFHMYAAADcAAAADwAAAGRycy9kb3ducmV2LnhtbESPQWvCQBSE74L/YXmCN91UrZXUVdRS&#10;ai+CqSjeHtlnEsy+DdmtRn99Vyh4HGbmG2Y6b0wpLlS7wrKCl34Egji1uuBMwe7nszcB4TyyxtIy&#10;KbiRg/ms3ZpirO2Vt3RJfCYChF2MCnLvq1hKl+Zk0PVtRRy8k60N+iDrTOoarwFuSjmIorE0WHBY&#10;yLGiVU7pOfk1CpLT1yY9Tu6j7+Xhbbhdy7u/7T+U6naaxTsIT41/hv/ba63gdTCGx5lw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LBRzGAAAA3AAAAA8AAAAAAAAA&#10;AAAAAAAAoQIAAGRycy9kb3ducmV2LnhtbFBLBQYAAAAABAAEAPkAAACUAwAAAAA=&#10;" strokecolor="#669">
                      <v:stroke dashstyle="1 1" endcap="round"/>
                    </v:line>
                    <v:line id="Line 507" o:spid="_x0000_s151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mR5MUAAADcAAAADwAAAGRycy9kb3ducmV2LnhtbESPS4vCQBCE78L+h6EFL6ITRVeJjiI+&#10;VsGTj2WvTaZNwmZ6Qmai8d87C8Iei6r6ipovG1OIO1Uut6xg0I9AECdW55wquF52vSkI55E1FpZJ&#10;wZMcLBcfrTnG2j74RPezT0WAsItRQeZ9GUvpkowMur4tiYN3s5VBH2SVSl3hI8BNIYdR9CkN5hwW&#10;MixpnVHye66NgtG+Pnb3XT6m3/62qVdPs13/fCnVaTerGQhPjf8Pv9sHrWA8nMDfmXAE5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mR5MUAAADcAAAADwAAAAAAAAAA&#10;AAAAAAChAgAAZHJzL2Rvd25yZXYueG1sUEsFBgAAAAAEAAQA+QAAAJMDAAAAAA==&#10;" strokecolor="#669"/>
                  </v:group>
                  <v:group id="Group 508" o:spid="_x0000_s1519" style="position:absolute;left:5633;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YhmI8MAAADcAAAADwAAAGRycy9kb3ducmV2LnhtbERPTWvCQBC9F/oflhF6&#10;q5tYUiS6BpFaeghCVSi9DdkxCcnOhuyaxH/vHgSPj/e9zibTioF6V1tWEM8jEMSF1TWXCs6n/fsS&#10;hPPIGlvLpOBGDrLN68saU21H/qXh6EsRQtilqKDyvkuldEVFBt3cdsSBu9jeoA+wL6XucQzhppWL&#10;KPqUBmsODRV2tKuoaI5Xo+B7xHH7EX8NeXPZ3f5PyeEvj0mpt9m0XYHwNPmn+OH+0QqSR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iGYjwwAAANwAAAAP&#10;AAAAAAAAAAAAAAAAAKoCAABkcnMvZG93bnJldi54bWxQSwUGAAAAAAQABAD6AAAAmgMAAAAA&#10;">
                    <v:line id="Line 509" o:spid="_x0000_s152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SRbscAAADcAAAADwAAAGRycy9kb3ducmV2LnhtbESPT2vCQBTE74V+h+UVvNWN2laNruIf&#10;ivYiGMXS2yP7TILZtyG7avTTd4VCj8PM/IYZTxtTigvVrrCsoNOOQBCnVhecKdjvPl8HIJxH1lha&#10;JgU3cjCdPD+NMdb2ylu6JD4TAcIuRgW591UspUtzMujatiIO3tHWBn2QdSZ1jdcAN6XsRtGHNFhw&#10;WMixokVO6Sk5GwXJcbVJfwb3t6/5d7+3Xcu7vx2WSrVemtkIhKfG/4f/2mut4L07hMeZcATk5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lJFuxwAAANwAAAAPAAAAAAAA&#10;AAAAAAAAAKECAABkcnMvZG93bnJldi54bWxQSwUGAAAAAAQABAD5AAAAlQMAAAAA&#10;" strokecolor="#669">
                      <v:stroke dashstyle="1 1" endcap="round"/>
                    </v:line>
                    <v:line id="Line 510" o:spid="_x0000_s152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euLsQAAADcAAAADwAAAGRycy9kb3ducmV2LnhtbERPy2rCQBTdF/yH4Ra600nVtpJmFNtS&#10;qhshUZTuLpmbB2buhMxUo1/vLIQuD+edLHrTiBN1rras4HkUgSDOra65VLDbfg9nIJxH1thYJgUX&#10;crCYDx4SjLU9c0qnzJcihLCLUUHlfRtL6fKKDLqRbYkDV9jOoA+wK6Xu8BzCTSPHUfQqDdYcGips&#10;6bOi/Jj9GQVZ8bPJf2fX6frj8DZJV/LqL/svpZ4e++U7CE+9/xff3Sut4GUS5ocz4QjI+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d64uxAAAANwAAAAPAAAAAAAAAAAA&#10;AAAAAKECAABkcnMvZG93bnJldi54bWxQSwUGAAAAAAQABAD5AAAAkgMAAAAA&#10;" strokecolor="#669">
                      <v:stroke dashstyle="1 1" endcap="round"/>
                    </v:line>
                    <v:line id="Line 511" o:spid="_x0000_s152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sLtcYAAADcAAAADwAAAGRycy9kb3ducmV2LnhtbESPS4vCQBCE7wv+h6GFva0T1yfRUfaB&#10;6F4WjOKytybTJsFMT8iMGv31jiB4LKrqK2o6b0wpTlS7wrKCbicCQZxaXXCmYLtZvI1BOI+ssbRM&#10;Ci7kYD5rvUwx1vbMazolPhMBwi5GBbn3VSylS3My6Dq2Ig7e3tYGfZB1JnWN5wA3pXyPoqE0WHBY&#10;yLGir5zSQ3I0CpL98jf9H1/7P59/o956Ja/+svtW6rXdfExAeGr8M/xor7SCQa8L9zPhCMjZ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7C7XGAAAA3AAAAA8AAAAAAAAA&#10;AAAAAAAAoQIAAGRycy9kb3ducmV2LnhtbFBLBQYAAAAABAAEAPkAAACUAwAAAAA=&#10;" strokecolor="#669">
                      <v:stroke dashstyle="1 1" endcap="round"/>
                    </v:line>
                    <v:line id="Line 512" o:spid="_x0000_s152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ekocUAAADcAAAADwAAAGRycy9kb3ducmV2LnhtbESPS4vCQBCE78L+h6EFL6ITHysSHUV8&#10;rIInH8tem0ybhM30hMxE4793FoQ9FlX1FTVfNqYQd6pcblnBoB+BIE6szjlVcL3selMQziNrLCyT&#10;gic5WC4+WnOMtX3wie5nn4oAYRejgsz7MpbSJRkZdH1bEgfvZiuDPsgqlbrCR4CbQg6jaCIN5hwW&#10;MixpnVHye66NgvG+Pnb3XT6m3/62qVdPs13/fCnVaTerGQhPjf8Pv9sHreBzNIS/M+EIyM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fekocUAAADcAAAADwAAAAAAAAAA&#10;AAAAAAChAgAAZHJzL2Rvd25yZXYueG1sUEsFBgAAAAAEAAQA+QAAAJMDAAAAAA==&#10;" strokecolor="#669"/>
                  </v:group>
                  <v:group id="Group 513" o:spid="_x0000_s1524" style="position:absolute;left:624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line id="Line 514" o:spid="_x0000_s152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yoLcYAAADcAAAADwAAAGRycy9kb3ducmV2LnhtbESPQWvCQBSE74L/YXmCN920Wiupq1iL&#10;aC8FU1G8PbLPJJh9G7KrRn99Vyh4HGbmG2Yya0wpLlS7wrKCl34Egji1uuBMwfZ32RuDcB5ZY2mZ&#10;FNzIwWzabk0w1vbKG7okPhMBwi5GBbn3VSylS3My6Pq2Ig7e0dYGfZB1JnWN1wA3pXyNopE0WHBY&#10;yLGiRU7pKTkbBclx9ZMexvfh9+f+fbBZy7u/7b6U6naa+QcIT41/hv/ba63gbTCEx5lwBO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MqC3GAAAA3AAAAA8AAAAAAAAA&#10;AAAAAAAAoQIAAGRycy9kb3ducmV2LnhtbFBLBQYAAAAABAAEAPkAAACUAwAAAAA=&#10;" strokecolor="#669">
                      <v:stroke dashstyle="1 1" endcap="round"/>
                    </v:line>
                    <v:line id="Line 515" o:spid="_x0000_s152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ANtscAAADcAAAADwAAAGRycy9kb3ducmV2LnhtbESPT2vCQBTE7wW/w/IEb3Wj1j9EV6mK&#10;1F4KRrH09sg+k9Ds25BdNfrp3ULB4zAzv2Fmi8aU4kK1Kywr6HUjEMSp1QVnCg77zesEhPPIGkvL&#10;pOBGDhbz1ssMY22vvKNL4jMRIOxiVJB7X8VSujQng65rK+LgnWxt0AdZZ1LXeA1wU8p+FI2kwYLD&#10;Qo4VrXJKf5OzUZCcPr7Sn8n97XP5PR7stvLub8e1Up128z4F4anxz/B/e6sVDAdD+DsTjoCc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AA22xwAAANwAAAAPAAAAAAAA&#10;AAAAAAAAAKECAABkcnMvZG93bnJldi54bWxQSwUGAAAAAAQABAD5AAAAlQMAAAAA&#10;" strokecolor="#669">
                      <v:stroke dashstyle="1 1" endcap="round"/>
                    </v:line>
                    <v:line id="Line 516" o:spid="_x0000_s152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KTwcYAAADcAAAADwAAAGRycy9kb3ducmV2LnhtbESPQWvCQBSE74L/YXmCN920Wiupq1iL&#10;1F4EU1G8PbLPJJh9G7KrRn99Vyh4HGbmG2Yya0wpLlS7wrKCl34Egji1uuBMwfZ32RuDcB5ZY2mZ&#10;FNzIwWzabk0w1vbKG7okPhMBwi5GBbn3VSylS3My6Pq2Ig7e0dYGfZB1JnWN1wA3pXyNopE0WHBY&#10;yLGiRU7pKTkbBcnxe50exvfhz+f+fbBZybu/7b6U6naa+QcIT41/hv/bK63gbTCCx5lwBO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Sk8HGAAAA3AAAAA8AAAAAAAAA&#10;AAAAAAAAoQIAAGRycy9kb3ducmV2LnhtbFBLBQYAAAAABAAEAPkAAACUAwAAAAA=&#10;" strokecolor="#669">
                      <v:stroke dashstyle="1 1" endcap="round"/>
                    </v:line>
                    <v:line id="Line 517" o:spid="_x0000_s152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AHOccAAADcAAAADwAAAGRycy9kb3ducmV2LnhtbESPS2vDMBCE74X+B7GFXkIit2mS4loJ&#10;IY8m4FMepdfFWj+otTKWnDj/vgoUehxm5hsmWfSmFhdqXWVZwcsoAkGcWV1xoeB82g7fQTiPrLG2&#10;TApu5GAxf3xIMNb2yge6HH0hAoRdjApK75tYSpeVZNCNbEMcvNy2Bn2QbSF1i9cAN7V8jaKpNFhx&#10;WCixoVVJ2c+xMwredl062A04Lb58vu6WN7NZfX8q9fzULz9AeOr9f/ivvdcKJuMZ3M+EI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gAc5xwAAANwAAAAPAAAAAAAA&#10;AAAAAAAAAKECAABkcnMvZG93bnJldi54bWxQSwUGAAAAAAQABAD5AAAAlQMAAAAA&#10;" strokecolor="#669"/>
                  </v:group>
                  <v:group id="Group 518" o:spid="_x0000_s1529" style="position:absolute;left:6851;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Hw/sMAAADcAAAADwAAAGRycy9kb3ducmV2LnhtbERPTWvCQBC9F/wPywi9&#10;1U0qKSW6BhErPQShWhBvQ3ZMQrKzIbsm8d93DwWPj/e9zibTioF6V1tWEC8iEMSF1TWXCn7PX2+f&#10;IJxH1thaJgUPcpBtZi9rTLUd+YeGky9FCGGXooLK+y6V0hUVGXQL2xEH7mZ7gz7AvpS6xzGEm1a+&#10;R9GHNFhzaKiwo11FRXO6GwWHEcftMt4PeXPbPa7n5HjJY1LqdT5tVyA8Tf4p/nd/awXJMq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UfD+wwAAANwAAAAP&#10;AAAAAAAAAAAAAAAAAKoCAABkcnMvZG93bnJldi54bWxQSwUGAAAAAAQABAD6AAAAmgMAAAAA&#10;">
                    <v:line id="Line 519" o:spid="_x0000_s153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0Hs8cAAADcAAAADwAAAGRycy9kb3ducmV2LnhtbESPT2vCQBTE74V+h+UVvNWN2laNruIf&#10;ivYiGMXS2yP7TILZtyG7avTTd4VCj8PM/IYZTxtTigvVrrCsoNOOQBCnVhecKdjvPl8HIJxH1lha&#10;JgU3cjCdPD+NMdb2ylu6JD4TAcIuRgW591UspUtzMujatiIO3tHWBn2QdSZ1jdcAN6XsRtGHNFhw&#10;WMixokVO6Sk5GwXJcbVJfwb3t6/5d7+3Xcu7vx2WSrVemtkIhKfG/4f/2mut4L03hMeZcATk5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TQezxwAAANwAAAAPAAAAAAAA&#10;AAAAAAAAAKECAABkcnMvZG93bnJldi54bWxQSwUGAAAAAAQABAD5AAAAlQMAAAAA&#10;" strokecolor="#669">
                      <v:stroke dashstyle="1 1" endcap="round"/>
                    </v:line>
                    <v:line id="Line 520" o:spid="_x0000_s153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HdU8QAAADcAAAADwAAAGRycy9kb3ducmV2LnhtbERPy2rCQBTdF/yH4Rbc1Unrk5hRqqVo&#10;NwWjKO4umZsHZu6EzFSjX99ZFLo8nHey7EwtrtS6yrKC10EEgjizuuJCwWH/+TID4TyyxtoyKbiT&#10;g+Wi95RgrO2Nd3RNfSFCCLsYFZTeN7GULivJoBvYhjhwuW0N+gDbQuoWbyHc1PItiibSYMWhocSG&#10;1iVll/THKEjzzXd2nj1GX6vTdLjbyoe/Hz+U6j9373MQnjr/L/5zb7WC8SjMD2fC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cd1TxAAAANwAAAAPAAAAAAAAAAAA&#10;AAAAAKECAABkcnMvZG93bnJldi54bWxQSwUGAAAAAAQABAD5AAAAkgMAAAAA&#10;" strokecolor="#669">
                      <v:stroke dashstyle="1 1" endcap="round"/>
                    </v:line>
                    <v:line id="Line 521" o:spid="_x0000_s153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14yMcAAADcAAAADwAAAGRycy9kb3ducmV2LnhtbESPT2vCQBTE70K/w/IKvelGa1tJs4pa&#10;inoRTEXx9si+/KHZtyG71ein7wqFHoeZ+Q2TzDpTizO1rrKsYDiIQBBnVldcKNh/ffYnIJxH1lhb&#10;JgVXcjCbPvQSjLW98I7OqS9EgLCLUUHpfRNL6bKSDLqBbYiDl9vWoA+yLaRu8RLgppajKHqVBisO&#10;CyU2tCwp+05/jII0X22z0+Q23iyOb8+7tbz56+FDqafHbv4OwlPn/8N/7bVW8DIewv1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PXjIxwAAANwAAAAPAAAAAAAA&#10;AAAAAAAAAKECAABkcnMvZG93bnJldi54bWxQSwUGAAAAAAQABAD5AAAAlQMAAAAA&#10;" strokecolor="#669">
                      <v:stroke dashstyle="1 1" endcap="round"/>
                    </v:line>
                    <v:line id="Line 522" o:spid="_x0000_s153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X3MYAAADcAAAADwAAAGRycy9kb3ducmV2LnhtbESPQWvCQBSE7wX/w/KEXoJuDLZIdBWJ&#10;bS3kVLX0+sg+k2D2bchuNP77bqHgcZiZb5jVZjCNuFLnassKZtMYBHFhdc2lgtPxfbIA4TyyxsYy&#10;KbiTg8169LTCVNsbf9H14EsRIOxSVFB536ZSuqIig25qW+LgnW1n0AfZlVJ3eAtw08gkjl+lwZrD&#10;QoUtZRUVl0NvFMz3fR7tI87Lb3/e9du7ect+PpR6Hg/bJQhPg3+E/9ufWsHLPIG/M+EIy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3x19zGAAAA3AAAAA8AAAAAAAAA&#10;AAAAAAAAoQIAAGRycy9kb3ducmV2LnhtbFBLBQYAAAAABAAEAPkAAACUAwAAAAA=&#10;" strokecolor="#669"/>
                  </v:group>
                  <v:group id="Group 523" o:spid="_x0000_s1534" style="position:absolute;left:7463;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vMR8sUAAADcAAAADwAAAGRycy9kb3ducmV2LnhtbESPT4vCMBTE78J+h/CE&#10;vWna9Q9LNYqIu+xBBHVBvD2aZ1tsXkoT2/rtjSB4HGbmN8x82ZlSNFS7wrKCeBiBIE6tLjhT8H/8&#10;GXyDcB5ZY2mZFNzJwXLx0Ztjom3Le2oOPhMBwi5BBbn3VSKlS3My6Ia2Ig7exdYGfZB1JnWNbYCb&#10;Un5F0VQaLDgs5FjROqf0ergZBb8ttqtRvGm218v6fj5OdqdtTEp99rvVDISnzr/Dr/afVjAZj+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bzEfLFAAAA3AAA&#10;AA8AAAAAAAAAAAAAAAAAqgIAAGRycy9kb3ducmV2LnhtbFBLBQYAAAAABAAEAPoAAACcAwAAAAA=&#10;">
                    <v:line id="Line 524" o:spid="_x0000_s153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rbUMcAAADcAAAADwAAAGRycy9kb3ducmV2LnhtbESPQWvCQBSE74L/YXmF3nTTNlaJrtJW&#10;RL0UTEuLt0f2mQSzb0N21eivdwXB4zAz3zCTWWsqcaTGlZYVvPQjEMSZ1SXnCn5/Fr0RCOeRNVaW&#10;ScGZHMym3c4EE21PvKFj6nMRIOwSVFB4XydSuqwgg65va+Lg7Wxj0AfZ5FI3eApwU8nXKHqXBksO&#10;CwXW9FVQtk8PRkG6W35n29ElXn/+D982K3nx57+5Us9P7ccYhKfWP8L39korGMQx3M6EIyC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SttQxwAAANwAAAAPAAAAAAAA&#10;AAAAAAAAAKECAABkcnMvZG93bnJldi54bWxQSwUGAAAAAAQABAD5AAAAlQMAAAAA&#10;" strokecolor="#669">
                      <v:stroke dashstyle="1 1" endcap="round"/>
                    </v:line>
                    <v:line id="Line 525" o:spid="_x0000_s153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Z+y8cAAADcAAAADwAAAGRycy9kb3ducmV2LnhtbESPT2vCQBTE70K/w/IKvenGf1Wiq6hF&#10;qhfBKJbeHtlnEsy+DdmtRj99Vyj0OMzMb5jpvDGluFLtCssKup0IBHFqdcGZguNh3R6DcB5ZY2mZ&#10;FNzJwXz20ppirO2N93RNfCYChF2MCnLvq1hKl+Zk0HVsRRy8s60N+iDrTOoabwFuStmLondpsOCw&#10;kGNFq5zSS/JjFCTnz136PX4MtsuvUX+/kQ9/P30o9fbaLCYgPDX+P/zX3mgFw8EQnmfC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0Bn7LxwAAANwAAAAPAAAAAAAA&#10;AAAAAAAAAKECAABkcnMvZG93bnJldi54bWxQSwUGAAAAAAQABAD5AAAAlQMAAAAA&#10;" strokecolor="#669">
                      <v:stroke dashstyle="1 1" endcap="round"/>
                    </v:line>
                    <v:line id="Line 526" o:spid="_x0000_s153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TgvMcAAADcAAAADwAAAGRycy9kb3ducmV2LnhtbESPT2vCQBTE74LfYXlCb7qp/yqpq6il&#10;aC+CqSjeHtlnEsy+DdmtRj99t1DwOMzMb5jpvDGluFLtCssKXnsRCOLU6oIzBfvvz+4EhPPIGkvL&#10;pOBODuazdmuKsbY33tE18ZkIEHYxKsi9r2IpXZqTQdezFXHwzrY26IOsM6lrvAW4KWU/isbSYMFh&#10;IceKVjmll+THKEjO6216mjyGX8vj22C3kQ9/P3wo9dJpFu8gPDX+Gf5vb7SC0XAMf2fC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1OC8xwAAANwAAAAPAAAAAAAA&#10;AAAAAAAAAKECAABkcnMvZG93bnJldi54bWxQSwUGAAAAAAQABAD5AAAAlQMAAAAA&#10;" strokecolor="#669">
                      <v:stroke dashstyle="1 1" endcap="round"/>
                    </v:line>
                    <v:line id="Line 527" o:spid="_x0000_s153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Z0RMYAAADcAAAADwAAAGRycy9kb3ducmV2LnhtbESPW2vCQBSE3wv+h+UIfRGzabEXYjYi&#10;9qLgU7Xi6yF7csHs2ZDdaPz3bkHo4zAz3zDpYjCNOFPnassKnqIYBHFudc2lgt/91/QdhPPIGhvL&#10;pOBKDhbZ6CHFRNsL/9B550sRIOwSVFB53yZSurwigy6yLXHwCtsZ9EF2pdQdXgLcNPI5jl+lwZrD&#10;QoUtrSrKT7veKJit++1kPeFtefDFR7+8ms/V8Vupx/GwnIPwNPj/8L290QpeZm/wdyYcAZ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2GdETGAAAA3AAAAA8AAAAAAAAA&#10;AAAAAAAAoQIAAGRycy9kb3ducmV2LnhtbFBLBQYAAAAABAAEAPkAAACUAwAAAAA=&#10;" strokecolor="#669"/>
                  </v:group>
                  <v:group id="Group 528" o:spid="_x0000_s1539" style="position:absolute;left:806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eDg8MAAADcAAAADwAAAGRycy9kb3ducmV2LnhtbERPTWvCQBC9F/wPywi9&#10;1U20FoluQpBaepBCVRBvQ3ZMQrKzIbtN4r/vHgo9Pt73LptMKwbqXW1ZQbyIQBAXVtdcKricDy8b&#10;EM4ja2wtk4IHOcjS2dMOE21H/qbh5EsRQtglqKDyvkukdEVFBt3CdsSBu9veoA+wL6XucQzhppXL&#10;KHqTBmsODRV2tK+oaE4/RsHHiGO+it+HY3PfP27n9df1GJNSz/Mp34LwNPl/8Z/7UytYv4a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4V4ODwwAAANwAAAAP&#10;AAAAAAAAAAAAAAAAAKoCAABkcnMvZG93bnJldi54bWxQSwUGAAAAAAQABAD6AAAAmgMAAAAA&#10;">
                    <v:line id="Line 529" o:spid="_x0000_s154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t0zscAAADcAAAADwAAAGRycy9kb3ducmV2LnhtbESPQWvCQBSE74L/YXmCN920WmtTV2kV&#10;qb0UEqXi7ZF9JqHZtyG7avTXdwsFj8PMfMPMFq2pxJkaV1pW8DCMQBBnVpecK9ht14MpCOeRNVaW&#10;ScGVHCzm3c4MY20vnNA59bkIEHYxKii8r2MpXVaQQTe0NXHwjrYx6INscqkbvAS4qeRjFE2kwZLD&#10;QoE1LQvKftKTUZAeP76yw/Q2/nzfP4+Sjbz56/dKqX6vfXsF4an19/B/e6MVPI1f4O9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1S3TOxwAAANwAAAAPAAAAAAAA&#10;AAAAAAAAAKECAABkcnMvZG93bnJldi54bWxQSwUGAAAAAAQABAD5AAAAlQMAAAAA&#10;" strokecolor="#669">
                      <v:stroke dashstyle="1 1" endcap="round"/>
                    </v:line>
                    <v:line id="Line 530" o:spid="_x0000_s154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hLjsUAAADcAAAADwAAAGRycy9kb3ducmV2LnhtbERPy2rCQBTdC/7DcAvu6qRaH8SMopZS&#10;uykkLS3uLpmbB2buhMxUo1/fWRRcHs472fSmEWfqXG1ZwdM4AkGcW11zqeDr8/VxCcJ5ZI2NZVJw&#10;JQeb9XCQYKzthVM6Z74UIYRdjAoq79tYSpdXZNCNbUscuMJ2Bn2AXSl1h5cQbho5iaK5NFhzaKiw&#10;pX1F+Sn7NQqy4u0jPy5vz++7n8U0Pcibv36/KDV66LcrEJ56fxf/uw9awWwW5ocz4Qj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ahLjsUAAADcAAAADwAAAAAAAAAA&#10;AAAAAAChAgAAZHJzL2Rvd25yZXYueG1sUEsFBgAAAAAEAAQA+QAAAJMDAAAAAA==&#10;" strokecolor="#669">
                      <v:stroke dashstyle="1 1" endcap="round"/>
                    </v:line>
                    <v:line id="Line 531" o:spid="_x0000_s154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TuFccAAADcAAAADwAAAGRycy9kb3ducmV2LnhtbESPQWvCQBSE70L/w/IKvelGq62kWUUt&#10;pXoRTEXx9sg+k9Ds25Ddmuiv7wqFHoeZ+YZJ5p2pxIUaV1pWMBxEIIgzq0vOFey/PvpTEM4ja6ws&#10;k4IrOZjPHnoJxtq2vKNL6nMRIOxiVFB4X8dSuqwgg25ga+LgnW1j0AfZ5FI32Aa4qeQoil6kwZLD&#10;QoE1rQrKvtMfoyA9f26z0/Q23iyPr8+7tbz56+FdqafHbvEGwlPn/8N/7bVWMJkM4X4mHAE5+w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5O4VxwAAANwAAAAPAAAAAAAA&#10;AAAAAAAAAKECAABkcnMvZG93bnJldi54bWxQSwUGAAAAAAQABAD5AAAAlQMAAAAA&#10;" strokecolor="#669">
                      <v:stroke dashstyle="1 1" endcap="round"/>
                    </v:line>
                    <v:line id="Line 532" o:spid="_x0000_s154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hBAcQAAADcAAAADwAAAGRycy9kb3ducmV2LnhtbESPT4vCMBTE74LfITxhL6Lpii5SjSLu&#10;HwVPWxWvj+bZFpuX0qRav70RBI/DzPyGmS9bU4or1a6wrOBzGIEgTq0uOFNw2P8OpiCcR9ZYWiYF&#10;d3KwXHQ7c4y1vfE/XROfiQBhF6OC3PsqltKlORl0Q1sRB+9sa4M+yDqTusZbgJtSjqLoSxosOCzk&#10;WNE6p/SSNEbBeNPs+ps+77KjP383q7v5WZ/+lProtasZCE+tf4df7a1WMJmM4HkmHA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KEEBxAAAANwAAAAPAAAAAAAAAAAA&#10;AAAAAKECAABkcnMvZG93bnJldi54bWxQSwUGAAAAAAQABAD5AAAAkgMAAAAA&#10;" strokecolor="#669"/>
                  </v:group>
                  <v:group id="Group 533" o:spid="_x0000_s1544" style="position:absolute;left:867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yqHL8QAAADcAAAADwAAAGRycy9kb3ducmV2LnhtbESPQYvCMBSE7wv+h/AE&#10;b2tapYtUo4ioeJCFVUG8PZpnW2xeShPb+u/NwsIeh5n5hlmselOJlhpXWlYQjyMQxJnVJecKLufd&#10;5wyE88gaK8uk4EUOVsvBxwJTbTv+ofbkcxEg7FJUUHhfp1K6rCCDbmxr4uDdbWPQB9nkUjfYBbip&#10;5CSKvqTBksNCgTVtCsoep6dRsO+wW0/jbXt83Dev2zn5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yqHL8QAAADcAAAA&#10;DwAAAAAAAAAAAAAAAACqAgAAZHJzL2Rvd25yZXYueG1sUEsFBgAAAAAEAAQA+gAAAJsDAAAAAA==&#10;">
                    <v:line id="Line 534" o:spid="_x0000_s154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NNjccAAADcAAAADwAAAGRycy9kb3ducmV2LnhtbESPT2vCQBTE70K/w/IKvenGf1Wiq6hF&#10;qhfBKJbeHtlnEsy+DdmtRj99Vyj0OMzMb5jpvDGluFLtCssKup0IBHFqdcGZguNh3R6DcB5ZY2mZ&#10;FNzJwXz20ppirO2N93RNfCYChF2MCnLvq1hKl+Zk0HVsRRy8s60N+iDrTOoabwFuStmLondpsOCw&#10;kGNFq5zSS/JjFCTnz136PX4MtsuvUX+/kQ9/P30o9fbaLCYgPDX+P/zX3mgFw+EAnmfC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k02NxwAAANwAAAAPAAAAAAAA&#10;AAAAAAAAAKECAABkcnMvZG93bnJldi54bWxQSwUGAAAAAAQABAD5AAAAlQMAAAAA&#10;" strokecolor="#669">
                      <v:stroke dashstyle="1 1" endcap="round"/>
                    </v:line>
                    <v:line id="Line 535" o:spid="_x0000_s154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oFscAAADcAAAADwAAAGRycy9kb3ducmV2LnhtbESPQWvCQBSE74X+h+UVvDWbatNK6iq2&#10;IuqlYBSlt0f2mYRm34bsqtFf7xaEHoeZ+YYZTTpTixO1rrKs4CWKQRDnVldcKNhu5s9DEM4ja6wt&#10;k4ILOZiMHx9GmGp75jWdMl+IAGGXooLS+yaV0uUlGXSRbYiDd7CtQR9kW0jd4jnATS37cfwmDVYc&#10;Fkps6Kuk/Dc7GgXZYfGd/wyvr6vP/ftgvZRXf9nNlOo9ddMPEJ46/x++t5daQZIk8HcmHAE5v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3+gWxwAAANwAAAAPAAAAAAAA&#10;AAAAAAAAAKECAABkcnMvZG93bnJldi54bWxQSwUGAAAAAAQABAD5AAAAlQMAAAAA&#10;" strokecolor="#669">
                      <v:stroke dashstyle="1 1" endcap="round"/>
                    </v:line>
                    <v:line id="Line 536" o:spid="_x0000_s154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12YccAAADcAAAADwAAAGRycy9kb3ducmV2LnhtbESPT2vCQBTE7wW/w/IEb3VjW/8QXcW2&#10;SPUiGMXS2yP7TILZtyG71eindwXB4zAzv2Ems8aU4kS1Kywr6HUjEMSp1QVnCnbbxesIhPPIGkvL&#10;pOBCDmbT1ssEY23PvKFT4jMRIOxiVJB7X8VSujQng65rK+LgHWxt0AdZZ1LXeA5wU8q3KBpIgwWH&#10;hRwr+sopPSb/RkFy+Fmnf6Prx+rzd/i+Wcqrv+y/leq0m/kYhKfGP8OP9lIr6PcHcD8TjoC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DXZhxwAAANwAAAAPAAAAAAAA&#10;AAAAAAAAAKECAABkcnMvZG93bnJldi54bWxQSwUGAAAAAAQABAD5AAAAlQMAAAAA&#10;" strokecolor="#669">
                      <v:stroke dashstyle="1 1" endcap="round"/>
                    </v:line>
                    <v:line id="Line 537" o:spid="_x0000_s154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imcYAAADcAAAADwAAAGRycy9kb3ducmV2LnhtbESPQWvCQBSE7wX/w/KEXkQ3LbUt0VXE&#10;tirkVK14fWSfm2D2bchuTPz33YLQ4zAz3zDzZW8rcaXGl44VPE0SEMS50yUbBT+Hr/E7CB+QNVaO&#10;ScGNPCwXg4c5ptp1/E3XfTAiQtinqKAIoU6l9HlBFv3E1cTRO7vGYoiyMVI32EW4reRzkrxKiyXH&#10;hQJrWheUX/atVfCybbPRdsSZOYbzR7u62c/1aaPU47BfzUAE6sN/+N7eaQXT6Rv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hf4pnGAAAA3AAAAA8AAAAAAAAA&#10;AAAAAAAAoQIAAGRycy9kb3ducmV2LnhtbFBLBQYAAAAABAAEAPkAAACUAwAAAAA=&#10;" strokecolor="#669"/>
                  </v:group>
                  <v:group id="Group 538" o:spid="_x0000_s1549" style="position:absolute;left:9291;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9jhVewwAAANwAAAAP&#10;AAAAAAAAAAAAAAAAAKoCAABkcnMvZG93bnJldi54bWxQSwUGAAAAAAQABAD6AAAAmgMAAAAA&#10;">
                    <v:line id="Line 539" o:spid="_x0000_s155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LiE8cAAADcAAAADwAAAGRycy9kb3ducmV2LnhtbESPQWvCQBSE70L/w/IK3nRTrVVTV9EW&#10;0V4Eo1h6e2SfSTD7NmS3Gv31XUHocZiZb5jJrDGlOFPtCssKXroRCOLU6oIzBfvdsjMC4TyyxtIy&#10;KbiSg9n0qTXBWNsLb+mc+EwECLsYFeTeV7GULs3JoOvaijh4R1sb9EHWmdQ1XgLclLIXRW/SYMFh&#10;IceKPnJKT8mvUZAcV5v0Z3R7/Vp8D/vbtbz56+FTqfZzM38H4anx/+FHe60VDAZjuJ8JR0B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kuITxwAAANwAAAAPAAAAAAAA&#10;AAAAAAAAAKECAABkcnMvZG93bnJldi54bWxQSwUGAAAAAAQABAD5AAAAlQMAAAAA&#10;" strokecolor="#669">
                      <v:stroke dashstyle="1 1" endcap="round"/>
                    </v:line>
                    <v:line id="Line 540" o:spid="_x0000_s155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SBM8QAAADcAAAADwAAAGRycy9kb3ducmV2LnhtbERPy2rCQBTdC/7DcAvudFJtVWJGUUup&#10;3QhJS4u7S+bmgZk7ITPV6Nd3FoUuD+edbHrTiAt1rras4HESgSDOra65VPD58TpegnAeWWNjmRTc&#10;yMFmPRwkGGt75ZQumS9FCGEXo4LK+zaW0uUVGXQT2xIHrrCdQR9gV0rd4TWEm0ZOo2guDdYcGips&#10;aV9Rfs5+jIKseDvmp+X96X33vZilB3n3t68XpUYP/XYFwlPv/8V/7oNW8DwP88OZc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xIEzxAAAANwAAAAPAAAAAAAAAAAA&#10;AAAAAKECAABkcnMvZG93bnJldi54bWxQSwUGAAAAAAQABAD5AAAAkgMAAAAA&#10;" strokecolor="#669">
                      <v:stroke dashstyle="1 1" endcap="round"/>
                    </v:line>
                    <v:line id="Line 541" o:spid="_x0000_s155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gkqMcAAADcAAAADwAAAGRycy9kb3ducmV2LnhtbESPT2vCQBTE70K/w/IKvelGa62kWUUt&#10;pXopmIri7ZF9+UOzb0N2q9FP3xWEHoeZ+Q2TzDtTixO1rrKsYDiIQBBnVldcKNh9f/SnIJxH1lhb&#10;JgUXcjCfPfQSjLU985ZOqS9EgLCLUUHpfRNL6bKSDLqBbYiDl9vWoA+yLaRu8RzgppajKJpIgxWH&#10;hRIbWpWU/aS/RkGaf35lx+l1vFkeXp+3a3n1l/27Uk+P3eINhKfO/4fv7bVW8DIZwu1MOAJy9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iCSoxwAAANwAAAAPAAAAAAAA&#10;AAAAAAAAAKECAABkcnMvZG93bnJldi54bWxQSwUGAAAAAAQABAD5AAAAlQMAAAAA&#10;" strokecolor="#669">
                      <v:stroke dashstyle="1 1" endcap="round"/>
                    </v:line>
                    <v:line id="Line 542" o:spid="_x0000_s155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SLvMMAAADcAAAADwAAAGRycy9kb3ducmV2LnhtbESPT4vCMBTE7wv7HcITvIimK65INYr4&#10;Hzytq3h9NM+22LyUJtX67Y0geBxm5jfMZNaYQtyocrllBT+9CARxYnXOqYLj/7o7AuE8ssbCMil4&#10;kIPZ9PtrgrG2d/6j28GnIkDYxagg876MpXRJRgZdz5bEwbvYyqAPskqlrvAe4KaQ/SgaSoM5h4UM&#10;S1pklFwPtVEw2Nb7zrbD+/TkL8t6/jCrxXmjVLvVzMcgPDX+E363d1rB77APrzPhCMjp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Ei7zDAAAA3AAAAA8AAAAAAAAAAAAA&#10;AAAAoQIAAGRycy9kb3ducmV2LnhtbFBLBQYAAAAABAAEAPkAAACRAwAAAAA=&#10;" strokecolor="#669"/>
                  </v:group>
                  <v:group id="Group 543" o:spid="_x0000_s1554" style="position:absolute;left:9895;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ZNksYAAADcAAAADwAAAGRycy9kb3ducmV2LnhtbESPQWuDQBSE74X+h+UV&#10;emtWG5RisxEJbekhBGIKpbeH+6IS9624WzX/PhsI5DjMzDfMKp9NJ0YaXGtZQbyIQBBXVrdcK/g5&#10;fL68gXAeWWNnmRScyUG+fnxYYabtxHsaS1+LAGGXoYLG+z6T0lUNGXQL2xMH72gHgz7IoZZ6wCnA&#10;TSdfoyiVBlsOCw32tGmoOpX/RsHXhFOxjD/G7em4Of8dkt3vNialnp/m4h2Ep9nfw7f2t1aQpE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Rk2SxgAAANwA&#10;AAAPAAAAAAAAAAAAAAAAAKoCAABkcnMvZG93bnJldi54bWxQSwUGAAAAAAQABAD6AAAAnQMAAAAA&#10;">
                    <v:line id="Line 544" o:spid="_x0000_s155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HMMcAAADcAAAADwAAAGRycy9kb3ducmV2LnhtbESPT2vCQBTE74LfYXlCb7qp/yqpq6il&#10;aC+CqSjeHtlnEsy+DdmtRj99t1DwOMzMb5jpvDGluFLtCssKXnsRCOLU6oIzBfvvz+4EhPPIGkvL&#10;pOBODuazdmuKsbY33tE18ZkIEHYxKsi9r2IpXZqTQdezFXHwzrY26IOsM6lrvAW4KWU/isbSYMFh&#10;IceKVjmll+THKEjO6216mjyGX8vj22C3kQ9/P3wo9dJpFu8gPDX+Gf5vb7SC0XgIf2fC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4cwxwAAANwAAAAPAAAAAAAA&#10;AAAAAAAAAKECAABkcnMvZG93bnJldi54bWxQSwUGAAAAAAQABAD5AAAAlQMAAAAA&#10;" strokecolor="#669">
                      <v:stroke dashstyle="1 1" endcap="round"/>
                    </v:line>
                    <v:line id="Line 545" o:spid="_x0000_s155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Miq8cAAADcAAAADwAAAGRycy9kb3ducmV2LnhtbESPT2vCQBTE7wW/w/IEb3VjW/8QXcW2&#10;SPUiGMXS2yP7TILZtyG71eindwXB4zAzv2Ems8aU4kS1Kywr6HUjEMSp1QVnCnbbxesIhPPIGkvL&#10;pOBCDmbT1ssEY23PvKFT4jMRIOxiVJB7X8VSujQng65rK+LgHWxt0AdZZ1LXeA5wU8q3KBpIgwWH&#10;hRwr+sopPSb/RkFy+Fmnf6Prx+rzd/i+Wcqrv+y/leq0m/kYhKfGP8OP9lIr6A/6cD8TjoC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yKrxwAAANwAAAAPAAAAAAAA&#10;AAAAAAAAAKECAABkcnMvZG93bnJldi54bWxQSwUGAAAAAAQABAD5AAAAlQMAAAAA&#10;" strokecolor="#669">
                      <v:stroke dashstyle="1 1" endcap="round"/>
                    </v:line>
                    <v:line id="Line 546" o:spid="_x0000_s155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G83McAAADcAAAADwAAAGRycy9kb3ducmV2LnhtbESPQWvCQBSE7wX/w/IK3ppNtU0luopa&#10;SvVSMIri7ZF9JsHs25DdavTXdwuFHoeZ+YaZzDpTiwu1rrKs4DmKQRDnVldcKNhtP55GIJxH1lhb&#10;JgU3cjCb9h4mmGp75Q1dMl+IAGGXooLS+yaV0uUlGXSRbYiDd7KtQR9kW0jd4jXATS0HcZxIgxWH&#10;hRIbWpaUn7NvoyA7fX7lx9H9Zb04vA03K3n3t/27Uv3Hbj4G4anz/+G/9koreE0S+D0TjoCc/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YbzcxwAAANwAAAAPAAAAAAAA&#10;AAAAAAAAAKECAABkcnMvZG93bnJldi54bWxQSwUGAAAAAAQABAD5AAAAlQMAAAAA&#10;" strokecolor="#669">
                      <v:stroke dashstyle="1 1" endcap="round"/>
                    </v:line>
                    <v:line id="Line 547" o:spid="_x0000_s155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MoJMUAAADcAAAADwAAAGRycy9kb3ducmV2LnhtbESPS4vCQBCE74L/YWjBi6wTF3WX6Cji&#10;+gJPPhavTaZNgpmekJlo/Pc7woLHoqq+oqbzxhTiTpXLLSsY9CMQxInVOacKzqf1xzcI55E1FpZJ&#10;wZMczGft1hRjbR98oPvRpyJA2MWoIPO+jKV0SUYGXd+WxMG72sqgD7JKpa7wEeCmkJ9RNJYGcw4L&#10;GZa0zCi5HWujYLit971tj/fpr7/+1IunWS0vG6W6nWYxAeGp8e/wf3unFYzGX/A6E46A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MoJMUAAADcAAAADwAAAAAAAAAA&#10;AAAAAAChAgAAZHJzL2Rvd25yZXYueG1sUEsFBgAAAAAEAAQA+QAAAJMDAAAAAA==&#10;" strokecolor="#669"/>
                  </v:group>
                  <v:group id="Group 548" o:spid="_x0000_s1559" style="position:absolute;left:1050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Lf48IAAADcAAAADwAAAGRycy9kb3ducmV2LnhtbERPy4rCMBTdC/MP4Qqz&#10;07QOilRTERkHFyL4gGF2l+b2gc1NaTJt/XuzEFweznu9GUwtOmpdZVlBPI1AEGdWV1wouF33kyUI&#10;55E11pZJwYMcbNKP0RoTbXs+U3fxhQgh7BJUUHrfJFK6rCSDbmob4sDltjXoA2wLqVvsQ7ip5SyK&#10;FtJgxaGhxIZ2JWX3y79R8NNjv/2Kv7vjPd89/q7z0+8xJqU+x8N2BcLT4N/il/ugFcwXYW0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Pi3+PCAAAA3AAAAA8A&#10;AAAAAAAAAAAAAAAAqgIAAGRycy9kb3ducmV2LnhtbFBLBQYAAAAABAAEAPoAAACZAwAAAAA=&#10;">
                    <v:line id="Line 549" o:spid="_x0000_s156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4orscAAADcAAAADwAAAGRycy9kb3ducmV2LnhtbESPQWvCQBSE74L/YXmCN920WmtTV2mV&#10;Ur0UEqXi7ZF9JqHZtyG7avTXdwsFj8PMfMPMFq2pxJkaV1pW8DCMQBBnVpecK9htPwZTEM4ja6ws&#10;k4IrOVjMu50ZxtpeOKFz6nMRIOxiVFB4X8dSuqwgg25oa+LgHW1j0AfZ5FI3eAlwU8nHKJpIgyWH&#10;hQJrWhaU/aQnoyA9fn5lh+ltvHnfP4+Stbz56/dKqX6vfXsF4an19/B/e60VPE1e4O9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iuxwAAANwAAAAPAAAAAAAA&#10;AAAAAAAAAKECAABkcnMvZG93bnJldi54bWxQSwUGAAAAAAQABAD5AAAAlQMAAAAA&#10;" strokecolor="#669">
                      <v:stroke dashstyle="1 1" endcap="round"/>
                    </v:line>
                    <v:line id="Line 550" o:spid="_x0000_s156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0X7sQAAADcAAAADwAAAGRycy9kb3ducmV2LnhtbERPy2rCQBTdC/7DcAvudFJtVWJGUUup&#10;3QhJS4u7S+bmgZk7ITPV6Nd3FoUuD+edbHrTiAt1rras4HESgSDOra65VPD58TpegnAeWWNjmRTc&#10;yMFmPRwkGGt75ZQumS9FCGEXo4LK+zaW0uUVGXQT2xIHrrCdQR9gV0rd4TWEm0ZOo2guDdYcGips&#10;aV9Rfs5+jIKseDvmp+X96X33vZilB3n3t68XpUYP/XYFwlPv/8V/7oNW8LwI88OZc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HRfuxAAAANwAAAAPAAAAAAAAAAAA&#10;AAAAAKECAABkcnMvZG93bnJldi54bWxQSwUGAAAAAAQABAD5AAAAkgMAAAAA&#10;" strokecolor="#669">
                      <v:stroke dashstyle="1 1" endcap="round"/>
                    </v:line>
                    <v:line id="Line 551" o:spid="_x0000_s156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GydcYAAADcAAAADwAAAGRycy9kb3ducmV2LnhtbESPQWvCQBSE7wX/w/IEb3Vja1Wiq9iK&#10;aC8F06J4e2SfSTD7NmRXjf56Vyh4HGbmG2Yya0wpzlS7wrKCXjcCQZxaXXCm4O93+ToC4TyyxtIy&#10;KbiSg9m09TLBWNsLb+ic+EwECLsYFeTeV7GULs3JoOvaijh4B1sb9EHWmdQ1XgLclPItigbSYMFh&#10;IceKvnJKj8nJKEgOq590P7r1vz93w/fNWt78dbtQqtNu5mMQnhr/DP+311rBx7AHj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RsnXGAAAA3AAAAA8AAAAAAAAA&#10;AAAAAAAAoQIAAGRycy9kb3ducmV2LnhtbFBLBQYAAAAABAAEAPkAAACUAwAAAAA=&#10;" strokecolor="#669">
                      <v:stroke dashstyle="1 1" endcap="round"/>
                    </v:line>
                    <v:line id="Line 552" o:spid="_x0000_s156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0dYcUAAADcAAAADwAAAGRycy9kb3ducmV2LnhtbESPS4vCQBCE78L+h6EFL6ITRVeJjiI+&#10;VsGTj2WvTaZNwmZ6Qmai8d87C8Iei6r6ipovG1OIO1Uut6xg0I9AECdW55wquF52vSkI55E1FpZJ&#10;wZMcLBcfrTnG2j74RPezT0WAsItRQeZ9GUvpkowMur4tiYN3s5VBH2SVSl3hI8BNIYdR9CkN5hwW&#10;MixpnVHye66NgtG+Pnb3XT6m3/62qVdPs13/fCnVaTerGQhPjf8Pv9sHrWA8GcLfmXAE5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50dYcUAAADcAAAADwAAAAAAAAAA&#10;AAAAAAChAgAAZHJzL2Rvd25yZXYueG1sUEsFBgAAAAAEAAQA+QAAAJMDAAAAAA==&#10;" strokecolor="#669"/>
                  </v:group>
                  <v:group id="Group 553" o:spid="_x0000_s1564" style="position:absolute;left:11111;top:333;width:473;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bT8YAAADcAAAADwAAAGRycy9kb3ducmV2LnhtbESPQWvCQBSE7wX/w/IK&#10;3ppNlLSSZhWRKh5CoSqU3h7ZZxLMvg3ZbRL/fbdQ6HGYmW+YfDOZVgzUu8aygiSKQRCXVjdcKbic&#10;908rEM4ja2wtk4I7OdisZw85ZtqO/EHDyVciQNhlqKD2vsukdGVNBl1kO+LgXW1v0AfZV1L3OAa4&#10;aeUijp+lwYbDQo0d7Woqb6dvo+Aw4rhdJm9Dcbvu7l/n9P2zSEip+eO0fQXhafL/4b/2UStIX5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4n9tPxgAAANwA&#10;AAAPAAAAAAAAAAAAAAAAAKoCAABkcnMvZG93bnJldi54bWxQSwUGAAAAAAQABAD6AAAAnQMAAAAA&#10;">
                    <v:line id="Line 554" o:spid="_x0000_s156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YR7ccAAADcAAAADwAAAGRycy9kb3ducmV2LnhtbESPT2vCQBTE74LfYXmF3nRTa1WiG7Et&#10;pXoRTIvi7ZF9+YPZtyG71ein7xYKHoeZ+Q2zWHamFmdqXWVZwdMwAkGcWV1xoeD762MwA+E8ssba&#10;Mim4koNl0u8tMNb2wjs6p74QAcIuRgWl900spctKMuiGtiEOXm5bgz7ItpC6xUuAm1qOomgiDVYc&#10;Fkps6K2k7JT+GAVp/rnNjrPbePN6mD7v1vLmr/t3pR4futUchKfO38P/7bVW8DIdw9+ZcARk8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JhHtxwAAANwAAAAPAAAAAAAA&#10;AAAAAAAAAKECAABkcnMvZG93bnJldi54bWxQSwUGAAAAAAQABAD5AAAAlQMAAAAA&#10;" strokecolor="#669">
                      <v:stroke dashstyle="1 1" endcap="round"/>
                    </v:line>
                    <v:line id="Line 555" o:spid="_x0000_s156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q0dscAAADcAAAADwAAAGRycy9kb3ducmV2LnhtbESPT2vCQBTE74V+h+UVvNVNtVZJ3Yit&#10;iHoRTIvS2yP78odm34bsqtFP7xaEHoeZ+Q0znXWmFidqXWVZwUs/AkGcWV1xoeD7a/k8AeE8ssba&#10;Mim4kINZ8vgwxVjbM+/olPpCBAi7GBWU3jexlC4ryaDr24Y4eLltDfog20LqFs8Bbmo5iKI3abDi&#10;sFBiQ58lZb/p0ShI89U2+5lcXzcfh/Fwt5ZXf9kvlOo9dfN3EJ46/x++t9dawWg8gr8z4QjI5A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arR2xwAAANwAAAAPAAAAAAAA&#10;AAAAAAAAAKECAABkcnMvZG93bnJldi54bWxQSwUGAAAAAAQABAD5AAAAlQMAAAAA&#10;" strokecolor="#669">
                      <v:stroke dashstyle="1 1" endcap="round"/>
                    </v:line>
                    <v:line id="Line 556" o:spid="_x0000_s156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gqAccAAADcAAAADwAAAGRycy9kb3ducmV2LnhtbESPT2vCQBTE7wW/w/IKvdVNrVWJbsS2&#10;lOpFMC2Kt0f25Q9m34bsVqOfvisIHoeZ+Q0zm3emFkdqXWVZwUs/AkGcWV1xoeD35+t5AsJ5ZI21&#10;ZVJwJgfzpPcww1jbE2/omPpCBAi7GBWU3jexlC4ryaDr24Y4eLltDfog20LqFk8Bbmo5iKKRNFhx&#10;WCixoY+SskP6ZxSk+fc6208uw9X7bvy6WcqLP28/lXp67BZTEJ46fw/f2kut4G08guuZcARk8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uCoBxwAAANwAAAAPAAAAAAAA&#10;AAAAAAAAAKECAABkcnMvZG93bnJldi54bWxQSwUGAAAAAAQABAD5AAAAlQMAAAAA&#10;" strokecolor="#669">
                      <v:stroke dashstyle="1 1" endcap="round"/>
                    </v:line>
                    <v:line id="Line 557" o:spid="_x0000_s156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cUAAADcAAAADwAAAGRycy9kb3ducmV2LnhtbESPS4vCQBCE74L/YWjBi6wTFx9LdBRx&#10;fYGnVRevTaZNgpmekJlo/Pc7woLHoqq+omaLxhTiTpXLLSsY9CMQxInVOacKzqfNxxcI55E1FpZJ&#10;wZMcLObt1gxjbR/8Q/ejT0WAsItRQeZ9GUvpkowMur4tiYN3tZVBH2SVSl3hI8BNIT+jaCwN5hwW&#10;MixplVFyO9ZGwXBXH3q7Hh/SX3/9rpdPs15dtkp1O81yCsJT49/h//ZeKxhNJvA6E46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q++cUAAADcAAAADwAAAAAAAAAA&#10;AAAAAAChAgAAZHJzL2Rvd25yZXYueG1sUEsFBgAAAAAEAAQA+QAAAJMDAAAAAA==&#10;" strokecolor="#669"/>
                  </v:group>
                </v:group>
                <v:group id="Group 558" o:spid="_x0000_s1569" style="position:absolute;left:846;top:3532;width:10338;height:570" coordorigin="1251,315" coordsize="10338,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jtJPsMAAADcAAAADwAAAGRycy9kb3ducmV2LnhtbERPTWvCQBC9F/wPywi9&#10;1U0UW4luQpBaepBCVRBvQ3ZMQrKzIbtN4r/vHgo9Pt73LptMKwbqXW1ZQbyIQBAXVtdcKricDy8b&#10;EM4ja2wtk4IHOcjS2dMOE21H/qbh5EsRQtglqKDyvkukdEVFBt3CdsSBu9veoA+wL6XucQzhppXL&#10;KHqVBmsODRV2tK+oaE4/RsHHiGO+it+HY3PfP27n9d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2O0k+wwAAANwAAAAP&#10;AAAAAAAAAAAAAAAAAKoCAABkcnMvZG93bnJldi54bWxQSwUGAAAAAAQABAD6AAAAmgMAAAAA&#10;">
                  <v:rect id="Rectangle 559" o:spid="_x0000_s1570" style="position:absolute;left:1251;top:315;width:10332;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k9sIA&#10;AADcAAAADwAAAGRycy9kb3ducmV2LnhtbESPQYvCMBSE78L+h/AW9qbpCrq1GmURRG9i9eDx0Tzb&#10;avNSkqjtv98Iwh6HmfmGWaw604gHOV9bVvA9SkAQF1bXXCo4HTfDFIQPyBoby6SgJw+r5cdggZm2&#10;Tz7QIw+liBD2GSqoQmgzKX1RkUE/si1x9C7WGQxRulJqh88IN40cJ8lUGqw5LlTY0rqi4pbfjQKH&#10;U33lfpff6/W2aA/N/pz2e6W+PrvfOYhAXfgPv9s7rWDyM4PXmXgE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ZeT2wgAAANwAAAAPAAAAAAAAAAAAAAAAAJgCAABkcnMvZG93&#10;bnJldi54bWxQSwUGAAAAAAQABAD1AAAAhwMAAAAA&#10;" strokecolor="#669"/>
                  <v:line id="Line 560" o:spid="_x0000_s1571" style="position:absolute;visibility:visible;mso-wrap-style:square" from="1257,599" to="11589,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hnycQAAADcAAAADwAAAGRycy9kb3ducmV2LnhtbERPTWvCQBC9F/wPywi96cbaaoiuYi2l&#10;ehGMongbsmMSzM6G7Fajv757EHp8vO/pvDWVuFLjSssKBv0IBHFmdcm5gv3uuxeDcB5ZY2WZFNzJ&#10;wXzWeZliou2Nt3RNfS5CCLsEFRTe14mULivIoOvbmjhwZ9sY9AE2udQN3kK4qeRbFI2kwZJDQ4E1&#10;LQvKLumvUZCefzbZKX68rz+P4+F2JR/+fvhS6rXbLiYgPLX+X/x0r7SCjzjMD2fCEZ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yGfJxAAAANwAAAAPAAAAAAAAAAAA&#10;AAAAAKECAABkcnMvZG93bnJldi54bWxQSwUGAAAAAAQABAD5AAAAkgMAAAAA&#10;" strokecolor="#669">
                    <v:stroke dashstyle="1 1" endcap="round"/>
                  </v:line>
                  <v:line id="Line 561" o:spid="_x0000_s1572" style="position:absolute;visibility:visible;mso-wrap-style:square" from="1257,463" to="1158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TCUscAAADcAAAADwAAAGRycy9kb3ducmV2LnhtbESPQWvCQBSE70L/w/IKvZmNba0huopt&#10;KdVLwSiKt0f2mQSzb0N2q9Ff3y0IHoeZ+YaZzDpTixO1rrKsYBDFIIhzqysuFGzWX/0EhPPIGmvL&#10;pOBCDmbTh94EU23PvKJT5gsRIOxSVFB636RSurwkgy6yDXHwDrY16INsC6lbPAe4qeVzHL9JgxWH&#10;hRIb+igpP2a/RkF2+P7J98n1dfm+G72sFvLqL9tPpZ4eu/kYhKfO38O39kIrGCYD+D8TjoCc/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hMJSxwAAANwAAAAPAAAAAAAA&#10;AAAAAAAAAKECAABkcnMvZG93bnJldi54bWxQSwUGAAAAAAQABAD5AAAAlQMAAAAA&#10;" strokecolor="#669">
                    <v:stroke dashstyle="1 1" endcap="round"/>
                  </v:line>
                  <v:line id="Line 562" o:spid="_x0000_s1573" style="position:absolute;visibility:visible;mso-wrap-style:square" from="1257,740" to="1158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ZcJccAAADcAAAADwAAAGRycy9kb3ducmV2LnhtbESPT2vCQBTE74V+h+UJ3urGvw2pq7SK&#10;qBfBtLT09sg+k9Ds25BdNfrpXUHocZiZ3zDTeWsqcaLGlZYV9HsRCOLM6pJzBV+fq5cYhPPIGivL&#10;pOBCDuaz56cpJtqeeU+n1OciQNglqKDwvk6kdFlBBl3P1sTBO9jGoA+yyaVu8BzgppKDKJpIgyWH&#10;hQJrWhSU/aVHoyA9rHfZb3wdbT9+Xof7jbz6y/dSqW6nfX8D4an1/+FHe6MVjOMB3M+EIyB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VlwlxwAAANwAAAAPAAAAAAAA&#10;AAAAAAAAAKECAABkcnMvZG93bnJldi54bWxQSwUGAAAAAAQABAD5AAAAlQMAAAAA&#10;" strokecolor="#669">
                    <v:stroke dashstyle="1 1" endcap="round"/>
                  </v:line>
                  <v:group id="Group 563" o:spid="_x0000_s1574" style="position:absolute;left:1380;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UqraMQAAADcAAAADwAAAGRycy9kb3ducmV2LnhtbESPQYvCMBSE74L/ITzB&#10;m6ZVXKQaRURlD7KwdWHx9miebbF5KU1s67/fLAgeh5n5hllve1OJlhpXWlYQTyMQxJnVJecKfi7H&#10;yRKE88gaK8uk4EkOtpvhYI2Jth1/U5v6XAQIuwQVFN7XiZQuK8igm9qaOHg32xj0QTa51A12AW4q&#10;OYuiD2mw5LBQYE37grJ7+jAKTh12u3l8aM/32/55vSy+fs8xKTUe9bsVCE+9f4df7U+tYLGc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UqraMQAAADcAAAA&#10;DwAAAAAAAAAAAAAAAACqAgAAZHJzL2Rvd25yZXYueG1sUEsFBgAAAAAEAAQA+gAAAJsDAAAAAA==&#10;">
                    <v:line id="Line 564" o:spid="_x0000_s157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NhyscAAADcAAAADwAAAGRycy9kb3ducmV2LnhtbESPQWvCQBSE70L/w/IEb7qxag2pq7QV&#10;US8F09LS2yP7TEKzb0N21eivdwXB4zAz3zCzRWsqcaTGlZYVDAcRCOLM6pJzBd9fq34MwnlkjZVl&#10;UnAmB4v5U2eGibYn3tEx9bkIEHYJKii8rxMpXVaQQTewNXHw9rYx6INscqkbPAW4qeRzFL1IgyWH&#10;hQJr+igo+08PRkG6X39mf/FlvH3/nY52G3nx55+lUr1u+/YKwlPrH+F7e6MVTOIx3M6EI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82HKxwAAANwAAAAPAAAAAAAA&#10;AAAAAAAAAKECAABkcnMvZG93bnJldi54bWxQSwUGAAAAAAQABAD5AAAAlQMAAAAA&#10;" strokecolor="#669">
                      <v:stroke dashstyle="1 1" endcap="round"/>
                    </v:line>
                    <v:line id="Line 565" o:spid="_x0000_s157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EUccAAADcAAAADwAAAGRycy9kb3ducmV2LnhtbESPQWvCQBSE74X+h+UVvDWbam1D6iq2&#10;IuqlYBSlt0f2mYRm34bsqtFf7xaEHoeZ+YYZTTpTixO1rrKs4CWKQRDnVldcKNhu5s8JCOeRNdaW&#10;ScGFHEzGjw8jTLU985pOmS9EgLBLUUHpfZNK6fKSDLrINsTBO9jWoA+yLaRu8Rzgppb9OH6TBisO&#10;CyU29FVS/psdjYLssPjOf5Lr6+pz/z5YL+XVX3YzpXpP3fQDhKfO/4fv7aVWMEyG8HcmHAE5v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v8RRxwAAANwAAAAPAAAAAAAA&#10;AAAAAAAAAKECAABkcnMvZG93bnJldi54bWxQSwUGAAAAAAQABAD5AAAAlQMAAAAA&#10;" strokecolor="#669">
                      <v:stroke dashstyle="1 1" endcap="round"/>
                    </v:line>
                    <v:line id="Line 566" o:spid="_x0000_s157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1aJscAAADcAAAADwAAAGRycy9kb3ducmV2LnhtbESPT2vCQBTE70K/w/IEb7qx/gupq7QV&#10;US8F09LS2yP7TEKzb0N21eind4WCx2FmfsPMl62pxIkaV1pWMBxEIIgzq0vOFXx9rvsxCOeRNVaW&#10;ScGFHCwXT505JtqeeU+n1OciQNglqKDwvk6kdFlBBt3A1sTBO9jGoA+yyaVu8BzgppLPUTSVBksO&#10;CwXW9F5Q9pcejYL0sPnIfuPrePf2Mxvtt/LqL98rpXrd9vUFhKfWP8L/7a1WMImncD8TjoBc3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VomxwAAANwAAAAPAAAAAAAA&#10;AAAAAAAAAKECAABkcnMvZG93bnJldi54bWxQSwUGAAAAAAQABAD5AAAAlQMAAAAA&#10;" strokecolor="#669">
                      <v:stroke dashstyle="1 1" endcap="round"/>
                    </v:line>
                    <v:line id="Line 567" o:spid="_x0000_s157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O3sYAAADcAAAADwAAAGRycy9kb3ducmV2LnhtbESPT2vCQBTE70K/w/IKvYhuLNVKdA3B&#10;/lHwVG3x+sg+k2D2bchuTPLtu4WCx2FmfsOsk95U4kaNKy0rmE0jEMSZ1SXnCr5PH5MlCOeRNVaW&#10;ScFADpLNw2iNsbYdf9Ht6HMRIOxiVFB4X8dSuqwgg25qa+LgXWxj0AfZ5FI32AW4qeRzFC2kwZLD&#10;QoE1bQvKrsfWKHjZtYfxbsyH/Mdf3tp0MO/b86dST499ugLhqff38H97rxXMl6/wdyYcAb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Y/zt7GAAAA3AAAAA8AAAAAAAAA&#10;AAAAAAAAoQIAAGRycy9kb3ducmV2LnhtbFBLBQYAAAAABAAEAPkAAACUAwAAAAA=&#10;" strokecolor="#669"/>
                  </v:group>
                  <v:group id="Group 568" o:spid="_x0000_s1579" style="position:absolute;left:1984;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45GcIAAADcAAAADwAAAGRycy9kb3ducmV2LnhtbERPy4rCMBTdC/5DuII7&#10;TTuDIh1TEZkZXIjgA2R2l+baljY3pcm09e/NQnB5OO/1ZjC16Kh1pWUF8TwCQZxZXXKu4Hr5ma1A&#10;OI+ssbZMCh7kYJOOR2tMtO35RN3Z5yKEsEtQQeF9k0jpsoIMurltiAN3t61BH2CbS91iH8JNLT+i&#10;aCkNlhwaCmxoV1BWnf+Ngt8e++1n/N0dqvvu8XdZHG+HmJSaTobtFwhPg3+LX+69VrBYhb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PuORnCAAAA3AAAAA8A&#10;AAAAAAAAAAAAAAAAqgIAAGRycy9kb3ducmV2LnhtbFBLBQYAAAAABAAEAPoAAACZAwAAAAA=&#10;">
                    <v:line id="Line 569" o:spid="_x0000_s158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LOVMcAAADcAAAADwAAAGRycy9kb3ducmV2LnhtbESPQWvCQBSE74X+h+UJ3upGrZqmrqKW&#10;Ur0UjGLp7ZF9JqHZtyG71eivdwtCj8PMfMNM562pxIkaV1pW0O9FIIgzq0vOFex3708xCOeRNVaW&#10;ScGFHMxnjw9TTLQ985ZOqc9FgLBLUEHhfZ1I6bKCDLqerYmDd7SNQR9kk0vd4DnATSUHUTSWBksO&#10;CwXWtCoo+0l/jYL0+PGZfcfX583yazLcruXVXw5vSnU77eIVhKfW/4fv7bVWMIpf4O9MOAJyd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8s5UxwAAANwAAAAPAAAAAAAA&#10;AAAAAAAAAKECAABkcnMvZG93bnJldi54bWxQSwUGAAAAAAQABAD5AAAAlQMAAAAA&#10;" strokecolor="#669">
                      <v:stroke dashstyle="1 1" endcap="round"/>
                    </v:line>
                    <v:line id="Line 570" o:spid="_x0000_s158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HxFMUAAADcAAAADwAAAGRycy9kb3ducmV2LnhtbERPy2rCQBTdC/2H4Ra600lbtTbNKD4Q&#10;dVMwLS3dXTI3D5q5EzKjRr/eWQguD+edzDpTiyO1rrKs4HkQgSDOrK64UPD9te5PQDiPrLG2TArO&#10;5GA2feglGGt74j0dU1+IEMIuRgWl900spctKMugGtiEOXG5bgz7AtpC6xVMIN7V8iaKxNFhxaCix&#10;oWVJ2X96MArSfPOZ/U0uw93i9+11v5UXf/5ZKfX02M0/QHjq/F18c2+1gtF7mB/OhCMgp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hHxFMUAAADcAAAADwAAAAAAAAAA&#10;AAAAAAChAgAAZHJzL2Rvd25yZXYueG1sUEsFBgAAAAAEAAQA+QAAAJMDAAAAAA==&#10;" strokecolor="#669">
                      <v:stroke dashstyle="1 1" endcap="round"/>
                    </v:line>
                    <v:line id="Line 571" o:spid="_x0000_s158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1Uj8cAAADcAAAADwAAAGRycy9kb3ducmV2LnhtbESPQWvCQBSE7wX/w/IEb3VjbatGV6lK&#10;0V4Eo1h6e2SfSTD7NmRXjf76rlDocZiZb5jJrDGluFDtCssKet0IBHFqdcGZgv3u83kIwnlkjaVl&#10;UnAjB7Np62mCsbZX3tIl8ZkIEHYxKsi9r2IpXZqTQde1FXHwjrY26IOsM6lrvAa4KeVLFL1LgwWH&#10;hRwrWuSUnpKzUZAcV5v0Z3h//Zp/D/rbtbz722GpVKfdfIxBeGr8f/ivvdYK3kY9eJwJR0B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1XVSPxwAAANwAAAAPAAAAAAAA&#10;AAAAAAAAAKECAABkcnMvZG93bnJldi54bWxQSwUGAAAAAAQABAD5AAAAlQMAAAAA&#10;" strokecolor="#669">
                      <v:stroke dashstyle="1 1" endcap="round"/>
                    </v:line>
                    <v:line id="Line 572" o:spid="_x0000_s158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H7m8UAAADcAAAADwAAAGRycy9kb3ducmV2LnhtbESPS4vCQBCE78L+h6EFL6ITRReNjiI+&#10;VsGTj2WvTaZNwmZ6Qmai8d87C8Iei6r6ipovG1OIO1Uut6xg0I9AECdW55wquF52vQkI55E1FpZJ&#10;wZMcLBcfrTnG2j74RPezT0WAsItRQeZ9GUvpkowMur4tiYN3s5VBH2SVSl3hI8BNIYdR9CkN5hwW&#10;MixpnVHye66NgtG+Pnb3XT6m3/62qVdPs13/fCnVaTerGQhPjf8Pv9sHrWA8HcLfmXAE5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5H7m8UAAADcAAAADwAAAAAAAAAA&#10;AAAAAAChAgAAZHJzL2Rvd25yZXYueG1sUEsFBgAAAAAEAAQA+QAAAJMDAAAAAA==&#10;" strokecolor="#669"/>
                  </v:group>
                  <v:group id="Group 573" o:spid="_x0000_s1584" style="position:absolute;left:2598;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line id="Line 574" o:spid="_x0000_s158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r3F8cAAADcAAAADwAAAGRycy9kb3ducmV2LnhtbESPQWvCQBSE74L/YXmCN920WmtTV2kV&#10;qb0UEqXi7ZF9JqHZtyG7avTXdwsFj8PMfMPMFq2pxJkaV1pW8DCMQBBnVpecK9ht14MpCOeRNVaW&#10;ScGVHCzm3c4MY20vnNA59bkIEHYxKii8r2MpXVaQQTe0NXHwjrYx6INscqkbvAS4qeRjFE2kwZLD&#10;QoE1LQvKftKTUZAeP76yw/Q2/nzfP4+Sjbz56/dKqX6vfXsF4an19/B/e6MVPL2M4e9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KvcXxwAAANwAAAAPAAAAAAAA&#10;AAAAAAAAAKECAABkcnMvZG93bnJldi54bWxQSwUGAAAAAAQABAD5AAAAlQMAAAAA&#10;" strokecolor="#669">
                      <v:stroke dashstyle="1 1" endcap="round"/>
                    </v:line>
                    <v:line id="Line 575" o:spid="_x0000_s158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ZSjMcAAADcAAAADwAAAGRycy9kb3ducmV2LnhtbESPQWvCQBSE70L/w/IK3nRTrVVTV9EW&#10;0V4Eo1h6e2SfSTD7NmS3Gv31XUHocZiZb5jJrDGlOFPtCssKXroRCOLU6oIzBfvdsjMC4TyyxtIy&#10;KbiSg9n0qTXBWNsLb+mc+EwECLsYFeTeV7GULs3JoOvaijh4R1sb9EHWmdQ1XgLclLIXRW/SYMFh&#10;IceKPnJKT8mvUZAcV5v0Z3R7/Vp8D/vbtbz56+FTqfZzM38H4anx/+FHe60VDMYDuJ8JR0B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ZlKMxwAAANwAAAAPAAAAAAAA&#10;AAAAAAAAAKECAABkcnMvZG93bnJldi54bWxQSwUGAAAAAAQABAD5AAAAlQMAAAAA&#10;" strokecolor="#669">
                      <v:stroke dashstyle="1 1" endcap="round"/>
                    </v:line>
                    <v:line id="Line 576" o:spid="_x0000_s158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M+8cAAADcAAAADwAAAGRycy9kb3ducmV2LnhtbESPQWvCQBSE74L/YXmCN920WmtTV2mV&#10;Ur0UEqXi7ZF9JqHZtyG7avTXdwsFj8PMfMPMFq2pxJkaV1pW8DCMQBBnVpecK9htPwZTEM4ja6ws&#10;k4IrOVjMu50ZxtpeOKFz6nMRIOxiVFB4X8dSuqwgg25oa+LgHW1j0AfZ5FI3eAlwU8nHKJpIgyWH&#10;hQJrWhaU/aQnoyA9fn5lh+ltvHnfP4+Stbz56/dKqX6vfXsF4an19/B/e60VPL1M4O9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tMz7xwAAANwAAAAPAAAAAAAA&#10;AAAAAAAAAKECAABkcnMvZG93bnJldi54bWxQSwUGAAAAAAQABAD5AAAAlQMAAAAA&#10;" strokecolor="#669">
                      <v:stroke dashstyle="1 1" endcap="round"/>
                    </v:line>
                    <v:line id="Line 577" o:spid="_x0000_s158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YA8cAAADcAAAADwAAAGRycy9kb3ducmV2LnhtbESPS2vDMBCE74X+B7GFXkIit6RJ6loJ&#10;IY8m4FMepdfFWj+otTKWnDj/vgoUehxm5hsmWfSmFhdqXWVZwcsoAkGcWV1xoeB82g5nIJxH1lhb&#10;JgU3crCYPz4kGGt75QNdjr4QAcIuRgWl900spctKMuhGtiEOXm5bgz7ItpC6xWuAm1q+RtFEGqw4&#10;LJTY0Kqk7OfYGQXjXZcOdgNOiy+fr7vlzWxW359KPT/1yw8Qnnr/H/5r77WCt/cp3M+EI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5lgDxwAAANwAAAAPAAAAAAAA&#10;AAAAAAAAAKECAABkcnMvZG93bnJldi54bWxQSwUGAAAAAAQABAD5AAAAlQMAAAAA&#10;" strokecolor="#669"/>
                  </v:group>
                  <v:group id="Group 578" o:spid="_x0000_s1589" style="position:absolute;left:3202;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jevxMMAAADcAAAADwAAAGRycy9kb3ducmV2LnhtbERPTWvCQBC9F/wPywi9&#10;1U0US41uQpBaepBCVRBvQ3ZMQrKzIbtN4r/vHgo9Pt73LptMKwbqXW1ZQbyIQBAXVtdcKricDy9v&#10;IJxH1thaJgUPcpCls6cdJtqO/E3DyZcihLBLUEHlfZdI6YqKDLqF7YgDd7e9QR9gX0rd4xjCTSuX&#10;UfQqDdYcGirsaF9R0Zx+jIKPEcd8Fb8Px+a+f9zO66/rMSalnudTvgXhafL/4j/3p1aw3oS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N6/EwwAAANwAAAAP&#10;AAAAAAAAAAAAAAAAAKoCAABkcnMvZG93bnJldi54bWxQSwUGAAAAAAQABAD6AAAAmgMAAAAA&#10;">
                    <v:line id="Line 579" o:spid="_x0000_s159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tYiccAAADcAAAADwAAAGRycy9kb3ducmV2LnhtbESPT2vCQBTE74V+h+UVvNVNtf6LrqKW&#10;UnsRjKJ4e2SfSWj2bchuNfrpuwXB4zAzv2Ems8aU4ky1KywreGtHIIhTqwvOFOy2n69DEM4jaywt&#10;k4IrOZhNn58mGGt74Q2dE5+JAGEXo4Lc+yqW0qU5GXRtWxEH72Rrgz7IOpO6xkuAm1J2oqgvDRYc&#10;FnKsaJlT+pP8GgXJ6WudHoe39+/FYdDdrOTNX/cfSrVemvkYhKfGP8L39kor6I1G8H8mHAE5/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LK1iJxwAAANwAAAAPAAAAAAAA&#10;AAAAAAAAAKECAABkcnMvZG93bnJldi54bWxQSwUGAAAAAAQABAD5AAAAlQMAAAAA&#10;" strokecolor="#669">
                      <v:stroke dashstyle="1 1" endcap="round"/>
                    </v:line>
                    <v:line id="Line 580" o:spid="_x0000_s159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4F78QAAADcAAAADwAAAGRycy9kb3ducmV2LnhtbERPTWvCQBC9F/wPywi91Y1VVKKb0FZK&#10;04tgWlq8DdkxCWZnQ3Zror/ePRQ8Pt73Jh1MI87UudqygukkAkFcWF1zqeD76/1pBcJ5ZI2NZVJw&#10;IQdpMnrYYKxtz3s6574UIYRdjAoq79tYSldUZNBNbEscuKPtDPoAu1LqDvsQbhr5HEULabDm0FBh&#10;S28VFaf8zyjIjx+74rC6zj9ff5ezfSav/vKzVepxPLysQXga/F387860gkUU5ocz4Qj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PgXvxAAAANwAAAAPAAAAAAAAAAAA&#10;AAAAAKECAABkcnMvZG93bnJldi54bWxQSwUGAAAAAAQABAD5AAAAkgMAAAAA&#10;" strokecolor="#669">
                      <v:stroke dashstyle="1 1" endcap="round"/>
                    </v:line>
                    <v:line id="Line 581" o:spid="_x0000_s159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KgdMcAAADcAAAADwAAAGRycy9kb3ducmV2LnhtbESPQWvCQBSE74L/YXmCN92kFhtS19Aq&#10;pfYiGEXp7ZF9JqHZtyG71eiv7xYKPQ4z8w2zyHrTiAt1rrasIJ5GIIgLq2suFRz2b5MEhPPIGhvL&#10;pOBGDrLlcLDAVNsr7+iS+1IECLsUFVTet6mUrqjIoJvaljh4Z9sZ9EF2pdQdXgPcNPIhiubSYM1h&#10;ocKWVhUVX/m3UZCf37fFZ3J//Hg9Pc12G3n3t+NaqfGof3kG4an3/+G/9kYrmEcx/J4JR0Au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cqB0xwAAANwAAAAPAAAAAAAA&#10;AAAAAAAAAKECAABkcnMvZG93bnJldi54bWxQSwUGAAAAAAQABAD5AAAAlQMAAAAA&#10;" strokecolor="#669">
                      <v:stroke dashstyle="1 1" endcap="round"/>
                    </v:line>
                    <v:line id="Line 582" o:spid="_x0000_s159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4PYMQAAADcAAAADwAAAGRycy9kb3ducmV2LnhtbESPS4vCQBCE78L+h6EXvIhOVkQkOhFx&#10;V13w5AuvTabzYDM9ITPR+O93BMFjUVVfUYtlZypxo8aVlhV8jSIQxKnVJecKzqfNcAbCeWSNlWVS&#10;8CAHy+Sjt8BY2zsf6Hb0uQgQdjEqKLyvYyldWpBBN7I1cfAy2xj0QTa51A3eA9xUchxFU2mw5LBQ&#10;YE3rgtK/Y2sUTHbtfrAb8D6/+Oy7XT3Mz/q6Var/2a3mIDx1/h1+tX+1gmk0hueZcAR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vg9gxAAAANwAAAAPAAAAAAAAAAAA&#10;AAAAAKECAABkcnMvZG93bnJldi54bWxQSwUGAAAAAAQABAD5AAAAkgMAAAAA&#10;" strokecolor="#669"/>
                  </v:group>
                  <v:group id="Group 583" o:spid="_x0000_s1594" style="position:absolute;left:3814;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7zJTsQAAADcAAAADwAAAGRycy9kb3ducmV2LnhtbESPQYvCMBSE7wv+h/AE&#10;b2taZUWqUURUPIiwKoi3R/Nsi81LaWJb/71ZEPY4zMw3zHzZmVI0VLvCsoJ4GIEgTq0uOFNwOW+/&#10;pyCcR9ZYWiYFL3KwXPS+5pho2/IvNSefiQBhl6CC3PsqkdKlORl0Q1sRB+9ua4M+yDqTusY2wE0p&#10;R1E0kQYLDgs5VrTOKX2cnkbBrsV2NY43zeFxX79u55/j9RCTUoN+t5qB8NT5//CnvdcKJtEY/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7zJTsQAAADcAAAA&#10;DwAAAAAAAAAAAAAAAACqAgAAZHJzL2Rvd25yZXYueG1sUEsFBgAAAAAEAAQA+gAAAJsDAAAAAA==&#10;">
                    <v:line id="Line 584" o:spid="_x0000_s159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UD7McAAADcAAAADwAAAGRycy9kb3ducmV2LnhtbESPT2vCQBTE74LfYXmF3nRTKyoxq7QW&#10;0V4E06J4e2Rf/mD2bchuNfrpu4WCx2FmfsMky87U4kKtqywreBlGIIgzqysuFHx/rQczEM4ja6wt&#10;k4IbOVgu+r0EY22vvKdL6gsRIOxiVFB638RSuqwkg25oG+Lg5bY16INsC6lbvAa4qeUoiibSYMVh&#10;ocSGViVl5/THKEjzzS47ze7jz/fj9HW/lXd/O3wo9fzUvc1BeOr8I/zf3moFk2gMf2fCEZ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BQPsxwAAANwAAAAPAAAAAAAA&#10;AAAAAAAAAKECAABkcnMvZG93bnJldi54bWxQSwUGAAAAAAQABAD5AAAAlQMAAAAA&#10;" strokecolor="#669">
                      <v:stroke dashstyle="1 1" endcap="round"/>
                    </v:line>
                    <v:line id="Line 585" o:spid="_x0000_s159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mmd8cAAADcAAAADwAAAGRycy9kb3ducmV2LnhtbESPT2vCQBTE74V+h+UJ3upGrX9IXUUt&#10;Rb0IRlF6e2SfSWj2bchuNfrpuwXB4zAzv2Ems8aU4kK1Kywr6HYiEMSp1QVnCg77r7cxCOeRNZaW&#10;ScGNHMymry8TjLW98o4uic9EgLCLUUHufRVL6dKcDLqOrYiDd7a1QR9knUld4zXATSl7UTSUBgsO&#10;CzlWtMwp/Ul+jYLkvNqm3+P7+2ZxGvV3a3n3t+OnUu1WM/8A4anxz/CjvdYKhtEA/s+EIyC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SaZ3xwAAANwAAAAPAAAAAAAA&#10;AAAAAAAAAKECAABkcnMvZG93bnJldi54bWxQSwUGAAAAAAQABAD5AAAAlQMAAAAA&#10;" strokecolor="#669">
                      <v:stroke dashstyle="1 1" endcap="round"/>
                    </v:line>
                    <v:line id="Line 586" o:spid="_x0000_s159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s4AMYAAADcAAAADwAAAGRycy9kb3ducmV2LnhtbESPQWvCQBSE70L/w/IK3nRTLVFSV6mK&#10;1F4KRlG8PbLPJDT7NmRXjf56Vyj0OMzMN8xk1ppKXKhxpWUFb/0IBHFmdcm5gt121RuDcB5ZY2WZ&#10;FNzIwWz60plgou2VN3RJfS4ChF2CCgrv60RKlxVk0PVtTRy8k20M+iCbXOoGrwFuKjmIolgaLDks&#10;FFjToqDsNz0bBenp6yc7ju/v3/PDaLhZy7u/7ZdKdV/bzw8Qnlr/H/5rr7WCOIrheSYcATl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mbOADGAAAA3AAAAA8AAAAAAAAA&#10;AAAAAAAAoQIAAGRycy9kb3ducmV2LnhtbFBLBQYAAAAABAAEAPkAAACUAwAAAAA=&#10;" strokecolor="#669">
                      <v:stroke dashstyle="1 1" endcap="round"/>
                    </v:line>
                    <v:line id="Line 587" o:spid="_x0000_s159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ms+MQAAADcAAAADwAAAGRycy9kb3ducmV2LnhtbESPS4vCQBCE74L/YWjBi+hEWVSio4i7&#10;PsDT+sBrk2mTYKYnZCYa//2OIOyxqKqvqPmyMYV4UOVyywqGgwgEcWJ1zqmC82nTn4JwHlljYZkU&#10;vMjBctFuzTHW9sm/9Dj6VAQIuxgVZN6XsZQuycigG9iSOHg3Wxn0QVap1BU+A9wUchRFY2kw57CQ&#10;YUnrjJL7sTYKvnb1obfr8SG9+Nt3vXqZn/V1q1S306xmIDw1/j/8ae+1gnE0gfeZcAT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yaz4xAAAANwAAAAPAAAAAAAAAAAA&#10;AAAAAKECAABkcnMvZG93bnJldi54bWxQSwUGAAAAAAQABAD5AAAAkgMAAAAA&#10;" strokecolor="#669"/>
                  </v:group>
                  <v:group id="Group 588" o:spid="_x0000_s1599" style="position:absolute;left:4418;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line id="Line 589" o:spid="_x0000_s160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SscsgAAADcAAAADwAAAGRycy9kb3ducmV2LnhtbESPW2vCQBSE3wv9D8sR+lY32uIlzSq2&#10;IuqLYCotfTtkTy40ezZkV43+ercg9HGYmW+YZN6ZWpyodZVlBYN+BII4s7riQsHhc/U8AeE8ssba&#10;Mim4kIP57PEhwVjbM+/plPpCBAi7GBWU3jexlC4ryaDr24Y4eLltDfog20LqFs8Bbmo5jKKRNFhx&#10;WCixoY+Sst/0aBSk+XqX/Uyur9v37/HLfiOv/vK1VOqp1y3eQHjq/H/43t5oBaNoCn9nwhGQs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ASscsgAAADcAAAADwAAAAAA&#10;AAAAAAAAAAChAgAAZHJzL2Rvd25yZXYueG1sUEsFBgAAAAAEAAQA+QAAAJYDAAAAAA==&#10;" strokecolor="#669">
                      <v:stroke dashstyle="1 1" endcap="round"/>
                    </v:line>
                    <v:line id="Line 590" o:spid="_x0000_s160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eTMsMAAADcAAAADwAAAGRycy9kb3ducmV2LnhtbERPy4rCMBTdD/gP4QruxtQHKtUoPhhG&#10;N4J1mGF2l+baFpub0kStfr1ZCC4P5z1bNKYUV6pdYVlBrxuBIE6tLjhT8HP8+pyAcB5ZY2mZFNzJ&#10;wWLe+phhrO2ND3RNfCZCCLsYFeTeV7GULs3JoOvaijhwJ1sb9AHWmdQ13kK4KWU/ikbSYMGhIceK&#10;1jml5+RiFCSn7336P3kMd6u/8eCwlQ9//90o1Wk3yykIT41/i1/urVYw6oX54Uw4AnL+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nkzLDAAAA3AAAAA8AAAAAAAAAAAAA&#10;AAAAoQIAAGRycy9kb3ducmV2LnhtbFBLBQYAAAAABAAEAPkAAACRAwAAAAA=&#10;" strokecolor="#669">
                      <v:stroke dashstyle="1 1" endcap="round"/>
                    </v:line>
                    <v:line id="Line 591" o:spid="_x0000_s160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s2qcYAAADcAAAADwAAAGRycy9kb3ducmV2LnhtbESPQWvCQBSE7wX/w/KE3uomrahEV7GK&#10;qBfBtLR4e2SfSTD7NmRXjf76bkHwOMzMN8xk1ppKXKhxpWUFcS8CQZxZXXKu4Ptr9TYC4Tyyxsoy&#10;KbiRg9m08zLBRNsr7+mS+lwECLsEFRTe14mULivIoOvZmjh4R9sY9EE2udQNXgPcVPI9igbSYMlh&#10;ocCaFgVlp/RsFKTH9S47jO797efv8GO/kXd/+1kq9dpt52MQnlr/DD/aG61gEMfwfyYcATn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rNqnGAAAA3AAAAA8AAAAAAAAA&#10;AAAAAAAAoQIAAGRycy9kb3ducmV2LnhtbFBLBQYAAAAABAAEAPkAAACUAwAAAAA=&#10;" strokecolor="#669">
                      <v:stroke dashstyle="1 1" endcap="round"/>
                    </v:line>
                    <v:line id="Line 592" o:spid="_x0000_s160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eZvcYAAADcAAAADwAAAGRycy9kb3ducmV2LnhtbESPS2vDMBCE74X8B7GBXkIjOxRT3Mgh&#10;uA8XckrakOtirR/UWhlLTpx/XwUCPQ4z8w2z3kymE2caXGtZQbyMQBCXVrdcK/j5/nh6AeE8ssbO&#10;Mim4koNNNntYY6rthfd0PvhaBAi7FBU03veplK5syKBb2p44eJUdDPogh1rqAS8Bbjq5iqJEGmw5&#10;LDTYU95Q+XsYjYLnYtwtigXv6qOv3sbt1bznp0+lHufT9hWEp8n/h+/tL60giVdwOxOOgM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Vnmb3GAAAA3AAAAA8AAAAAAAAA&#10;AAAAAAAAoQIAAGRycy9kb3ducmV2LnhtbFBLBQYAAAAABAAEAPkAAACUAwAAAAA=&#10;" strokecolor="#669"/>
                  </v:group>
                  <v:group id="Group 593" o:spid="_x0000_s1604" style="position:absolute;left:5029;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fk8YAAADcAAAADwAAAGRycy9kb3ducmV2LnhtbESPzWrDMBCE74G+g9hC&#10;b4nsmoTgRgnBtKUHU4hTKL0t1sY2sVbGUv3z9lWgkOMwM98wu8NkWjFQ7xrLCuJVBIK4tLrhSsHX&#10;+W25BeE8ssbWMimYycFh/7DYYartyCcaCl+JAGGXooLa+y6V0pU1GXQr2xEH72J7gz7IvpK6xzHA&#10;TSufo2gjDTYcFmrsKKupvBa/RsH7iOMxiV+H/HrJ5p/z+vM7j0mpp8fp+ALC0+Tv4f/2h1awiRO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ZV+TxgAAANwA&#10;AAAPAAAAAAAAAAAAAAAAAKoCAABkcnMvZG93bnJldi54bWxQSwUGAAAAAAQABAD6AAAAnQMAAAAA&#10;">
                    <v:line id="Line 594" o:spid="_x0000_s160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yVMcYAAADcAAAADwAAAGRycy9kb3ducmV2LnhtbESPT4vCMBTE7wv7HcITvK2pu6JSjbJ/&#10;EPUiWEXx9miebdnmpTRRq5/eCILHYWZ+w4ynjSnFmWpXWFbQ7UQgiFOrC84UbDezjyEI55E1lpZJ&#10;wZUcTCfvb2OMtb3wms6Jz0SAsItRQe59FUvp0pwMuo6tiIN3tLVBH2SdSV3jJcBNKT+jqC8NFhwW&#10;cqzoN6f0PzkZBclxvkoPw1tv+bMffK0X8uavuz+l2q3mewTCU+Nf4Wd7oRX0uz14nAlHQE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clTHGAAAA3AAAAA8AAAAAAAAA&#10;AAAAAAAAoQIAAGRycy9kb3ducmV2LnhtbFBLBQYAAAAABAAEAPkAAACUAwAAAAA=&#10;" strokecolor="#669">
                      <v:stroke dashstyle="1 1" endcap="round"/>
                    </v:line>
                    <v:line id="Line 595" o:spid="_x0000_s160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AwqscAAADcAAAADwAAAGRycy9kb3ducmV2LnhtbESPT2vCQBTE70K/w/IKvelGa62kWUUt&#10;pXopmIri7ZF9+UOzb0N2q9FP3xWEHoeZ+Q2TzDtTixO1rrKsYDiIQBBnVldcKNh9f/SnIJxH1lhb&#10;JgUXcjCfPfQSjLU985ZOqS9EgLCLUUHpfRNL6bKSDLqBbYiDl9vWoA+yLaRu8RzgppajKJpIgxWH&#10;hRIbWpWU/aS/RkGaf35lx+l1vFkeXp+3a3n1l/27Uk+P3eINhKfO/4fv7bVWMBm+wO1MOAJy9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kDCqxwAAANwAAAAPAAAAAAAA&#10;AAAAAAAAAKECAABkcnMvZG93bnJldi54bWxQSwUGAAAAAAQABAD5AAAAlQMAAAAA&#10;" strokecolor="#669">
                      <v:stroke dashstyle="1 1" endcap="round"/>
                    </v:line>
                    <v:line id="Line 596" o:spid="_x0000_s160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Ku3cYAAADcAAAADwAAAGRycy9kb3ducmV2LnhtbESPQWvCQBSE70L/w/IKvenGVqJEV7FK&#10;0V4EoyjeHtlnEsy+DdmtRn99t1DwOMzMN8xk1ppKXKlxpWUF/V4EgjizuuRcwX731R2BcB5ZY2WZ&#10;FNzJwWz60plgou2Nt3RNfS4ChF2CCgrv60RKlxVk0PVsTRy8s20M+iCbXOoGbwFuKvkeRbE0WHJY&#10;KLCmRUHZJf0xCtLzapOdRo/B9+dx+LFdy4e/H5ZKvb228zEIT61/hv/ba60g7sfwdyYcATn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xCrt3GAAAA3AAAAA8AAAAAAAAA&#10;AAAAAAAAoQIAAGRycy9kb3ducmV2LnhtbFBLBQYAAAAABAAEAPkAAACUAwAAAAA=&#10;" strokecolor="#669">
                      <v:stroke dashstyle="1 1" endcap="round"/>
                    </v:line>
                    <v:line id="Line 597" o:spid="_x0000_s160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A6JcQAAADcAAAADwAAAGRycy9kb3ducmV2LnhtbESPT4vCMBTE7wv7HcJb8CKaKqJL1yji&#10;3wVPdhWvj+bZlm1eSpNq/fZGEDwOM/MbZjpvTSmuVLvCsoJBPwJBnFpdcKbg+LfpfYNwHlljaZkU&#10;3MnBfPb5McVY2xsf6Jr4TAQIuxgV5N5XsZQuzcmg69uKOHgXWxv0QdaZ1DXeAtyUchhFY2mw4LCQ&#10;Y0XLnNL/pDEKRrtm3911eZ+d/GXVLO5mvTxvlep8tYsfEJ5a/w6/2r9awXgwgeeZcAT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EDolxAAAANwAAAAPAAAAAAAAAAAA&#10;AAAAAKECAABkcnMvZG93bnJldi54bWxQSwUGAAAAAAQABAD5AAAAkgMAAAAA&#10;" strokecolor="#669"/>
                  </v:group>
                  <v:group id="Group 598" o:spid="_x0000_s1609" style="position:absolute;left:5633;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MHN4sIAAADcAAAADwAAAGRycy9kb3ducmV2LnhtbERPy4rCMBTdC/5DuII7&#10;TTuDIh1TERkHFyKoA8PsLs3tA5ub0sS2/r1ZCC4P573eDKYWHbWusqwgnkcgiDOrKy4U/F73sxUI&#10;55E11pZJwYMcbNLxaI2Jtj2fqbv4QoQQdgkqKL1vEildVpJBN7cNceBy2xr0AbaF1C32IdzU8iOK&#10;ltJgxaGhxIZ2JWW3y90o+Omx337G393xlu8e/9fF6e8Yk1LTybD9AuFp8G/xy33QCp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DBzeLCAAAA3AAAAA8A&#10;AAAAAAAAAAAAAAAAqgIAAGRycy9kb3ducmV2LnhtbFBLBQYAAAAABAAEAPoAAACZAwAAAAA=&#10;">
                    <v:line id="Line 599" o:spid="_x0000_s161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06r8cAAADcAAAADwAAAGRycy9kb3ducmV2LnhtbESPQWvCQBSE7wX/w/KE3upGK1ZjVrEt&#10;pXoRTIvi7ZF9JsHs25Ddmuiv7wqFHoeZ+YZJlp2pxIUaV1pWMBxEIIgzq0vOFXx/fTxNQTiPrLGy&#10;TAqu5GC56D0kGGvb8o4uqc9FgLCLUUHhfR1L6bKCDLqBrYmDd7KNQR9kk0vdYBvgppKjKJpIgyWH&#10;hQJreisoO6c/RkF6+txmx+ltvHk9vDzv1vLmr/t3pR773WoOwlPn/8N/7bVWMBnO4H4mHAG5+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93TqvxwAAANwAAAAPAAAAAAAA&#10;AAAAAAAAAKECAABkcnMvZG93bnJldi54bWxQSwUGAAAAAAQABAD5AAAAlQMAAAAA&#10;" strokecolor="#669">
                      <v:stroke dashstyle="1 1" endcap="round"/>
                    </v:line>
                    <v:line id="Line 600" o:spid="_x0000_s161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tZj8MAAADcAAAADwAAAGRycy9kb3ducmV2LnhtbERPy4rCMBTdD/gP4QruxtQHKtUozsgw&#10;uhmwiuLu0lzbYnNTmqjVrzcLYZaH854tGlOKG9WusKyg141AEKdWF5wp2O9+PicgnEfWWFomBQ9y&#10;sJi3PmYYa3vnLd0Sn4kQwi5GBbn3VSylS3My6Lq2Ig7c2dYGfYB1JnWN9xBuStmPopE0WHBoyLGi&#10;75zSS3I1CpLz7196mjyHm6/jeLBdy6d/HFZKddrNcgrCU+P/xW/3WisY9cP8cCYc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LWY/DAAAA3AAAAA8AAAAAAAAAAAAA&#10;AAAAoQIAAGRycy9kb3ducmV2LnhtbFBLBQYAAAAABAAEAPkAAACRAwAAAAA=&#10;" strokecolor="#669">
                      <v:stroke dashstyle="1 1" endcap="round"/>
                    </v:line>
                    <v:line id="Line 601" o:spid="_x0000_s161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f8FMcAAADcAAAADwAAAGRycy9kb3ducmV2LnhtbESPQWvCQBSE74L/YXlCb7qJLTZE16At&#10;pXopmJaKt0f2mQSzb0N2q9Ff3y0IPQ4z8w2zyHrTiDN1rrasIJ5EIIgLq2suFXx9vo0TEM4ja2ws&#10;k4IrOciWw8ECU20vvKNz7ksRIOxSVFB536ZSuqIig25iW+LgHW1n0AfZlVJ3eAlw08hpFM2kwZrD&#10;QoUtvVRUnPIfoyA/vn8Uh+T2tF3vnx93G3nz1+9XpR5G/WoOwlPv/8P39kYrmE1j+DsTjoBc/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Nx/wUxwAAANwAAAAPAAAAAAAA&#10;AAAAAAAAAKECAABkcnMvZG93bnJldi54bWxQSwUGAAAAAAQABAD5AAAAlQMAAAAA&#10;" strokecolor="#669">
                      <v:stroke dashstyle="1 1" endcap="round"/>
                    </v:line>
                    <v:line id="Line 602" o:spid="_x0000_s161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TAMQAAADcAAAADwAAAGRycy9kb3ducmV2LnhtbESPT4vCMBTE74LfIbwFL6KpRUS6RhH/&#10;gye7K3t9NM+2bPNSmlTrtzcLCx6HmfkNs1h1phJ3alxpWcFkHIEgzqwuOVfw/bUfzUE4j6yxskwK&#10;nuRgtez3Fpho++AL3VOfiwBhl6CCwvs6kdJlBRl0Y1sTB+9mG4M+yCaXusFHgJtKxlE0kwZLDgsF&#10;1rQpKPtNW6NgemzPw+OQz/nV37bt+ml2m5+DUoOPbv0JwlPn3+H/9kkrmMUx/J0JR0A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C1MAxAAAANwAAAAPAAAAAAAAAAAA&#10;AAAAAKECAABkcnMvZG93bnJldi54bWxQSwUGAAAAAAQABAD5AAAAkgMAAAAA&#10;" strokecolor="#669"/>
                  </v:group>
                  <v:group id="Group 603" o:spid="_x0000_s1614" style="position:absolute;left:624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AmVLsQAAADcAAAADwAAAGRycy9kb3ducmV2LnhtbESPQYvCMBSE78L+h/AW&#10;9qZpFUW6RhFZFw8iWIVlb4/m2Rabl9LEtv57Iwgeh5n5hlmselOJlhpXWlYQjyIQxJnVJecKzqft&#10;cA7CeWSNlWVScCcHq+XHYIGJth0fqU19LgKEXYIKCu/rREqXFWTQjWxNHLyLbQz6IJtc6ga7ADeV&#10;HEfRTBosOSwUWNOmoOya3oyC3w679ST+affXy+b+f5oe/vYxKfX12a+/QXjq/Tv8au+0gtl4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AmVLsQAAADcAAAA&#10;DwAAAAAAAAAAAAAAAACqAgAAZHJzL2Rvd25yZXYueG1sUEsFBgAAAAAEAAQA+gAAAJsDAAAAAA==&#10;">
                    <v:line id="Line 604" o:spid="_x0000_s161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BfjMYAAADcAAAADwAAAGRycy9kb3ducmV2LnhtbESPT4vCMBTE7wv7HcJb8LamuqKlGmX/&#10;sKxeBKso3h7Nsy3bvJQmavXTG0HwOMzMb5jJrDWVOFHjSssKet0IBHFmdcm5gs369z0G4Tyyxsoy&#10;KbiQg9n09WWCibZnXtEp9bkIEHYJKii8rxMpXVaQQde1NXHwDrYx6INscqkbPAe4qWQ/iobSYMlh&#10;ocCavgvK/tOjUZAe/pbZPr4OFl+70cdqLq/+sv1RqvPWfo5BeGr9M/xoz7WCYX8A9zPhCMjp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2wX4zGAAAA3AAAAA8AAAAAAAAA&#10;AAAAAAAAoQIAAGRycy9kb3ducmV2LnhtbFBLBQYAAAAABAAEAPkAAACUAwAAAAA=&#10;" strokecolor="#669">
                      <v:stroke dashstyle="1 1" endcap="round"/>
                    </v:line>
                    <v:line id="Line 605" o:spid="_x0000_s161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z6F8YAAADcAAAADwAAAGRycy9kb3ducmV2LnhtbESPQWvCQBSE74L/YXmCN91UrZXUVdRS&#10;ai+CqSjeHtlnEsy+DdmtRn99Vyh4HGbmG2Y6b0wpLlS7wrKCl34Egji1uuBMwe7nszcB4TyyxtIy&#10;KbiRg/ms3ZpirO2Vt3RJfCYChF2MCnLvq1hKl+Zk0PVtRRy8k60N+iDrTOoarwFuSjmIorE0WHBY&#10;yLGiVU7pOfk1CpLT1yY9Tu6j7+Xhbbhdy7u/7T+U6naaxTsIT41/hv/ba61gPHiFx5lw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L8+hfGAAAA3AAAAA8AAAAAAAAA&#10;AAAAAAAAoQIAAGRycy9kb3ducmV2LnhtbFBLBQYAAAAABAAEAPkAAACUAwAAAAA=&#10;" strokecolor="#669">
                      <v:stroke dashstyle="1 1" endcap="round"/>
                    </v:line>
                    <v:line id="Line 606" o:spid="_x0000_s161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5kYMcAAADcAAAADwAAAGRycy9kb3ducmV2LnhtbESPW2vCQBSE3wX/w3IKfdNNbYkSs0ov&#10;lNoXwSiKb4fsyQWzZ0N2q9Ff3y0UfBxm5hsmXfamEWfqXG1ZwdM4AkGcW11zqWC3/RzNQDiPrLGx&#10;TAqu5GC5GA5STLS98IbOmS9FgLBLUEHlfZtI6fKKDLqxbYmDV9jOoA+yK6Xu8BLgppGTKIqlwZrD&#10;QoUtvVeUn7IfoyArvtb5cXZ7+X47TJ83K3nz1/2HUo8P/eschKfe38P/7ZVWEE9i+DsTjoBc/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LmRgxwAAANwAAAAPAAAAAAAA&#10;AAAAAAAAAKECAABkcnMvZG93bnJldi54bWxQSwUGAAAAAAQABAD5AAAAlQMAAAAA&#10;" strokecolor="#669">
                      <v:stroke dashstyle="1 1" endcap="round"/>
                    </v:line>
                    <v:line id="Line 607" o:spid="_x0000_s161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zwmMQAAADcAAAADwAAAGRycy9kb3ducmV2LnhtbESPT4vCMBTE74LfITxhL6LpirhSjSLu&#10;HwVPWxWvj+bZFpuX0qRav70RBI/DzPyGmS9bU4or1a6wrOBzGIEgTq0uOFNw2P8OpiCcR9ZYWiYF&#10;d3KwXHQ7c4y1vfE/XROfiQBhF6OC3PsqltKlORl0Q1sRB+9sa4M+yDqTusZbgJtSjqJoIg0WHBZy&#10;rGidU3pJGqNgvGl2/U2fd9nRn7+b1d38rE9/Sn302tUMhKfWv8Ov9lYrmIy+4HkmHA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fPCYxAAAANwAAAAPAAAAAAAAAAAA&#10;AAAAAKECAABkcnMvZG93bnJldi54bWxQSwUGAAAAAAQABAD5AAAAkgMAAAAA&#10;" strokecolor="#669"/>
                  </v:group>
                  <v:group id="Group 608" o:spid="_x0000_s1619" style="position:absolute;left:6851;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0HX8MAAADcAAAADwAAAGRycy9kb3ducmV2LnhtbERPTWvCQBC9F/oflhF6&#10;q5tYDBJdg0gtPQShKpTehuyYhGRnQ3ZN4r93D0KPj/e9ySbTioF6V1tWEM8jEMSF1TWXCi7nw/sK&#10;hPPIGlvLpOBODrLt68sGU21H/qHh5EsRQtilqKDyvkuldEVFBt3cdsSBu9reoA+wL6XucQzhppWL&#10;KEqkwZpDQ4Ud7SsqmtPNKPgacdx9xJ9D3lz397/z8vibx6TU22zarUF4mvy/+On+1gqSR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rQdfwwAAANwAAAAP&#10;AAAAAAAAAAAAAAAAAKoCAABkcnMvZG93bnJldi54bWxQSwUGAAAAAAQABAD6AAAAmgMAAAAA&#10;">
                    <v:line id="Line 609" o:spid="_x0000_s162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7HwEsgAAADcAAAADwAAAGRycy9kb3ducmV2LnhtbESPT2vCQBTE74V+h+UVequb2uKfNKu0&#10;FVEvglEsvT2yzyQ0+zZkVxP99G5B8DjMzG+YZNqZSpyocaVlBa+9CARxZnXJuYLddv4yAuE8ssbK&#10;Mik4k4Pp5PEhwVjbljd0Sn0uAoRdjAoK7+tYSpcVZND1bE0cvINtDPogm1zqBtsAN5XsR9FAGiw5&#10;LBRY03dB2V96NArSw2Kd/Y4u76uvn+HbZikv/ryfKfX81H1+gPDU+Xv41l5qBYP+GP7PhCMgJ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7HwEsgAAADcAAAADwAAAAAA&#10;AAAAAAAAAAChAgAAZHJzL2Rvd25yZXYueG1sUEsFBgAAAAAEAAQA+QAAAJYDAAAAAA==&#10;" strokecolor="#669">
                      <v:stroke dashstyle="1 1" endcap="round"/>
                    </v:line>
                    <v:line id="Line 610" o:spid="_x0000_s162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LPUsMAAADcAAAADwAAAGRycy9kb3ducmV2LnhtbERPy4rCMBTdD/gP4QqzG1MfqFSj+GAY&#10;3QxYRXF3aa5tsbkpTUarX28WwiwP5z2dN6YUN6pdYVlBtxOBIE6tLjhTcNh/f41BOI+ssbRMCh7k&#10;YD5rfUwx1vbOO7olPhMhhF2MCnLvq1hKl+Zk0HVsRRy4i60N+gDrTOoa7yHclLIXRUNpsODQkGNF&#10;q5zSa/JnFCSXn9/0PH4OtsvTqL/byKd/HNdKfbabxQSEp8b/i9/ujVYw7If54Uw4AnL2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dSz1LDAAAA3AAAAA8AAAAAAAAAAAAA&#10;AAAAoQIAAGRycy9kb3ducmV2LnhtbFBLBQYAAAAABAAEAPkAAACRAwAAAAA=&#10;" strokecolor="#669">
                      <v:stroke dashstyle="1 1" endcap="round"/>
                    </v:line>
                    <v:line id="Line 611" o:spid="_x0000_s162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5qycYAAADcAAAADwAAAGRycy9kb3ducmV2LnhtbESPT2vCQBTE74V+h+UVvNWNf1BJXaVV&#10;RHsRjKJ4e2SfSWj2bciuGv30rlDwOMzMb5jxtDGluFDtCssKOu0IBHFqdcGZgt128TkC4TyyxtIy&#10;KbiRg+nk/W2MsbZX3tAl8ZkIEHYxKsi9r2IpXZqTQde2FXHwTrY26IOsM6lrvAa4KWU3igbSYMFh&#10;IceKZjmlf8nZKEhOy3V6HN37vz+HYW+zknd/28+Van00318gPDX+Ff5vr7SCQa8DzzPhCMjJ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geasnGAAAA3AAAAA8AAAAAAAAA&#10;AAAAAAAAoQIAAGRycy9kb3ducmV2LnhtbFBLBQYAAAAABAAEAPkAAACUAwAAAAA=&#10;" strokecolor="#669">
                      <v:stroke dashstyle="1 1" endcap="round"/>
                    </v:line>
                    <v:line id="Line 612" o:spid="_x0000_s162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LF3cMAAADcAAAADwAAAGRycy9kb3ducmV2LnhtbESPT4vCMBTE7wv7HcITvIimq4tINYr4&#10;Hzytq3h9NM+22LyUJtX67Y0geBxm5jfMZNaYQtyocrllBT+9CARxYnXOqYLj/7o7AuE8ssbCMil4&#10;kIPZ9PtrgrG2d/6j28GnIkDYxagg876MpXRJRgZdz5bEwbvYyqAPskqlrvAe4KaQ/SgaSoM5h4UM&#10;S1pklFwPtVHwu633nW2H9+nJX5b1/GFWi/NGqXarmY9BeGr8J/xu77SC4aAPrzPhCMjp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7Sxd3DAAAA3AAAAA8AAAAAAAAAAAAA&#10;AAAAoQIAAGRycy9kb3ducmV2LnhtbFBLBQYAAAAABAAEAPkAAACRAwAAAAA=&#10;" strokecolor="#669"/>
                  </v:group>
                  <v:group id="Group 613" o:spid="_x0000_s1624" style="position:absolute;left:7463;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D88QAAADcAAAADwAAAGRycy9kb3ducmV2LnhtbESPQYvCMBSE7wv+h/AE&#10;b2tay4pUo4ioeJCFVUG8PZpnW2xeShPb+u/NwsIeh5n5hlmselOJlhpXWlYQjyMQxJnVJecKLufd&#10;5wyE88gaK8uk4EUOVsvBxwJTbTv+ofbkcxEg7FJUUHhfp1K6rCCDbmxr4uDdbWPQB9nkUjfYBbip&#10;5CSKptJgyWGhwJo2BWWP09Mo2HfYrZN42x4f983rdv76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dAD88QAAADcAAAA&#10;DwAAAAAAAAAAAAAAAACqAgAAZHJzL2Rvd25yZXYueG1sUEsFBgAAAAAEAAQA+gAAAJsDAAAAAA==&#10;">
                    <v:line id="Line 614" o:spid="_x0000_s162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nJUccAAADcAAAADwAAAGRycy9kb3ducmV2LnhtbESPT2vCQBTE74LfYXmCN920ipU0q1hF&#10;tJeCaal4e2Rf/mD2bciuGv303UKhx2FmfsMky87U4kqtqywreBpHIIgzqysuFHx9bkdzEM4ja6wt&#10;k4I7OVgu+r0EY21vfKBr6gsRIOxiVFB638RSuqwkg25sG+Lg5bY16INsC6lbvAW4qeVzFM2kwYrD&#10;QokNrUvKzunFKEjz3Ud2mj+m72/Hl8lhLx/+/r1RajjoVq8gPHX+P/zX3msFs8kUfs+EIyA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aclRxwAAANwAAAAPAAAAAAAA&#10;AAAAAAAAAKECAABkcnMvZG93bnJldi54bWxQSwUGAAAAAAQABAD5AAAAlQMAAAAA&#10;" strokecolor="#669">
                      <v:stroke dashstyle="1 1" endcap="round"/>
                    </v:line>
                    <v:line id="Line 615" o:spid="_x0000_s162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VsysYAAADcAAAADwAAAGRycy9kb3ducmV2LnhtbESPQWvCQBSE74L/YXmCN920Wiupq1iL&#10;1F4EU1G8PbLPJJh9G7KrRn99Vyh4HGbmG2Yya0wpLlS7wrKCl34Egji1uuBMwfZ32RuDcB5ZY2mZ&#10;FNzIwWzabk0w1vbKG7okPhMBwi5GBbn3VSylS3My6Pq2Ig7e0dYGfZB1JnWN1wA3pXyNopE0WHBY&#10;yLGiRU7pKTkbBcnxe50exvfhz+f+fbBZybu/7b6U6naa+QcIT41/hv/bK61gNHiDx5lwBO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clbMrGAAAA3AAAAA8AAAAAAAAA&#10;AAAAAAAAoQIAAGRycy9kb3ducmV2LnhtbFBLBQYAAAAABAAEAPkAAACUAwAAAAA=&#10;" strokecolor="#669">
                      <v:stroke dashstyle="1 1" endcap="round"/>
                    </v:line>
                    <v:line id="Line 616" o:spid="_x0000_s162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yvcYAAADcAAAADwAAAGRycy9kb3ducmV2LnhtbESPQWvCQBSE7wX/w/KE3urGKqlEV9EW&#10;US+CaWnx9sg+k2D2bciuGv31riD0OMzMN8xk1ppKnKlxpWUF/V4EgjizuuRcwc/38m0EwnlkjZVl&#10;UnAlB7Np52WCibYX3tE59bkIEHYJKii8rxMpXVaQQdezNXHwDrYx6INscqkbvAS4qeR7FMXSYMlh&#10;ocCaPgvKjunJKEgPq222H92Gm8Xfx2C3ljd//f1S6rXbzscgPLX+P/xsr7WCeBDD40w4AnJ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38r3GAAAA3AAAAA8AAAAAAAAA&#10;AAAAAAAAoQIAAGRycy9kb3ducmV2LnhtbFBLBQYAAAAABAAEAPkAAACUAwAAAAA=&#10;" strokecolor="#669">
                      <v:stroke dashstyle="1 1" endcap="round"/>
                    </v:line>
                    <v:line id="Line 617" o:spid="_x0000_s162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VmRcUAAADcAAAADwAAAGRycy9kb3ducmV2LnhtbESPS4vCQBCE74L/YWjBi6wTV3GX6Cji&#10;+gJPPhavTaZNgpmekJlo/Pc7woLHoqq+oqbzxhTiTpXLLSsY9CMQxInVOacKzqf1xzcI55E1FpZJ&#10;wZMczGft1hRjbR98oPvRpyJA2MWoIPO+jKV0SUYGXd+WxMG72sqgD7JKpa7wEeCmkJ9RNJYGcw4L&#10;GZa0zCi5HWujYLSt971tj/fpr7/+1IunWS0vG6W6nWYxAeGp8e/wf3unFYyHX/A6E46A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VmRcUAAADcAAAADwAAAAAAAAAA&#10;AAAAAAChAgAAZHJzL2Rvd25yZXYueG1sUEsFBgAAAAAEAAQA+QAAAJMDAAAAAA==&#10;" strokecolor="#669"/>
                  </v:group>
                  <v:group id="Group 618" o:spid="_x0000_s1629" style="position:absolute;left:806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3SRgsMAAADcAAAADwAAAGRycy9kb3ducmV2LnhtbERPTWvCQBC9F/wPywi9&#10;1U0qDSW6BhErPQShWhBvQ3ZMQrKzIbsm8d93D0KPj/e9zibTioF6V1tWEC8iEMSF1TWXCn7PX2+f&#10;IJxH1thaJgUPcpBtZi9rTLUd+YeGky9FCGGXooLK+y6V0hUVGXQL2xEH7mZ7gz7AvpS6xzGEm1a+&#10;R1EiDdYcGirsaFdR0ZzuRsFhxHG7jPdD3tx2j+v543jJY1LqdT5tVyA8Tf5f/HR/awXJMq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dJGCwwAAANwAAAAP&#10;AAAAAAAAAAAAAAAAAKoCAABkcnMvZG93bnJldi54bWxQSwUGAAAAAAQABAD6AAAAmgMAAAAA&#10;">
                    <v:line id="Line 619" o:spid="_x0000_s163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hmz8cAAADcAAAADwAAAGRycy9kb3ducmV2LnhtbESPT2vCQBTE7wW/w/KE3urGKlZjVukf&#10;inoRTIvi7ZF9JqHZtyG7NdFP3xWEHoeZ+Q2TLDtTiTM1rrSsYDiIQBBnVpecK/j++nyagnAeWWNl&#10;mRRcyMFy0XtIMNa25R2dU5+LAGEXo4LC+zqW0mUFGXQDWxMH72Qbgz7IJpe6wTbATSWfo2giDZYc&#10;Fgqs6b2g7Cf9NQrS02qbHafX8ebt8DLareXVX/YfSj32u9c5CE+d/w/f22utYDKawe1MOAJy8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2aGbPxwAAANwAAAAPAAAAAAAA&#10;AAAAAAAAAKECAABkcnMvZG93bnJldi54bWxQSwUGAAAAAAQABAD5AAAAlQMAAAAA&#10;" strokecolor="#669">
                      <v:stroke dashstyle="1 1" endcap="round"/>
                    </v:line>
                    <v:line id="Line 620" o:spid="_x0000_s163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S8L8QAAADcAAAADwAAAGRycy9kb3ducmV2LnhtbERPTWvCQBC9C/6HZYTedGMbVKKrWKU0&#10;vRSMpaW3ITsmwexsyG5NzK/vHgo9Pt73ZtebWtyodZVlBfNZBII4t7riQsHH+WW6AuE8ssbaMim4&#10;k4PddjzaYKJtxye6Zb4QIYRdggpK75tESpeXZNDNbEMcuIttDfoA20LqFrsQbmr5GEULabDi0FBi&#10;Q4eS8mv2YxRkl9f3/Hs1xG/PX8unUyoHf/88KvUw6fdrEJ56/y/+c6dawSIO88OZcATk9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LwvxAAAANwAAAAPAAAAAAAAAAAA&#10;AAAAAKECAABkcnMvZG93bnJldi54bWxQSwUGAAAAAAQABAD5AAAAkgMAAAAA&#10;" strokecolor="#669">
                      <v:stroke dashstyle="1 1" endcap="round"/>
                    </v:line>
                    <v:line id="Line 621" o:spid="_x0000_s163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gZtMYAAADcAAAADwAAAGRycy9kb3ducmV2LnhtbESPT4vCMBTE7wv7HcITvK2pu6JSjbJ/&#10;EPUiWEXx9miebdnmpTRRq5/eCILHYWZ+w4ynjSnFmWpXWFbQ7UQgiFOrC84UbDezjyEI55E1lpZJ&#10;wZUcTCfvb2OMtb3wms6Jz0SAsItRQe59FUvp0pwMuo6tiIN3tLVBH2SdSV3jJcBNKT+jqC8NFhwW&#10;cqzoN6f0PzkZBclxvkoPw1tv+bMffK0X8uavuz+l2q3mewTCU+Nf4Wd7oRX0e114nAlHQE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YGbTGAAAA3AAAAA8AAAAAAAAA&#10;AAAAAAAAoQIAAGRycy9kb3ducmV2LnhtbFBLBQYAAAAABAAEAPkAAACUAwAAAAA=&#10;" strokecolor="#669">
                      <v:stroke dashstyle="1 1" endcap="round"/>
                    </v:line>
                    <v:line id="Line 622" o:spid="_x0000_s163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S2oMUAAADcAAAADwAAAGRycy9kb3ducmV2LnhtbESPS4vCQBCE74L/YWhhL7JOFJEl6yji&#10;YxU86a54bTKdB5vpCZmJif/eEQSPRVV9Rc2XnSnFjWpXWFYwHkUgiBOrC84U/P3uPr9AOI+ssbRM&#10;Cu7kYLno9+YYa9vyiW5nn4kAYRejgtz7KpbSJTkZdCNbEQcvtbVBH2SdSV1jG+CmlJMomkmDBYeF&#10;HCta55T8nxujYLpvjsP9kI/ZxaebZnU32/X1R6mPQbf6BuGp8+/wq33QCmbTCTzPhCM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S2oMUAAADcAAAADwAAAAAAAAAA&#10;AAAAAAChAgAAZHJzL2Rvd25yZXYueG1sUEsFBgAAAAAEAAQA+QAAAJMDAAAAAA==&#10;" strokecolor="#669"/>
                  </v:group>
                  <v:group id="Group 623" o:spid="_x0000_s1634" style="position:absolute;left:867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ZwjsYAAADcAAAADwAAAGRycy9kb3ducmV2LnhtbESPQWvCQBSE7wX/w/IK&#10;3ppNtA2SZhWRKh5CoSqU3h7ZZxLMvg3ZbRL/fbdQ6HGYmW+YfDOZVgzUu8aygiSKQRCXVjdcKbic&#10;908rEM4ja2wtk4I7OdisZw85ZtqO/EHDyVciQNhlqKD2vsukdGVNBl1kO+LgXW1v0AfZV1L3OAa4&#10;aeUijlNpsOGwUGNHu5rK2+nbKDiMOG6XydtQ3K67+9f55f2zSEip+eO0fQXhafL/4b/2UStIn5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1nCOxgAAANwA&#10;AAAPAAAAAAAAAAAAAAAAAKoCAABkcnMvZG93bnJldi54bWxQSwUGAAAAAAQABAD6AAAAnQMAAAAA&#10;">
                    <v:line id="Line 624" o:spid="_x0000_s163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6LMcAAADcAAAADwAAAGRycy9kb3ducmV2LnhtbESPW2vCQBSE3wv+h+UU+lY3bYNKzCq9&#10;UGpfBKMovh2yJxfMng3ZrUZ/vSsUfBxm5hsmnfemEUfqXG1ZwcswAkGcW11zqWCz/n6egHAeWWNj&#10;mRScycF8NnhIMdH2xCs6Zr4UAcIuQQWV920ipcsrMuiGtiUOXmE7gz7IrpS6w1OAm0a+RtFIGqw5&#10;LFTY0mdF+SH7Mwqy4meZ7yeX+PdjN35bLeTFn7dfSj099u9TEJ56fw//txdawSiO4XYmHA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b7osxwAAANwAAAAPAAAAAAAA&#10;AAAAAAAAAKECAABkcnMvZG93bnJldi54bWxQSwUGAAAAAAQABAD5AAAAlQMAAAAA&#10;" strokecolor="#669">
                      <v:stroke dashstyle="1 1" endcap="round"/>
                    </v:line>
                    <v:line id="Line 625" o:spid="_x0000_s163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Mft8cAAADcAAAADwAAAGRycy9kb3ducmV2LnhtbESPT2vCQBTE74LfYXlCb7qp/yqpq6il&#10;aC+CqSjeHtlnEsy+DdmtRj99t1DwOMzMb5jpvDGluFLtCssKXnsRCOLU6oIzBfvvz+4EhPPIGkvL&#10;pOBODuazdmuKsbY33tE18ZkIEHYxKsi9r2IpXZqTQdezFXHwzrY26IOsM6lrvAW4KWU/isbSYMFh&#10;IceKVjmll+THKEjO6216mjyGX8vj22C3kQ9/P3wo9dJpFu8gPDX+Gf5vb7SC8XAEf2fC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Ix+3xwAAANwAAAAPAAAAAAAA&#10;AAAAAAAAAKECAABkcnMvZG93bnJldi54bWxQSwUGAAAAAAQABAD5AAAAlQMAAAAA&#10;" strokecolor="#669">
                      <v:stroke dashstyle="1 1" endcap="round"/>
                    </v:line>
                    <v:line id="Line 626" o:spid="_x0000_s163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BwMcAAADcAAAADwAAAGRycy9kb3ducmV2LnhtbESPT2vCQBTE74V+h+UVvNVNVaKkruIf&#10;RL0IpqWlt0f2mYRm34bsqtFP7wqCx2FmfsOMp62pxIkaV1pW8NGNQBBnVpecK/j+Wr2PQDiPrLGy&#10;TAou5GA6eX0ZY6Ltmfd0Sn0uAoRdggoK7+tESpcVZNB1bU0cvINtDPogm1zqBs8BbirZi6JYGiw5&#10;LBRY06Kg7D89GgXpYb3L/kbXwXb+O+zvN/LqLz9LpTpv7ewThKfWP8OP9kYriAcx3M+EIyA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8YHAxwAAANwAAAAPAAAAAAAA&#10;AAAAAAAAAKECAABkcnMvZG93bnJldi54bWxQSwUGAAAAAAQABAD5AAAAlQMAAAAA&#10;" strokecolor="#669">
                      <v:stroke dashstyle="1 1" endcap="round"/>
                    </v:line>
                    <v:line id="Line 627" o:spid="_x0000_s163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MVOMYAAADcAAAADwAAAGRycy9kb3ducmV2LnhtbESPT2vCQBTE7wW/w/KEXsRsWsRKzBqC&#10;/WPBU9XS6yP7TILZtyG70fjtu4LgcZiZ3zBpNphGnKlztWUFL1EMgriwuuZSwWH/OV2AcB5ZY2OZ&#10;FFzJQbYaPaWYaHvhHzrvfCkChF2CCirv20RKV1Rk0EW2JQ7e0XYGfZBdKXWHlwA3jXyN47k0WHNY&#10;qLCldUXFadcbBbNNv51sJrwtf/3xvc+v5mP996XU83jIlyA8Df4Rvre/tYL57A1uZ8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ajFTjGAAAA3AAAAA8AAAAAAAAA&#10;AAAAAAAAoQIAAGRycy9kb3ducmV2LnhtbFBLBQYAAAAABAAEAPkAAACUAwAAAAA=&#10;" strokecolor="#669"/>
                  </v:group>
                  <v:group id="Group 628" o:spid="_x0000_s1639" style="position:absolute;left:9291;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3Li/8IAAADcAAAADwAAAGRycy9kb3ducmV2LnhtbERPy4rCMBTdC/MP4Q64&#10;07SjlqEaRWRGXIjgAwZ3l+baFpub0mTa+vdmIbg8nPdi1ZtKtNS40rKCeByBIM6sLjlXcDn/jr5B&#10;OI+ssbJMCh7kYLX8GCww1bbjI7Unn4sQwi5FBYX3dSqlywoy6Ma2Jg7czTYGfYBNLnWDXQg3lfyK&#10;okQaLDk0FFjTpqDsfvo3CrYddutJ/NPu77fN43qeHf72MSk1/OzXcxCeev8Wv9w7rSCZhr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Ny4v/CAAAA3AAAAA8A&#10;AAAAAAAAAAAAAAAAqgIAAGRycy9kb3ducmV2LnhtbFBLBQYAAAAABAAEAPoAAACZAwAAAAA=&#10;">
                    <v:line id="Line 629" o:spid="_x0000_s164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4VsscAAADcAAAADwAAAGRycy9kb3ducmV2LnhtbESPT2vCQBTE70K/w/IK3nRTK1bTrFIr&#10;Ur0IpsXS2yP78odm34bsqtFP7wqFHoeZ+Q2TLDpTixO1rrKs4GkYgSDOrK64UPD1uR5MQTiPrLG2&#10;TAou5GAxf+glGGt75j2dUl+IAGEXo4LS+yaW0mUlGXRD2xAHL7etQR9kW0jd4jnATS1HUTSRBisO&#10;CyU29F5S9psejYI0/9hlP9PreLv8fnneb+TVXw4rpfqP3dsrCE+d/w//tTdawWQ8g/uZcATk/A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bhWyxwAAANwAAAAPAAAAAAAA&#10;AAAAAAAAAKECAABkcnMvZG93bnJldi54bWxQSwUGAAAAAAQABAD5AAAAlQMAAAAA&#10;" strokecolor="#669">
                      <v:stroke dashstyle="1 1" endcap="round"/>
                    </v:line>
                    <v:line id="Line 630" o:spid="_x0000_s164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0q8sQAAADcAAAADwAAAGRycy9kb3ducmV2LnhtbERPy2rCQBTdC/7DcAvudFJtVWJGUUup&#10;3QhJS4u7S+bmgZk7ITPV6Nd3FoUuD+edbHrTiAt1rras4HESgSDOra65VPD58TpegnAeWWNjmRTc&#10;yMFmPRwkGGt75ZQumS9FCGEXo4LK+zaW0uUVGXQT2xIHrrCdQR9gV0rd4TWEm0ZOo2guDdYcGips&#10;aV9Rfs5+jIKseDvmp+X96X33vZilB3n3t68XpUYP/XYFwlPv/8V/7oNWMH8O88OZc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jSryxAAAANwAAAAPAAAAAAAAAAAA&#10;AAAAAKECAABkcnMvZG93bnJldi54bWxQSwUGAAAAAAQABAD5AAAAkgMAAAAA&#10;" strokecolor="#669">
                      <v:stroke dashstyle="1 1" endcap="round"/>
                    </v:line>
                    <v:line id="Line 631" o:spid="_x0000_s164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GPaccAAADcAAAADwAAAGRycy9kb3ducmV2LnhtbESPT2vCQBTE70K/w/IKvelGa62kWUUt&#10;pXopmIri7ZF9+UOzb0N2q9FP3xWEHoeZ+Q2TzDtTixO1rrKsYDiIQBBnVldcKNh9f/SnIJxH1lhb&#10;JgUXcjCfPfQSjLU985ZOqS9EgLCLUUHpfRNL6bKSDLqBbYiDl9vWoA+yLaRu8RzgppajKJpIgxWH&#10;hRIbWpWU/aS/RkGaf35lx+l1vFkeXp+3a3n1l/27Uk+P3eINhKfO/4fv7bVWMHkZwu1MOAJy9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wY9pxwAAANwAAAAPAAAAAAAA&#10;AAAAAAAAAKECAABkcnMvZG93bnJldi54bWxQSwUGAAAAAAQABAD5AAAAlQMAAAAA&#10;" strokecolor="#669">
                      <v:stroke dashstyle="1 1" endcap="round"/>
                    </v:line>
                    <v:line id="Line 632" o:spid="_x0000_s164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0gfcMAAADcAAAADwAAAGRycy9kb3ducmV2LnhtbESPT4vCMBTE7wv7HcITvIimK65INYr4&#10;Hzytq3h9NM+22LyUJtX67Y0geBxm5jfMZNaYQtyocrllBT+9CARxYnXOqYLj/7o7AuE8ssbCMil4&#10;kIPZ9PtrgrG2d/6j28GnIkDYxagg876MpXRJRgZdz5bEwbvYyqAPskqlrvAe4KaQ/SgaSoM5h4UM&#10;S1pklFwPtVEw2Nb7zrbD+/TkL8t6/jCrxXmjVLvVzMcgPDX+E363d1rB8LcPrzPhCMjp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NIH3DAAAA3AAAAA8AAAAAAAAAAAAA&#10;AAAAoQIAAGRycy9kb3ducmV2LnhtbFBLBQYAAAAABAAEAPkAAACRAwAAAAA=&#10;" strokecolor="#669"/>
                  </v:group>
                  <v:group id="Group 633" o:spid="_x0000_s1644" style="position:absolute;left:9895;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mU8YAAADcAAAADwAAAGRycy9kb3ducmV2LnhtbESPQWuDQBSE74X+h+UV&#10;emtWG5RisxEJbekhBGIKpbeH+6IS9624WzX/PhsI5DjMzDfMKp9NJ0YaXGtZQbyIQBBXVrdcK/g5&#10;fL68gXAeWWNnmRScyUG+fnxYYabtxHsaS1+LAGGXoYLG+z6T0lUNGXQL2xMH72gHgz7IoZZ6wCnA&#10;TSdfoyiVBlsOCw32tGmoOpX/RsHXhFOxjD/G7em4Of8dkt3vNialnp/m4h2Ep9nfw7f2t1aQJk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D+ZTxgAAANwA&#10;AAAPAAAAAAAAAAAAAAAAAKoCAABkcnMvZG93bnJldi54bWxQSwUGAAAAAAQABAD6AAAAnQMAAAAA&#10;">
                    <v:line id="Line 634" o:spid="_x0000_s164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Ys8ccAAADcAAAADwAAAGRycy9kb3ducmV2LnhtbESPT2vCQBTE74LfYXlCb7qp/yqpq6il&#10;aC+CqSjeHtlnEsy+DdmtRj99t1DwOMzMb5jpvDGluFLtCssKXnsRCOLU6oIzBfvvz+4EhPPIGkvL&#10;pOBODuazdmuKsbY33tE18ZkIEHYxKsi9r2IpXZqTQdezFXHwzrY26IOsM6lrvAW4KWU/isbSYMFh&#10;IceKVjmll+THKEjO6216mjyGX8vj22C3kQ9/P3wo9dJpFu8gPDX+Gf5vb7SC8WgIf2fC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tizxxwAAANwAAAAPAAAAAAAA&#10;AAAAAAAAAKECAABkcnMvZG93bnJldi54bWxQSwUGAAAAAAQABAD5AAAAlQMAAAAA&#10;" strokecolor="#669">
                      <v:stroke dashstyle="1 1" endcap="round"/>
                    </v:line>
                    <v:line id="Line 635" o:spid="_x0000_s164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qJascAAADcAAAADwAAAGRycy9kb3ducmV2LnhtbESPT2vCQBTE7wW/w/IEb3VjW/8QXcW2&#10;SPUiGMXS2yP7TILZtyG71eindwXB4zAzv2Ems8aU4kS1Kywr6HUjEMSp1QVnCnbbxesIhPPIGkvL&#10;pOBCDmbT1ssEY23PvKFT4jMRIOxiVJB7X8VSujQng65rK+LgHWxt0AdZZ1LXeA5wU8q3KBpIgwWH&#10;hRwr+sopPSb/RkFy+Fmnf6Prx+rzd/i+Wcqrv+y/leq0m/kYhKfGP8OP9lIrGPT7cD8TjoC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olqxwAAANwAAAAPAAAAAAAA&#10;AAAAAAAAAKECAABkcnMvZG93bnJldi54bWxQSwUGAAAAAAQABAD5AAAAlQMAAAAA&#10;" strokecolor="#669">
                      <v:stroke dashstyle="1 1" endcap="round"/>
                    </v:line>
                    <v:line id="Line 636" o:spid="_x0000_s164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gXHccAAADcAAAADwAAAGRycy9kb3ducmV2LnhtbESPQWvCQBSE7wX/w/IK3ppNtU0luopa&#10;SvVSMIri7ZF9JsHs25DdavTXdwuFHoeZ+YaZzDpTiwu1rrKs4DmKQRDnVldcKNhtP55GIJxH1lhb&#10;JgU3cjCb9h4mmGp75Q1dMl+IAGGXooLS+yaV0uUlGXSRbYiDd7KtQR9kW0jd4jXATS0HcZxIgxWH&#10;hRIbWpaUn7NvoyA7fX7lx9H9Zb04vA03K3n3t/27Uv3Hbj4G4anz/+G/9korSF4T+D0TjoCc/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KBcdxwAAANwAAAAPAAAAAAAA&#10;AAAAAAAAAKECAABkcnMvZG93bnJldi54bWxQSwUGAAAAAAQABAD5AAAAlQMAAAAA&#10;" strokecolor="#669">
                      <v:stroke dashstyle="1 1" endcap="round"/>
                    </v:line>
                    <v:line id="Line 637" o:spid="_x0000_s164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qD5cUAAADcAAAADwAAAGRycy9kb3ducmV2LnhtbESPS4vCQBCE74L/YWjBi6wTF3WX6Cji&#10;+gJPPhavTaZNgpmekJlo/Pc7woLHoqq+oqbzxhTiTpXLLSsY9CMQxInVOacKzqf1xzcI55E1FpZJ&#10;wZMczGft1hRjbR98oPvRpyJA2MWoIPO+jKV0SUYGXd+WxMG72sqgD7JKpa7wEeCmkJ9RNJYGcw4L&#10;GZa0zCi5HWujYLit971tj/fpr7/+1IunWS0vG6W6nWYxAeGp8e/wf3unFYxHX/A6E46A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3qD5cUAAADcAAAADwAAAAAAAAAA&#10;AAAAAAChAgAAZHJzL2Rvd25yZXYueG1sUEsFBgAAAAAEAAQA+QAAAJMDAAAAAA==&#10;" strokecolor="#669"/>
                  </v:group>
                  <v:group id="Group 638" o:spid="_x0000_s1649" style="position:absolute;left:1050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t0IsIAAADcAAAADwAAAGRycy9kb3ducmV2LnhtbERPy4rCMBTdC/MP4Qqz&#10;07QOilRTERkHFyL4gGF2l+b2gc1NaTJt/XuzEFweznu9GUwtOmpdZVlBPI1AEGdWV1wouF33kyUI&#10;55E11pZJwYMcbNKP0RoTbXs+U3fxhQgh7BJUUHrfJFK6rCSDbmob4sDltjXoA2wLqVvsQ7ip5SyK&#10;FtJgxaGhxIZ2JWX3y79R8NNjv/2Kv7vjPd89/q7z0+8xJqU+x8N2BcLT4N/il/ugFSzmYW0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ardCLCAAAA3AAAAA8A&#10;AAAAAAAAAAAAAAAAqgIAAGRycy9kb3ducmV2LnhtbFBLBQYAAAAABAAEAPoAAACZAwAAAAA=&#10;">
                    <v:line id="Line 639" o:spid="_x0000_s165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eDb8cAAADcAAAADwAAAGRycy9kb3ducmV2LnhtbESPQWvCQBSE74L/YXmCN920WmtTV2mV&#10;Ur0UEqXi7ZF9JqHZtyG7avTXdwsFj8PMfMPMFq2pxJkaV1pW8DCMQBBnVpecK9htPwZTEM4ja6ws&#10;k4IrOVjMu50ZxtpeOKFz6nMRIOxiVFB4X8dSuqwgg25oa+LgHW1j0AfZ5FI3eAlwU8nHKJpIgyWH&#10;hQJrWhaU/aQnoyA9fn5lh+ltvHnfP4+Stbz56/dKqX6vfXsF4an19/B/e60VTJ5e4O9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t4NvxwAAANwAAAAPAAAAAAAA&#10;AAAAAAAAAKECAABkcnMvZG93bnJldi54bWxQSwUGAAAAAAQABAD5AAAAlQMAAAAA&#10;" strokecolor="#669">
                      <v:stroke dashstyle="1 1" endcap="round"/>
                    </v:line>
                    <v:line id="Line 640" o:spid="_x0000_s165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HgT8QAAADcAAAADwAAAGRycy9kb3ducmV2LnhtbERPy2rCQBTdF/oPwxXc1Yla0pA6ig9K&#10;dSMYRenukrkmoZk7ITNq9Os7C6HLw3lPZp2pxZVaV1lWMBxEIIhzqysuFBz2X28JCOeRNdaWScGd&#10;HMymry8TTLW98Y6umS9ECGGXooLS+yaV0uUlGXQD2xAH7mxbgz7AtpC6xVsIN7UcRVEsDVYcGkps&#10;aFlS/ptdjILs/L3Nf5LH+2Zx+hjv1vLh78eVUv1eN/8E4anz/+Kne60VxHGYH86EIyC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4eBPxAAAANwAAAAPAAAAAAAAAAAA&#10;AAAAAKECAABkcnMvZG93bnJldi54bWxQSwUGAAAAAAQABAD5AAAAkgMAAAAA&#10;" strokecolor="#669">
                      <v:stroke dashstyle="1 1" endcap="round"/>
                    </v:line>
                    <v:line id="Line 641" o:spid="_x0000_s165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1F1MYAAADcAAAADwAAAGRycy9kb3ducmV2LnhtbESPQWvCQBSE70L/w/IKvenGVqJEV7FK&#10;0V4EoyjeHtlnEsy+DdmtRn99t1DwOMzMN8xk1ppKXKlxpWUF/V4EgjizuuRcwX731R2BcB5ZY2WZ&#10;FNzJwWz60plgou2Nt3RNfS4ChF2CCgrv60RKlxVk0PVsTRy8s20M+iCbXOoGbwFuKvkeRbE0WHJY&#10;KLCmRUHZJf0xCtLzapOdRo/B9+dx+LFdy4e/H5ZKvb228zEIT61/hv/ba60gjvvwdyYcATn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utRdTGAAAA3AAAAA8AAAAAAAAA&#10;AAAAAAAAoQIAAGRycy9kb3ducmV2LnhtbFBLBQYAAAAABAAEAPkAAACUAwAAAAA=&#10;" strokecolor="#669">
                      <v:stroke dashstyle="1 1" endcap="round"/>
                    </v:line>
                    <v:line id="Line 642" o:spid="_x0000_s165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HqwMQAAADcAAAADwAAAGRycy9kb3ducmV2LnhtbESPT4vCMBTE74LfIbwFL6KpIkW6RhH/&#10;gye7K3t9NM+2bPNSmlTrtzcLCx6HmfkNs1h1phJ3alxpWcFkHIEgzqwuOVfw/bUfzUE4j6yxskwK&#10;nuRgtez3Fpho++AL3VOfiwBhl6CCwvs6kdJlBRl0Y1sTB+9mG4M+yCaXusFHgJtKTqMolgZLDgsF&#10;1rQpKPtNW6NgdmzPw+OQz/nV37bt+ml2m5+DUoOPbv0JwlPn3+H/9kkriOMp/J0JR0A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YerAxAAAANwAAAAPAAAAAAAAAAAA&#10;AAAAAKECAABkcnMvZG93bnJldi54bWxQSwUGAAAAAAQABAD5AAAAkgMAAAAA&#10;" strokecolor="#669"/>
                  </v:group>
                  <v:group id="Group 643" o:spid="_x0000_s1654" style="position:absolute;left:11111;top:333;width:473;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s7sQAAADcAAAADwAAAGRycy9kb3ducmV2LnhtbESPQYvCMBSE7wv+h/AE&#10;b2taxSLVKCKu7EGEVUG8PZpnW2xeSpNt67/fCMIeh5n5hlmue1OJlhpXWlYQjyMQxJnVJecKLuev&#10;zzkI55E1VpZJwZMcrFeDjyWm2nb8Q+3J5yJA2KWooPC+TqV0WUEG3djWxMG728agD7LJpW6wC3BT&#10;yUkUJdJgyWGhwJq2BWWP069RsO+w20zjXXt43LfP23l2vB5iUmo07DcLEJ56/x9+t7+1giSZwu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mMs7sQAAADcAAAA&#10;DwAAAAAAAAAAAAAAAACqAgAAZHJzL2Rvd25yZXYueG1sUEsFBgAAAAAEAAQA+gAAAJsDAAAAAA==&#10;">
                    <v:line id="Line 644" o:spid="_x0000_s165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rmTMcAAADcAAAADwAAAGRycy9kb3ducmV2LnhtbESPT2vCQBTE74V+h+UVvNVNVaKkruIf&#10;RL0IpqWlt0f2mYRm34bsqtFP7wqCx2FmfsOMp62pxIkaV1pW8NGNQBBnVpecK/j+Wr2PQDiPrLGy&#10;TAou5GA6eX0ZY6Ltmfd0Sn0uAoRdggoK7+tESpcVZNB1bU0cvINtDPogm1zqBs8BbirZi6JYGiw5&#10;LBRY06Kg7D89GgXpYb3L/kbXwXb+O+zvN/LqLz9LpTpv7ewThKfWP8OP9kYriOMB3M+EIyA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L2uZMxwAAANwAAAAPAAAAAAAA&#10;AAAAAAAAAKECAABkcnMvZG93bnJldi54bWxQSwUGAAAAAAQABAD5AAAAlQMAAAAA&#10;" strokecolor="#669">
                      <v:stroke dashstyle="1 1" endcap="round"/>
                    </v:line>
                    <v:line id="Line 645" o:spid="_x0000_s165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ZD18cAAADcAAAADwAAAGRycy9kb3ducmV2LnhtbESPQWvCQBSE7wX/w/IK3ppNtU0luopa&#10;SvVSMIri7ZF9JsHs25DdavTXdwuFHoeZ+YaZzDpTiwu1rrKs4DmKQRDnVldcKNhtP55GIJxH1lhb&#10;JgU3cjCb9h4mmGp75Q1dMl+IAGGXooLS+yaV0uUlGXSRbYiDd7KtQR9kW0jd4jXATS0HcZxIgxWH&#10;hRIbWpaUn7NvoyA7fX7lx9H9Zb04vA03K3n3t/27Uv3Hbj4G4anz/+G/9korSJJX+D0TjoCc/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lkPXxwAAANwAAAAPAAAAAAAA&#10;AAAAAAAAAKECAABkcnMvZG93bnJldi54bWxQSwUGAAAAAAQABAD5AAAAlQMAAAAA&#10;" strokecolor="#669">
                      <v:stroke dashstyle="1 1" endcap="round"/>
                    </v:line>
                    <v:line id="Line 646" o:spid="_x0000_s165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TdoMYAAADcAAAADwAAAGRycy9kb3ducmV2LnhtbESPQWvCQBSE70L/w/IK3nRTLVFSV6mK&#10;1F4KRlG8PbLPJDT7NmRXjf56Vyj0OMzMN8xk1ppKXKhxpWUFb/0IBHFmdcm5gt121RuDcB5ZY2WZ&#10;FNzIwWz60plgou2VN3RJfS4ChF2CCgrv60RKlxVk0PVtTRy8k20M+iCbXOoGrwFuKjmIolgaLDks&#10;FFjToqDsNz0bBenp6yc7ju/v3/PDaLhZy7u/7ZdKdV/bzw8Qnlr/H/5rr7WCOI7heSYcATl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RE3aDGAAAA3AAAAA8AAAAAAAAA&#10;AAAAAAAAoQIAAGRycy9kb3ducmV2LnhtbFBLBQYAAAAABAAEAPkAAACUAwAAAAA=&#10;" strokecolor="#669">
                      <v:stroke dashstyle="1 1" endcap="round"/>
                    </v:line>
                    <v:line id="Line 647" o:spid="_x0000_s165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ZJWMYAAADcAAAADwAAAGRycy9kb3ducmV2LnhtbESPS2vDMBCE74X8B7GBXkIjpxSnuFZC&#10;SB8u5NQ86HWx1g9irYwlx86/rwKBHoeZ+YZJ16NpxIU6V1tWsJhHIIhzq2suFRwPn0+vIJxH1thY&#10;JgVXcrBeTR5STLQd+Icue1+KAGGXoILK+zaR0uUVGXRz2xIHr7CdQR9kV0rd4RDgppHPURRLgzWH&#10;hQpb2laUn/e9UfCS9btZNuNdefLFe7+5mo/t75dSj9Nx8wbC0+j/w/f2t1YQx0u4nQlH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WSVjGAAAA3AAAAA8AAAAAAAAA&#10;AAAAAAAAoQIAAGRycy9kb3ducmV2LnhtbFBLBQYAAAAABAAEAPkAAACUAwAAAAA=&#10;" strokecolor="#669"/>
                  </v:group>
                </v:group>
                <v:group id="Group 648" o:spid="_x0000_s1659" style="position:absolute;left:851;top:4101;width:10338;height:570" coordorigin="1251,315" coordsize="10338,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Me+n8IAAADcAAAADwAAAGRycy9kb3ducmV2LnhtbERPTYvCMBC9C/6HMII3&#10;TbuLRapRRHYXDyJYFxZvQzO2xWZSmmxb/705CB4f73u9HUwtOmpdZVlBPI9AEOdWV1wo+L18z5Yg&#10;nEfWWFsmBQ9ysN2MR2tMte35TF3mCxFC2KWooPS+SaV0eUkG3dw2xIG72dagD7AtpG6xD+Gmlh9R&#10;lEiDFYeGEhval5Tfs3+j4KfHfvcZf3XH+23/uF4Wp79jTEpNJ8NuBcLT4N/il/ugFSRJWBvOhCM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jHvp/CAAAA3AAAAA8A&#10;AAAAAAAAAAAAAAAAqgIAAGRycy9kb3ducmV2LnhtbFBLBQYAAAAABAAEAPoAAACZAwAAAAA=&#10;">
                  <v:rect id="Rectangle 649" o:spid="_x0000_s1660" style="position:absolute;left:1251;top:315;width:10332;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kTV8IA&#10;AADcAAAADwAAAGRycy9kb3ducmV2LnhtbESPQYvCMBSE78L+h/AWvGm6HopW0yLCojexevD4aN62&#10;XZuXkkRt/71ZWPA4zMw3zKYYTCce5HxrWcHXPAFBXFndcq3gcv6eLUH4gKyxs0wKRvJQ5B+TDWba&#10;PvlEjzLUIkLYZ6igCaHPpPRVQwb93PbE0fuxzmCI0tVSO3xGuOnkIklSabDluNBgT7uGqlt5Nwoc&#10;pvqXx0N5b3f7qj91x+tyPCo1/Ry2axCBhvAO/7cPWkGaruDvTDwCM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mRNXwgAAANwAAAAPAAAAAAAAAAAAAAAAAJgCAABkcnMvZG93&#10;bnJldi54bWxQSwUGAAAAAAQABAD1AAAAhwMAAAAA&#10;" strokecolor="#669"/>
                  <v:line id="Line 650" o:spid="_x0000_s1661" style="position:absolute;visibility:visible;mso-wrap-style:square" from="1257,599" to="11589,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h2ksMAAADcAAAADwAAAGRycy9kb3ducmV2LnhtbERPy4rCMBTdD/gP4QruxtQHKtUoPhhG&#10;N4KdYQZ3l+baFpub0kStfr1ZCC4P5z1bNKYUV6pdYVlBrxuBIE6tLjhT8Pvz9TkB4TyyxtIyKbiT&#10;g8W89THDWNsbH+ia+EyEEHYxKsi9r2IpXZqTQde1FXHgTrY26AOsM6lrvIVwU8p+FI2kwYJDQ44V&#10;rXNKz8nFKEhO3/v0OHkMd6v/8eCwlQ9//9so1Wk3yykIT41/i1/urVYwGof54Uw4AnL+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4dpLDAAAA3AAAAA8AAAAAAAAAAAAA&#10;AAAAoQIAAGRycy9kb3ducmV2LnhtbFBLBQYAAAAABAAEAPkAAACRAwAAAAA=&#10;" strokecolor="#669">
                    <v:stroke dashstyle="1 1" endcap="round"/>
                  </v:line>
                  <v:line id="Line 651" o:spid="_x0000_s1662" style="position:absolute;visibility:visible;mso-wrap-style:square" from="1257,463" to="1158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TTCcYAAADcAAAADwAAAGRycy9kb3ducmV2LnhtbESPQWvCQBSE70L/w/IK3nRjLRpSV9FK&#10;qb0IRlG8PbLPJDT7NmRXjf76bkHwOMzMN8xk1ppKXKhxpWUFg34EgjizuuRcwW771YtBOI+ssbJM&#10;Cm7kYDZ96Uww0fbKG7qkPhcBwi5BBYX3dSKlywoy6Pq2Jg7eyTYGfZBNLnWD1wA3lXyLopE0WHJY&#10;KLCmz4Ky3/RsFKSn73V2jO/vP4vDeLhZybu/7ZdKdV/b+QcIT61/hh/tlVYwGg/g/0w4AnL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500wnGAAAA3AAAAA8AAAAAAAAA&#10;AAAAAAAAoQIAAGRycy9kb3ducmV2LnhtbFBLBQYAAAAABAAEAPkAAACUAwAAAAA=&#10;" strokecolor="#669">
                    <v:stroke dashstyle="1 1" endcap="round"/>
                  </v:line>
                  <v:line id="Line 652" o:spid="_x0000_s1663" style="position:absolute;visibility:visible;mso-wrap-style:square" from="1257,740" to="11589,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ZNfscAAADcAAAADwAAAGRycy9kb3ducmV2LnhtbESPT2vCQBTE70K/w/IKvemmWjSkruIf&#10;Su1FMIri7ZF9JsHs25DdavTTdwuCx2FmfsOMp62pxIUaV1pW8N6LQBBnVpecK9htv7oxCOeRNVaW&#10;ScGNHEwnL50xJtpeeUOX1OciQNglqKDwvk6kdFlBBl3P1sTBO9nGoA+yyaVu8BrgppL9KBpKgyWH&#10;hQJrWhSUndNfoyA9fa+zY3z/+JkfRoPNSt79bb9U6u21nX2C8NT6Z/jRXmkFw1Ef/s+EIyA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pk1+xwAAANwAAAAPAAAAAAAA&#10;AAAAAAAAAKECAABkcnMvZG93bnJldi54bWxQSwUGAAAAAAQABAD5AAAAlQMAAAAA&#10;" strokecolor="#669">
                    <v:stroke dashstyle="1 1" endcap="round"/>
                  </v:line>
                  <v:group id="Group 653" o:spid="_x0000_s1664" style="position:absolute;left:1380;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7q6M8UAAADcAAAADwAAAGRycy9kb3ducmV2LnhtbESPQYvCMBSE78L+h/CE&#10;vWnaFXWpRhFxlz2IoC6It0fzbIvNS2liW/+9EQSPw8x8w8yXnSlFQ7UrLCuIhxEI4tTqgjMF/8ef&#10;wTcI55E1lpZJwZ0cLBcfvTkm2ra8p+bgMxEg7BJUkHtfJVK6NCeDbmgr4uBdbG3QB1lnUtfYBrgp&#10;5VcUTaTBgsNCjhWtc0qvh5tR8NtiuxrFm2Z7vazv5+N4d9rGpNRnv1vNQHjq/Dv8av9pBZ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O6ujPFAAAA3AAA&#10;AA8AAAAAAAAAAAAAAAAAqgIAAGRycy9kb3ducmV2LnhtbFBLBQYAAAAABAAEAPoAAACcAwAAAAA=&#10;">
                    <v:line id="Line 654" o:spid="_x0000_s166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NwkcYAAADcAAAADwAAAGRycy9kb3ducmV2LnhtbESPQWvCQBSE74X+h+UVvNVNq2hIXcUq&#10;Rb0IpqJ4e2SfSTD7NmS3Gv31riD0OMzMN8xo0ppKnKlxpWUFH90IBHFmdcm5gu3vz3sMwnlkjZVl&#10;UnAlB5Px68sIE20vvKFz6nMRIOwSVFB4XydSuqwgg65ra+LgHW1j0AfZ5FI3eAlwU8nPKBpIgyWH&#10;hQJrmhWUndI/oyA9LtbZIb71V9/7YW+zlDd/3c2V6ry10y8Qnlr/H362l1rBYNiHx5lwBOT4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4DcJHGAAAA3AAAAA8AAAAAAAAA&#10;AAAAAAAAoQIAAGRycy9kb3ducmV2LnhtbFBLBQYAAAAABAAEAPkAAACUAwAAAAA=&#10;" strokecolor="#669">
                      <v:stroke dashstyle="1 1" endcap="round"/>
                    </v:line>
                    <v:line id="Line 655" o:spid="_x0000_s166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VCscAAADcAAAADwAAAGRycy9kb3ducmV2LnhtbESPT2vCQBTE7wW/w/IKvdVNrVWJbsS2&#10;lOpFMC2Kt0f25Q9m34bsVqOfvisIHoeZ+Q0zm3emFkdqXWVZwUs/AkGcWV1xoeD35+t5AsJ5ZI21&#10;ZVJwJgfzpPcww1jbE2/omPpCBAi7GBWU3jexlC4ryaDr24Y4eLltDfog20LqFk8Bbmo5iKKRNFhx&#10;WCixoY+SskP6ZxSk+fc6208uw9X7bvy6WcqLP28/lXp67BZTEJ46fw/f2kutYDR+g+uZcARk8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T9UKxwAAANwAAAAPAAAAAAAA&#10;AAAAAAAAAKECAABkcnMvZG93bnJldi54bWxQSwUGAAAAAAQABAD5AAAAlQMAAAAA&#10;" strokecolor="#669">
                      <v:stroke dashstyle="1 1" endcap="round"/>
                    </v:line>
                    <v:line id="Line 656" o:spid="_x0000_s166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1LfcYAAADcAAAADwAAAGRycy9kb3ducmV2LnhtbESPQWvCQBSE70L/w/IEb7qxliipq2il&#10;VC+CUZTeHtlnEpp9G7KrRn+9Wyj0OMzMN8x03ppKXKlxpWUFw0EEgjizuuRcwWH/2Z+AcB5ZY2WZ&#10;FNzJwXz20pliou2Nd3RNfS4ChF2CCgrv60RKlxVk0A1sTRy8s20M+iCbXOoGbwFuKvkaRbE0WHJY&#10;KLCmj4Kyn/RiFKTnr232PXm8bZan8Wi3lg9/P66U6nXbxTsIT63/D/+111pBPI7h90w4AnL2B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dS33GAAAA3AAAAA8AAAAAAAAA&#10;AAAAAAAAoQIAAGRycy9kb3ducmV2LnhtbFBLBQYAAAAABAAEAPkAAACUAwAAAAA=&#10;" strokecolor="#669">
                      <v:stroke dashstyle="1 1" endcap="round"/>
                    </v:line>
                    <v:line id="Line 657" o:spid="_x0000_s166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hcQAAADcAAAADwAAAGRycy9kb3ducmV2LnhtbESPS4vCQBCE78L+h6EFL6KTFTESHUXc&#10;h4InX3htMm0SzPSEzETjv3cWFjwWVfUVNV+2phR3ql1hWcHnMAJBnFpdcKbgdPwZTEE4j6yxtEwK&#10;nuRgufjozDHR9sF7uh98JgKEXYIKcu+rREqX5mTQDW1FHLyrrQ36IOtM6hofAW5KOYqiiTRYcFjI&#10;saJ1Tunt0BgF402z62/6vMvO/vrVrJ7me335VarXbVczEJ5a/w7/t7dawSSO4e9MOAJy8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z9+FxAAAANwAAAAPAAAAAAAAAAAA&#10;AAAAAKECAABkcnMvZG93bnJldi54bWxQSwUGAAAAAAQABAD5AAAAkgMAAAAA&#10;" strokecolor="#669"/>
                  </v:group>
                  <v:group id="Group 658" o:spid="_x0000_s1669" style="position:absolute;left:1984;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4oQsMAAADcAAAADwAAAGRycy9kb3ducmV2LnhtbERPTWvCQBC9F/wPywi9&#10;1U2UWoluQpBaepBCVRBvQ3ZMQrKzIbtN4r/vHgo9Pt73LptMKwbqXW1ZQbyIQBAXVtdcKricDy8b&#10;EM4ja2wtk4IHOcjS2dMOE21H/qbh5EsRQtglqKDyvkukdEVFBt3CdsSBu9veoA+wL6XucQzhppXL&#10;KFpLgzWHhgo72ldUNKcfo+BjxDFfxe/DsbnvH7fz69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tHihCwwAAANwAAAAP&#10;AAAAAAAAAAAAAAAAAKoCAABkcnMvZG93bnJldi54bWxQSwUGAAAAAAQABAD6AAAAmgMAAAAA&#10;">
                    <v:line id="Line 659" o:spid="_x0000_s167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LfD8cAAADcAAAADwAAAGRycy9kb3ducmV2LnhtbESPT2vCQBTE70K/w/IK3nTTWvyTuoq1&#10;SPUiGMXS2yP7TILZtyG71eindwXB4zAzv2HG08aU4kS1KywreOtGIIhTqwvOFOy2i84QhPPIGkvL&#10;pOBCDqaTl9YYY23PvKFT4jMRIOxiVJB7X8VSujQng65rK+LgHWxt0AdZZ1LXeA5wU8r3KOpLgwWH&#10;hRwrmueUHpN/oyA5/KzTv+H1Y/X1O+htlvLqL/tvpdqvzewThKfGP8OP9lIr6A9GcD8TjoCc3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At8PxwAAANwAAAAPAAAAAAAA&#10;AAAAAAAAAKECAABkcnMvZG93bnJldi54bWxQSwUGAAAAAAQABAD5AAAAlQMAAAAA&#10;" strokecolor="#669">
                      <v:stroke dashstyle="1 1" endcap="round"/>
                    </v:line>
                    <v:line id="Line 660" o:spid="_x0000_s167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0GtcQAAADcAAAADwAAAGRycy9kb3ducmV2LnhtbERPy2rCQBTdC/2H4RbcmUkf2JA6iraI&#10;uhFMi9LdJXNNQjN3QmaMiV/fWQhdHs57tuhNLTpqXWVZwVMUgyDOra64UPD9tZ4kIJxH1lhbJgUD&#10;OVjMH0YzTLW98oG6zBcihLBLUUHpfZNK6fKSDLrINsSBO9vWoA+wLaRu8RrCTS2f43gqDVYcGkps&#10;6KOk/De7GAXZebPPf5Lb6251ens5bOXND8dPpcaP/fIdhKfe/4vv7q1WME3C/HAmHAE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7Qa1xAAAANwAAAAPAAAAAAAAAAAA&#10;AAAAAKECAABkcnMvZG93bnJldi54bWxQSwUGAAAAAAQABAD5AAAAkgMAAAAA&#10;" strokecolor="#669">
                      <v:stroke dashstyle="1 1" endcap="round"/>
                    </v:line>
                    <v:line id="Line 661" o:spid="_x0000_s167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GjLscAAADcAAAADwAAAGRycy9kb3ducmV2LnhtbESPT2vCQBTE74V+h+UVvNVNtGiIrsE/&#10;lNqLYFpavD2yzySYfRuyW41++m6h4HGYmd8w86w3jThT52rLCuJhBIK4sLrmUsHnx+tzAsJ5ZI2N&#10;ZVJwJQfZ4vFhjqm2F97TOfelCBB2KSqovG9TKV1RkUE3tC1x8I62M+iD7EqpO7wEuGnkKIom0mDN&#10;YaHCltYVFaf8xyjIj2+74pDcXt5X39Pxfitv/vq1UWrw1C9nIDz1/h7+b2+1gkkSw9+ZcATk4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oaMuxwAAANwAAAAPAAAAAAAA&#10;AAAAAAAAAKECAABkcnMvZG93bnJldi54bWxQSwUGAAAAAAQABAD5AAAAlQMAAAAA&#10;" strokecolor="#669">
                      <v:stroke dashstyle="1 1" endcap="round"/>
                    </v:line>
                    <v:line id="Line 662" o:spid="_x0000_s167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0MOsUAAADcAAAADwAAAGRycy9kb3ducmV2LnhtbESPT2vCQBTE74V+h+UVehHdGIpIdBWJ&#10;bS148h9eH9lnEsy+DdmNSb59t1DwOMzMb5jlujeVeFDjSssKppMIBHFmdcm5gvPpazwH4Tyyxsoy&#10;KRjIwXr1+rLERNuOD/Q4+lwECLsEFRTe14mULivIoJvYmjh4N9sY9EE2udQNdgFuKhlH0UwaLDks&#10;FFhTWlB2P7ZGwceu3Y92I97nF3/btpvBfKbXb6Xe3/rNAoSn3j/D/+0frWA2j+HvTDg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0MOsUAAADcAAAADwAAAAAAAAAA&#10;AAAAAAChAgAAZHJzL2Rvd25yZXYueG1sUEsFBgAAAAAEAAQA+QAAAJMDAAAAAA==&#10;" strokecolor="#669"/>
                  </v:group>
                  <v:group id="Group 663" o:spid="_x0000_s1674" style="position:absolute;left:2598;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m/KFMQAAADcAAAA&#10;DwAAAAAAAAAAAAAAAACqAgAAZHJzL2Rvd25yZXYueG1sUEsFBgAAAAAEAAQA+gAAAJsDAAAAAA==&#10;">
                    <v:line id="Line 664" o:spid="_x0000_s167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YAtscAAADcAAAADwAAAGRycy9kb3ducmV2LnhtbESPW2vCQBSE3wv+h+UU+lY3bUVDzCq9&#10;UGpfBKMovh2yJxfMng3ZrUZ/vSsUfBxm5hsmnfemEUfqXG1ZwcswAkGcW11zqWCz/n6OQTiPrLGx&#10;TArO5GA+GzykmGh74hUdM1+KAGGXoILK+zaR0uUVGXRD2xIHr7CdQR9kV0rd4SnATSNfo2gsDdYc&#10;Fips6bOi/JD9GQVZ8bPM9/Fl9Puxm7ytFvLiz9svpZ4e+/cpCE+9v4f/2wutYByP4HYmHA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1gC2xwAAANwAAAAPAAAAAAAA&#10;AAAAAAAAAKECAABkcnMvZG93bnJldi54bWxQSwUGAAAAAAQABAD5AAAAlQMAAAAA&#10;" strokecolor="#669">
                      <v:stroke dashstyle="1 1" endcap="round"/>
                    </v:line>
                    <v:line id="Line 665" o:spid="_x0000_s167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qlLccAAADcAAAADwAAAGRycy9kb3ducmV2LnhtbESPT2vCQBTE70K/w/IEb7qx/gupq7QV&#10;US8F09LS2yP7TEKzb0N21eind4WCx2FmfsPMl62pxIkaV1pWMBxEIIgzq0vOFXx9rvsxCOeRNVaW&#10;ScGFHCwXT505JtqeeU+n1OciQNglqKDwvk6kdFlBBt3A1sTBO9jGoA+yyaVu8BzgppLPUTSVBksO&#10;CwXW9F5Q9pcejYL0sPnIfuPrePf2Mxvtt/LqL98rpXrd9vUFhKfWP8L/7a1WMI0ncD8TjoBc3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mqUtxwAAANwAAAAPAAAAAAAA&#10;AAAAAAAAAKECAABkcnMvZG93bnJldi54bWxQSwUGAAAAAAQABAD5AAAAlQMAAAAA&#10;" strokecolor="#669">
                      <v:stroke dashstyle="1 1" endcap="round"/>
                    </v:line>
                    <v:line id="Line 666" o:spid="_x0000_s167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g7WsYAAADcAAAADwAAAGRycy9kb3ducmV2LnhtbESPQWvCQBSE70L/w/IK3nRTlRhSV6kt&#10;ol4KxtLS2yP7TEKzb0N21eivdwWhx2FmvmFmi87U4kStqywreBlGIIhzqysuFHztV4MEhPPIGmvL&#10;pOBCDhbzp94MU23PvKNT5gsRIOxSVFB636RSurwkg25oG+LgHWxr0AfZFlK3eA5wU8tRFMXSYMVh&#10;ocSG3kvK/7KjUZAd1p/5b3KdbJc/0/FuI6/+8v2hVP+5e3sF4anz/+FHe6MVxEkM9zPhCM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RIO1rGAAAA3AAAAA8AAAAAAAAA&#10;AAAAAAAAoQIAAGRycy9kb3ducmV2LnhtbFBLBQYAAAAABAAEAPkAAACUAwAAAAA=&#10;" strokecolor="#669">
                      <v:stroke dashstyle="1 1" endcap="round"/>
                    </v:line>
                    <v:line id="Line 667" o:spid="_x0000_s167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qvosQAAADcAAAADwAAAGRycy9kb3ducmV2LnhtbESPT4vCMBTE7wt+h/AWvIimiqhUo4j7&#10;xwVPVsXro3m2ZZuX0qRav70RBI/DzPyGWaxaU4or1a6wrGA4iEAQp1YXnCk4Hn76MxDOI2ssLZOC&#10;OzlYLTsfC4y1vfGeronPRICwi1FB7n0VS+nSnAy6ga2Ig3extUEfZJ1JXeMtwE0pR1E0kQYLDgs5&#10;VrTJKf1PGqNgvG12vW2Pd9nJX76a9d18b86/SnU/2/UchKfWv8Ov9p9WMJlN4XkmHA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Gq+ixAAAANwAAAAPAAAAAAAAAAAA&#10;AAAAAKECAABkcnMvZG93bnJldi54bWxQSwUGAAAAAAQABAD5AAAAkgMAAAAA&#10;" strokecolor="#669"/>
                  </v:group>
                  <v:group id="Group 668" o:spid="_x0000_s1679" style="position:absolute;left:3202;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MtYZcIAAADcAAAADwAAAGRycy9kb3ducmV2LnhtbERPy4rCMBTdC/5DuII7&#10;TTuDIh1TEZkZXIjgA2R2l+baljY3pcm09e/NQnB5OO/1ZjC16Kh1pWUF8TwCQZxZXXKu4Hr5ma1A&#10;OI+ssbZMCh7kYJOOR2tMtO35RN3Z5yKEsEtQQeF9k0jpsoIMurltiAN3t61BH2CbS91iH8JNLT+i&#10;aCkNlhwaCmxoV1BWnf+Ngt8e++1n/N0dqvvu8XdZHG+HmJSaTobtFwhPg3+LX+69VrBchb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jLWGXCAAAA3AAAAA8A&#10;AAAAAAAAAAAAAAAAqgIAAGRycy9kb3ducmV2LnhtbFBLBQYAAAAABAAEAPoAAACZAwAAAAA=&#10;">
                    <v:line id="Line 669" o:spid="_x0000_s168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evKMcAAADcAAAADwAAAGRycy9kb3ducmV2LnhtbESPQWvCQBSE74X+h+UVequbWrExdRVb&#10;EfVSSJSW3h7ZZxKafRuyq0Z/vSsIHoeZ+YYZTztTiwO1rrKs4LUXgSDOra64ULDdLF5iEM4ja6wt&#10;k4ITOZhOHh/GmGh75JQOmS9EgLBLUEHpfZNI6fKSDLqebYiDt7OtQR9kW0jd4jHATS37UTSUBisO&#10;CyU29FVS/p/tjYJst/zO/+LzYP35+/6WruTZn37mSj0/dbMPEJ46fw/f2iutYBiP4HomHAE5u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168oxwAAANwAAAAPAAAAAAAA&#10;AAAAAAAAAKECAABkcnMvZG93bnJldi54bWxQSwUGAAAAAAQABAD5AAAAlQMAAAAA&#10;" strokecolor="#669">
                      <v:stroke dashstyle="1 1" endcap="round"/>
                    </v:line>
                    <v:line id="Line 670" o:spid="_x0000_s168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SQaMMAAADcAAAADwAAAGRycy9kb3ducmV2LnhtbERPTWvCQBC9C/6HZQRvurGK2ugqVhHt&#10;RTAtFW9DdkyC2dmQ3Wr013cPQo+P9z1fNqYUN6pdYVnBoB+BIE6tLjhT8P217U1BOI+ssbRMCh7k&#10;YLlot+YYa3vnI90Sn4kQwi5GBbn3VSylS3My6Pq2Ig7cxdYGfYB1JnWN9xBuSvkWRWNpsODQkGNF&#10;65zSa/JrFCSX3SE9T5+jz4/TZHjcy6d//GyU6naa1QyEp8b/i1/uvVYwfg/zw5lwBO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E0kGjDAAAA3AAAAA8AAAAAAAAAAAAA&#10;AAAAoQIAAGRycy9kb3ducmV2LnhtbFBLBQYAAAAABAAEAPkAAACRAwAAAAA=&#10;" strokecolor="#669">
                      <v:stroke dashstyle="1 1" endcap="round"/>
                    </v:line>
                    <v:line id="Line 671" o:spid="_x0000_s168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g188cAAADcAAAADwAAAGRycy9kb3ducmV2LnhtbESPQWvCQBSE7wX/w/KE3upGK1ZjVrEt&#10;pXoRTIvi7ZF9JsHs25Ddmuiv7wqFHoeZ+YZJlp2pxIUaV1pWMBxEIIgzq0vOFXx/fTxNQTiPrLGy&#10;TAqu5GC56D0kGGvb8o4uqc9FgLCLUUHhfR1L6bKCDLqBrYmDd7KNQR9kk0vdYBvgppKjKJpIgyWH&#10;hQJreisoO6c/RkF6+txmx+ltvHk9vDzv1vLmr/t3pR773WoOwlPn/8N/7bVWMJkN4X4mHAG5+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eDXzxwAAANwAAAAPAAAAAAAA&#10;AAAAAAAAAKECAABkcnMvZG93bnJldi54bWxQSwUGAAAAAAQABAD5AAAAlQMAAAAA&#10;" strokecolor="#669">
                      <v:stroke dashstyle="1 1" endcap="round"/>
                    </v:line>
                    <v:line id="Line 672" o:spid="_x0000_s168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Sa58QAAADcAAAADwAAAGRycy9kb3ducmV2LnhtbESPT4vCMBTE74LfITxhL6LpishajSLu&#10;HwVPWxWvj+bZFpuX0qRav70RBI/DzPyGmS9bU4or1a6wrOBzGIEgTq0uOFNw2P8OvkA4j6yxtEwK&#10;7uRgueh25hhre+N/uiY+EwHCLkYFufdVLKVLczLohrYiDt7Z1gZ9kHUmdY23ADelHEXRRBosOCzk&#10;WNE6p/SSNEbBeNPs+ps+77KjP383q7v5WZ/+lProtasZCE+tf4df7a1WMJmO4HkmHA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tJrnxAAAANwAAAAPAAAAAAAAAAAA&#10;AAAAAKECAABkcnMvZG93bnJldi54bWxQSwUGAAAAAAQABAD5AAAAkgMAAAAA&#10;" strokecolor="#669"/>
                  </v:group>
                  <v:group id="Group 673" o:spid="_x0000_s1684" style="position:absolute;left:3814;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7ZcycUAAADcAAAADwAAAGRycy9kb3ducmV2LnhtbESPQYvCMBSE78L+h/CE&#10;vWnaFcWtRhFxlz2IoC6It0fzbIvNS2liW/+9EQSPw8x8w8yXnSlFQ7UrLCuIhxEI4tTqgjMF/8ef&#10;wRSE88gaS8uk4E4OlouP3hwTbVveU3PwmQgQdgkqyL2vEildmpNBN7QVcfAutjbog6wzqWtsA9yU&#10;8iuKJtJgwWEhx4rWOaXXw80o+G2xXY3iTbO9Xtb383G8O21jUuqz361mIDx1/h1+tf+0gsn3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O2XMnFAAAA3AAA&#10;AA8AAAAAAAAAAAAAAAAAqgIAAGRycy9kb3ducmV2LnhtbFBLBQYAAAAABAAEAPoAAACcAwAAAAA=&#10;">
                    <v:line id="Line 674" o:spid="_x0000_s168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Wa8cAAADcAAAADwAAAGRycy9kb3ducmV2LnhtbESPT2vCQBTE70K/w/IK3nRTK1bTrFIr&#10;Ur0IpsXS2yP78odm34bsqtFP7wqFHoeZ+Q2TLDpTixO1rrKs4GkYgSDOrK64UPD1uR5MQTiPrLG2&#10;TAou5GAxf+glGGt75j2dUl+IAGEXo4LS+yaW0mUlGXRD2xAHL7etQR9kW0jd4jnATS1HUTSRBisO&#10;CyU29F5S9psejYI0/9hlP9PreLv8fnneb+TVXw4rpfqP3dsrCE+d/w//tTdawWQ2hvuZcATk/A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5ZrxwAAANwAAAAPAAAAAAAA&#10;AAAAAAAAAKECAABkcnMvZG93bnJldi54bWxQSwUGAAAAAAQABAD5AAAAlQMAAAAA&#10;" strokecolor="#669">
                      <v:stroke dashstyle="1 1" endcap="round"/>
                    </v:line>
                    <v:line id="Line 675" o:spid="_x0000_s168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Mz8McAAADcAAAADwAAAGRycy9kb3ducmV2LnhtbESPQWvCQBSE74L/YXmCN920WmtTV2mV&#10;Ur0UEqXi7ZF9JqHZtyG7avTXdwsFj8PMfMPMFq2pxJkaV1pW8DCMQBBnVpecK9htPwZTEM4ja6ws&#10;k4IrOVjMu50ZxtpeOKFz6nMRIOxiVFB4X8dSuqwgg25oa+LgHW1j0AfZ5FI3eAlwU8nHKJpIgyWH&#10;hQJrWhaU/aQnoyA9fn5lh+ltvHnfP4+Stbz56/dKqX6vfXsF4an19/B/e60VTF6e4O9MOAJ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QzPwxwAAANwAAAAPAAAAAAAA&#10;AAAAAAAAAKECAABkcnMvZG93bnJldi54bWxQSwUGAAAAAAQABAD5AAAAlQMAAAAA&#10;" strokecolor="#669">
                      <v:stroke dashstyle="1 1" endcap="round"/>
                    </v:line>
                    <v:line id="Line 676" o:spid="_x0000_s168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Gth8gAAADcAAAADwAAAGRycy9kb3ducmV2LnhtbESPT2vCQBTE74V+h+UVvNVNVWIaXcU/&#10;lOpFMC0t3h7ZZxKafRuyW41+elco9DjMzG+Y6bwztThR6yrLCl76EQji3OqKCwWfH2/PCQjnkTXW&#10;lknBhRzMZ48PU0y1PfOeTpkvRICwS1FB6X2TSunykgy6vm2Ig3e0rUEfZFtI3eI5wE0tB1EUS4MV&#10;h4USG1qVlP9kv0ZBdnzf5YfkOtouv8fD/UZe/eVrrVTvqVtMQHjq/H/4r73RCuLXGO5nwhGQs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ZGth8gAAADcAAAADwAAAAAA&#10;AAAAAAAAAAChAgAAZHJzL2Rvd25yZXYueG1sUEsFBgAAAAAEAAQA+QAAAJYDAAAAAA==&#10;" strokecolor="#669">
                      <v:stroke dashstyle="1 1" endcap="round"/>
                    </v:line>
                    <v:line id="Line 677" o:spid="_x0000_s168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M5f8YAAADcAAAADwAAAGRycy9kb3ducmV2LnhtbESPQWvCQBSE7wX/w/KEXkQ3LcW20VXE&#10;tirkVK14fWSfm2D2bchuTPz33YLQ4zAz3zDzZW8rcaXGl44VPE0SEMS50yUbBT+Hr/EbCB+QNVaO&#10;ScGNPCwXg4c5ptp1/E3XfTAiQtinqKAIoU6l9HlBFv3E1cTRO7vGYoiyMVI32EW4reRzkkylxZLj&#10;QoE1rQvKL/vWKnjZttloO+LMHMP5o13d7Of6tFHqcdivZiAC9eE/fG/vtILp+yv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DOX/GAAAA3AAAAA8AAAAAAAAA&#10;AAAAAAAAoQIAAGRycy9kb3ducmV2LnhtbFBLBQYAAAAABAAEAPkAAACUAwAAAAA=&#10;" strokecolor="#669"/>
                  </v:group>
                  <v:group id="Group 678" o:spid="_x0000_s1689" style="position:absolute;left:4418;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LOuMMAAADcAAAADwAAAGRycy9kb3ducmV2LnhtbERPTWvCQBC9F/wPywi9&#10;1U2USo1uQpBaepBCVRBvQ3ZMQrKzIbtN4r/vHgo9Pt73LptMKwbqXW1ZQbyIQBAXVtdcKricDy9v&#10;IJxH1thaJgUPcpCls6cdJtqO/E3DyZcihLBLUEHlfZdI6YqKDLqF7YgDd7e9QR9gX0rd4xjCTSuX&#10;UbSWBmsODRV2tK+oaE4/RsHHiGO+it+HY3PfP27n16/rMSalnudTvgXhafL/4j/3p1aw3oS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Es64wwAAANwAAAAP&#10;AAAAAAAAAAAAAAAAAKoCAABkcnMvZG93bnJldi54bWxQSwUGAAAAAAQABAD6AAAAmgMAAAAA&#10;">
                    <v:line id="Line 679" o:spid="_x0000_s169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459ccAAADcAAAADwAAAGRycy9kb3ducmV2LnhtbESPT2vCQBTE74V+h+UVvNVNtVhN3Yit&#10;iHoRTIvS2yP78odm34bsqtFP7xaEHoeZ+Q0znXWmFidqXWVZwUs/AkGcWV1xoeD7a/k8BuE8ssba&#10;Mim4kINZ8vgwxVjbM+/olPpCBAi7GBWU3jexlC4ryaDr24Y4eLltDfog20LqFs8Bbmo5iKKRNFhx&#10;WCixoc+Sst/0aBSk+Wqb/Yyvr5uPw9twt5ZXf9kvlOo9dfN3EJ46/x++t9dawWgygb8z4QjI5A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Djn1xwAAANwAAAAPAAAAAAAA&#10;AAAAAAAAAKECAABkcnMvZG93bnJldi54bWxQSwUGAAAAAAQABAD5AAAAlQMAAAAA&#10;" strokecolor="#669">
                      <v:stroke dashstyle="1 1" endcap="round"/>
                    </v:line>
                    <v:line id="Line 680" o:spid="_x0000_s169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8KcsMAAADcAAAADwAAAGRycy9kb3ducmV2LnhtbERPy4rCMBTdC/5DuII7TX0wSjWKDwZ1&#10;I1iHGWZ3aa5tsbkpTUarX28WAy4P5z1fNqYUN6pdYVnBoB+BIE6tLjhT8HX+7E1BOI+ssbRMCh7k&#10;YLlot+YYa3vnE90Sn4kQwi5GBbn3VSylS3My6Pq2Ig7cxdYGfYB1JnWN9xBuSjmMog9psODQkGNF&#10;m5zSa/JnFCSX3TH9nT7Hh/XPZHTay6d/fG+V6naa1QyEp8a/xf/uvVYwicL8cCYcAbl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CnLDAAAA3AAAAA8AAAAAAAAAAAAA&#10;AAAAoQIAAGRycy9kb3ducmV2LnhtbFBLBQYAAAAABAAEAPkAAACRAwAAAAA=&#10;" strokecolor="#669">
                      <v:stroke dashstyle="1 1" endcap="round"/>
                    </v:line>
                    <v:line id="Line 681" o:spid="_x0000_s169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Ov6cYAAADcAAAADwAAAGRycy9kb3ducmV2LnhtbESPQWvCQBSE7wX/w/IEb3VjLSrRVaxS&#10;qhfBKIq3R/aZBLNvQ3ar0V/fLQgeh5n5hpnMGlOKK9WusKyg141AEKdWF5wp2O++30cgnEfWWFom&#10;BXdyMJu23iYYa3vjLV0Tn4kAYRejgtz7KpbSpTkZdF1bEQfvbGuDPsg6k7rGW4CbUn5E0UAaLDgs&#10;5FjRIqf0kvwaBcn5Z5OeRo/P9ddx2N+u5MPfD0ulOu1mPgbhqfGv8LO90gqGUQ/+z4QjIK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Tr+nGAAAA3AAAAA8AAAAAAAAA&#10;AAAAAAAAoQIAAGRycy9kb3ducmV2LnhtbFBLBQYAAAAABAAEAPkAAACUAwAAAAA=&#10;" strokecolor="#669">
                      <v:stroke dashstyle="1 1" endcap="round"/>
                    </v:line>
                    <v:line id="Line 682" o:spid="_x0000_s169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8A/cQAAADcAAAADwAAAGRycy9kb3ducmV2LnhtbESPS4vCQBCE74L/YWjBi+hEWVSio4iP&#10;VfC0PvDaZNokmOkJmYnGf7+zIOyxqKqvqPmyMYV4UuVyywqGgwgEcWJ1zqmCy3nXn4JwHlljYZkU&#10;vMnBctFuzTHW9sU/9Dz5VAQIuxgVZN6XsZQuycigG9iSOHh3Wxn0QVap1BW+AtwUchRFY2kw57CQ&#10;YUnrjJLHqTYKvvb1sbfv8TG9+vumXr3Ndn37VqrbaVYzEJ4a/x/+tA9awSQawd+Zc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XwD9xAAAANwAAAAPAAAAAAAAAAAA&#10;AAAAAKECAABkcnMvZG93bnJldi54bWxQSwUGAAAAAAQABAD5AAAAkgMAAAAA&#10;" strokecolor="#669"/>
                  </v:group>
                  <v:group id="Group 683" o:spid="_x0000_s1694" style="position:absolute;left:5029;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V3G08UAAADcAAAADwAAAGRycy9kb3ducmV2LnhtbESPT4vCMBTE7wt+h/AE&#10;b2taxVWqUURc8SCCf0C8PZpnW2xeSpNt67ffLAh7HGbmN8xi1ZlSNFS7wrKCeBiBIE6tLjhTcL18&#10;f85AOI+ssbRMCl7kYLXsfSww0bblEzVnn4kAYZeggtz7KpHSpTkZdENbEQfvYWuDPsg6k7rGNsBN&#10;KUdR9CUNFhwWcqxok1P6PP8YBbsW2/U43jaH52Pzul8mx9shJqUG/W49B+Gp8//hd3uvFUyj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1dxtPFAAAA3AAA&#10;AA8AAAAAAAAAAAAAAAAAqgIAAGRycy9kb3ducmV2LnhtbFBLBQYAAAAABAAEAPoAAACcAwAAAAA=&#10;">
                    <v:line id="Line 684" o:spid="_x0000_s169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QMcccAAADcAAAADwAAAGRycy9kb3ducmV2LnhtbESPT2vCQBTE7wW/w/IKvdVNrajErNJa&#10;RL0IpkXx9si+/MHs25DdavTTdwuCx2FmfsMk887U4kytqywreOtHIIgzqysuFPx8L18nIJxH1lhb&#10;JgVXcjCf9Z4SjLW98I7OqS9EgLCLUUHpfRNL6bKSDLq+bYiDl9vWoA+yLaRu8RLgppaDKBpJgxWH&#10;hRIbWpSUndJfoyDNV9vsOLkNN5+H8ftuLW/+uv9S6uW5+5iC8NT5R/jeXmsF42gI/2fCEZC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5AxxxwAAANwAAAAPAAAAAAAA&#10;AAAAAAAAAKECAABkcnMvZG93bnJldi54bWxQSwUGAAAAAAQABAD5AAAAlQMAAAAA&#10;" strokecolor="#669">
                      <v:stroke dashstyle="1 1" endcap="round"/>
                    </v:line>
                    <v:line id="Line 685" o:spid="_x0000_s169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ip6sgAAADcAAAADwAAAGRycy9kb3ducmV2LnhtbESPW2vCQBSE3wv9D8sp9K1uvFQlupFq&#10;keqLYBRL3w7ZkwvNng3ZrUZ/fbdQ8HGYmW+Y+aIztThT6yrLCvq9CARxZnXFhYLjYf0yBeE8ssba&#10;Mim4koNF8vgwx1jbC+/pnPpCBAi7GBWU3jexlC4ryaDr2YY4eLltDfog20LqFi8Bbmo5iKKxNFhx&#10;WCixoVVJ2Xf6YxSk+ccu+5reRtvl52S438ibv57elXp+6t5mIDx1/h7+b2+0gkn0Cn9nwhGQy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6ip6sgAAADcAAAADwAAAAAA&#10;AAAAAAAAAAChAgAAZHJzL2Rvd25yZXYueG1sUEsFBgAAAAAEAAQA+QAAAJYDAAAAAA==&#10;" strokecolor="#669">
                      <v:stroke dashstyle="1 1" endcap="round"/>
                    </v:line>
                    <v:line id="Line 686" o:spid="_x0000_s169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o3nccAAADcAAAADwAAAGRycy9kb3ducmV2LnhtbESPT2vCQBTE7wW/w/KE3upGLRqiq/iH&#10;UnsRjKJ4e2SfSTD7NmS3Gv303UKhx2FmfsNM562pxI0aV1pW0O9FIIgzq0vOFRz2H28xCOeRNVaW&#10;ScGDHMxnnZcpJtreeUe31OciQNglqKDwvk6kdFlBBl3P1sTBu9jGoA+yyaVu8B7gppKDKBpJgyWH&#10;hQJrWhWUXdNvoyC9fG6zc/x8/1qexsPdRj7947hW6rXbLiYgPLX+P/zX3mgF42gEv2fCEZC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jedxwAAANwAAAAPAAAAAAAA&#10;AAAAAAAAAKECAABkcnMvZG93bnJldi54bWxQSwUGAAAAAAQABAD5AAAAlQMAAAAA&#10;" strokecolor="#669">
                      <v:stroke dashstyle="1 1" endcap="round"/>
                    </v:line>
                    <v:line id="Line 687" o:spid="_x0000_s169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ijZcUAAADcAAAADwAAAGRycy9kb3ducmV2LnhtbESPQWvCQBSE7wX/w/KEXqTZKKVKdBVR&#10;WwVPjS29PrLPJJh9G7KbmPz7bkHocZiZb5jVpjeV6KhxpWUF0ygGQZxZXXKu4Ovy/rIA4Tyyxsoy&#10;KRjIwWY9elphou2dP6lLfS4ChF2CCgrv60RKlxVk0EW2Jg7e1TYGfZBNLnWD9wA3lZzF8Zs0WHJY&#10;KLCmXUHZLW2Ngtdje54cJ3zOv/11324Hc9j9fCj1PO63SxCeev8ffrRPWsE8nsPfmXAE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iijZcUAAADcAAAADwAAAAAAAAAA&#10;AAAAAAChAgAAZHJzL2Rvd25yZXYueG1sUEsFBgAAAAAEAAQA+QAAAJMDAAAAAA==&#10;" strokecolor="#669"/>
                  </v:group>
                  <v:group id="Group 688" o:spid="_x0000_s1699" style="position:absolute;left:5633;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UosIAAADcAAAADwAAAGRycy9kb3ducmV2LnhtbERPTYvCMBC9C/sfwizs&#10;TdO6qEs1ioiKBxGswuJtaMa22ExKE9v6781hYY+P971Y9aYSLTWutKwgHkUgiDOrS84VXC+74Q8I&#10;55E1VpZJwYscrJYfgwUm2nZ8pjb1uQgh7BJUUHhfJ1K6rCCDbmRr4sDdbWPQB9jkUjfYhXBTyXEU&#10;TaXBkkNDgTVtCsoe6dMo2HfYrb/jbXt83Dev22Vy+j3GpNTXZ7+eg/DU+3/xn/ugFc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P5VKLCAAAA3AAAAA8A&#10;AAAAAAAAAAAAAAAAqgIAAGRycy9kb3ducmV2LnhtbFBLBQYAAAAABAAEAPoAAACZAwAAAAA=&#10;">
                    <v:line id="Line 689" o:spid="_x0000_s170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Wj78cAAADcAAAADwAAAGRycy9kb3ducmV2LnhtbESPT2vCQBTE7wW/w/KE3upGK/6JrmJb&#10;inoRjNLi7ZF9JsHs25DdavTTdwXB4zAzv2Gm88aU4ky1Kywr6HYiEMSp1QVnCva777cRCOeRNZaW&#10;ScGVHMxnrZcpxtpeeEvnxGciQNjFqCD3voqldGlOBl3HVsTBO9raoA+yzqSu8RLgppS9KBpIgwWH&#10;hRwr+swpPSV/RkFyXG7Sw+jWX3/8Dt+3K3nz158vpV7bzWICwlPjn+FHe6UVDKMx3M+EIyB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5aPvxwAAANwAAAAPAAAAAAAA&#10;AAAAAAAAAKECAABkcnMvZG93bnJldi54bWxQSwUGAAAAAAQABAD5AAAAlQMAAAAA&#10;" strokecolor="#669">
                      <v:stroke dashstyle="1 1" endcap="round"/>
                    </v:line>
                    <v:line id="Line 690" o:spid="_x0000_s170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acr8MAAADcAAAADwAAAGRycy9kb3ducmV2LnhtbERPy4rCMBTdD/gP4QruxlQdVKpRfDCM&#10;bgasori7NNe22NyUJqPVrzcLYZaH857OG1OKG9WusKyg141AEKdWF5wpOOy/P8cgnEfWWFomBQ9y&#10;MJ+1PqYYa3vnHd0Sn4kQwi5GBbn3VSylS3My6Lq2Ig7cxdYGfYB1JnWN9xBuStmPoqE0WHBoyLGi&#10;VU7pNfkzCpLLz296Hj+/tsvTaLDbyKd/HNdKddrNYgLCU+P/xW/3RisY9cL8cCYcAT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GnK/DAAAA3AAAAA8AAAAAAAAAAAAA&#10;AAAAoQIAAGRycy9kb3ducmV2LnhtbFBLBQYAAAAABAAEAPkAAACRAwAAAAA=&#10;" strokecolor="#669">
                      <v:stroke dashstyle="1 1" endcap="round"/>
                    </v:line>
                    <v:line id="Line 691" o:spid="_x0000_s170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o5NMYAAADcAAAADwAAAGRycy9kb3ducmV2LnhtbESPQWvCQBSE74L/YXlCb7pJKyrRVWyL&#10;qBfBtLR4e2SfSTD7NmRXjf56Vyj0OMzMN8xs0ZpKXKhxpWUF8SACQZxZXXKu4Ptr1Z+AcB5ZY2WZ&#10;FNzIwWLe7cww0fbKe7qkPhcBwi5BBYX3dSKlywoy6Aa2Jg7e0TYGfZBNLnWD1wA3lXyNopE0WHJY&#10;KLCmj4KyU3o2CtLjepcdJvfh9v13/LbfyLu//Xwq9dJrl1MQnlr/H/5rb7SCcRzD80w4An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VKOTTGAAAA3AAAAA8AAAAAAAAA&#10;AAAAAAAAoQIAAGRycy9kb3ducmV2LnhtbFBLBQYAAAAABAAEAPkAAACUAwAAAAA=&#10;" strokecolor="#669">
                      <v:stroke dashstyle="1 1" endcap="round"/>
                    </v:line>
                    <v:line id="Line 692" o:spid="_x0000_s170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aWIMYAAADcAAAADwAAAGRycy9kb3ducmV2LnhtbESPQWvCQBSE7wX/w/KEXsRsDKUtMauI&#10;2ip4qrX0+sg+k2D2bchuYvz33YLgcZiZb5hsOZha9NS6yrKCWRSDIM6trrhQcPr+mL6DcB5ZY22Z&#10;FNzIwXIxesow1fbKX9QffSEChF2KCkrvm1RKl5dk0EW2IQ7e2bYGfZBtIXWL1wA3tUzi+FUarDgs&#10;lNjQuqT8cuyMgpddd5jsJnwofvx5061uZrv+/VTqeTys5iA8Df4Rvrf3WsHbLIH/M+EIy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OGliDGAAAA3AAAAA8AAAAAAAAA&#10;AAAAAAAAoQIAAGRycy9kb3ducmV2LnhtbFBLBQYAAAAABAAEAPkAAACUAwAAAAA=&#10;" strokecolor="#669"/>
                  </v:group>
                  <v:group id="Group 693" o:spid="_x0000_s1704" style="position:absolute;left:624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IRQDsYAAADcAAAADwAAAGRycy9kb3ducmV2LnhtbESPT2vCQBTE70K/w/IK&#10;vZlNGmpLmlVEaulBCmqh9PbIPpNg9m3Irvnz7V2h4HGYmd8w+Wo0jeipc7VlBUkUgyAurK65VPBz&#10;3M7fQDiPrLGxTAomcrBaPsxyzLQdeE/9wZciQNhlqKDyvs2kdEVFBl1kW+LgnWxn0AfZlVJ3OAS4&#10;aeRzHC+kwZrDQoUtbSoqzoeLUfA54LBOk49+dz5tpr/jy/fvLiGlnh7H9TsIT6O/h//bX1rBa5L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hFAOxgAAANwA&#10;AAAPAAAAAAAAAAAAAAAAAKoCAABkcnMvZG93bnJldi54bWxQSwUGAAAAAAQABAD6AAAAnQMAAAAA&#10;">
                    <v:line id="Line 694" o:spid="_x0000_s170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2arMYAAADcAAAADwAAAGRycy9kb3ducmV2LnhtbESPQWvCQBSE70L/w/IEb7qxlSrRVbRF&#10;tJeCURRvj+wzCc2+DdlVo7/eFQoeh5n5hpnMGlOKC9WusKyg34tAEKdWF5wp2G2X3REI55E1lpZJ&#10;wY0czKZvrQnG2l55Q5fEZyJA2MWoIPe+iqV0aU4GXc9WxME72dqgD7LOpK7xGuCmlO9R9CkNFhwW&#10;cqzoK6f0LzkbBclp9ZseR/fBz+Iw/Nis5d3f9t9KddrNfAzCU+Nf4f/2WisY9gfwPBOOgJw+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9mqzGAAAA3AAAAA8AAAAAAAAA&#10;AAAAAAAAoQIAAGRycy9kb3ducmV2LnhtbFBLBQYAAAAABAAEAPkAAACUAwAAAAA=&#10;" strokecolor="#669">
                      <v:stroke dashstyle="1 1" endcap="round"/>
                    </v:line>
                    <v:line id="Line 695" o:spid="_x0000_s170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E/N8YAAADcAAAADwAAAGRycy9kb3ducmV2LnhtbESPQWvCQBSE7wX/w/IEb3Vja1Wiq9iK&#10;aC8F06J4e2SfSTD7NmRXjf56Vyh4HGbmG2Yya0wpzlS7wrKCXjcCQZxaXXCm4O93+ToC4TyyxtIy&#10;KbiSg9m09TLBWNsLb+ic+EwECLsYFeTeV7GULs3JoOvaijh4B1sb9EHWmdQ1XgLclPItigbSYMFh&#10;IceKvnJKj8nJKEgOq590P7r1vz93w/fNWt78dbtQqtNu5mMQnhr/DP+311rBsPcBj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pxPzfGAAAA3AAAAA8AAAAAAAAA&#10;AAAAAAAAoQIAAGRycy9kb3ducmV2LnhtbFBLBQYAAAAABAAEAPkAAACUAwAAAAA=&#10;" strokecolor="#669">
                      <v:stroke dashstyle="1 1" endcap="round"/>
                    </v:line>
                    <v:line id="Line 696" o:spid="_x0000_s170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OhQMYAAADcAAAADwAAAGRycy9kb3ducmV2LnhtbESPQWvCQBSE70L/w/IK3nRjLRpSV9FK&#10;qb0IRlG8PbLPJDT7NmRXjf76bkHwOMzMN8xk1ppKXKhxpWUFg34EgjizuuRcwW771YtBOI+ssbJM&#10;Cm7kYDZ96Uww0fbKG7qkPhcBwi5BBYX3dSKlywoy6Pq2Jg7eyTYGfZBNLnWD1wA3lXyLopE0WHJY&#10;KLCmz4Ky3/RsFKSn73V2jO/vP4vDeLhZybu/7ZdKdV/b+QcIT61/hh/tlVYwHozg/0w4AnL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qjoUDGAAAA3AAAAA8AAAAAAAAA&#10;AAAAAAAAoQIAAGRycy9kb3ducmV2LnhtbFBLBQYAAAAABAAEAPkAAACUAwAAAAA=&#10;" strokecolor="#669">
                      <v:stroke dashstyle="1 1" endcap="round"/>
                    </v:line>
                    <v:line id="Line 697" o:spid="_x0000_s170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1uMYAAADcAAAADwAAAGRycy9kb3ducmV2LnhtbESPT2vCQBTE70K/w/IKvUizUYopqauI&#10;tbXgqanS6yP7TEKzb0N288dv7woFj8PM/IZZrkdTi55aV1lWMItiEMS51RUXCo4/H8+vIJxH1lhb&#10;JgUXcrBePUyWmGo78Df1mS9EgLBLUUHpfZNK6fKSDLrINsTBO9vWoA+yLaRucQhwU8t5HC+kwYrD&#10;QokNbUvK/7LOKHjZd4fpfsqH4uTP793mYnbb30+lnh7HzRsIT6O/h//bX1pBMkvgdiYcAbm6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PxNbjGAAAA3AAAAA8AAAAAAAAA&#10;AAAAAAAAoQIAAGRycy9kb3ducmV2LnhtbFBLBQYAAAAABAAEAPkAAACUAwAAAAA=&#10;" strokecolor="#669"/>
                  </v:group>
                  <v:group id="Group 698" o:spid="_x0000_s1709" style="position:absolute;left:6851;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DCf8MAAADcAAAADwAAAGRycy9kb3ducmV2LnhtbERPy2rCQBTdF/yH4Qru&#10;mkkqbSU6ioS2dCEFTUHcXTLXJJi5EzLTPP6+sxBcHs57sxtNI3rqXG1ZQRLFIIgLq2suFfzmn88r&#10;EM4ja2wsk4KJHOy2s6cNptoOfKT+5EsRQtilqKDyvk2ldEVFBl1kW+LAXW1n0AfYlVJ3OIRw08iX&#10;OH6TBmsODRW2lFVU3E5/RsHXgMN+mXz0h9s1my7568/5kJBSi/m4X4PwNPqH+O7+1grek7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IMJ/wwAAANwAAAAP&#10;AAAAAAAAAAAAAAAAAKoCAABkcnMvZG93bnJldi54bWxQSwUGAAAAAAQABAD6AAAAmgMAAAAA&#10;">
                    <v:line id="Line 699" o:spid="_x0000_s171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w1MscAAADcAAAADwAAAGRycy9kb3ducmV2LnhtbESPT2vCQBTE74LfYXlCb7rRlqoxq9iW&#10;Ur0UTIvi7ZF9+YPZtyG71ein7xaEHoeZ+Q2TrDpTizO1rrKsYDyKQBBnVldcKPj+eh/OQDiPrLG2&#10;TAqu5GC17PcSjLW98I7OqS9EgLCLUUHpfRNL6bKSDLqRbYiDl9vWoA+yLaRu8RLgppaTKHqWBisO&#10;CyU29FpSdkp/jII0//jMjrPb0/blMH3cbeTNX/dvSj0MuvUChKfO/4fv7Y1WMB3P4e9MOAJy+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PDUyxwAAANwAAAAPAAAAAAAA&#10;AAAAAAAAAKECAABkcnMvZG93bnJldi54bWxQSwUGAAAAAAQABAD5AAAAlQMAAAAA&#10;" strokecolor="#669">
                      <v:stroke dashstyle="1 1" endcap="round"/>
                    </v:line>
                    <v:line id="Line 700" o:spid="_x0000_s171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pWEsMAAADcAAAADwAAAGRycy9kb3ducmV2LnhtbERPy4rCMBTdC/5DuII7TX2gUo0yo4jO&#10;RrAzzODu0lzbYnNTmqjVr58sBJeH816sGlOKG9WusKxg0I9AEKdWF5wp+Pne9mYgnEfWWFomBQ9y&#10;sFq2WwuMtb3zkW6Jz0QIYRejgtz7KpbSpTkZdH1bEQfubGuDPsA6k7rGewg3pRxG0UQaLDg05FjR&#10;Oqf0klyNguS8O6Sn2XP89fk3HR338ukfvxulup3mYw7CU+Pf4pd7rxVMh2F+OBOO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RqVhLDAAAA3AAAAA8AAAAAAAAAAAAA&#10;AAAAoQIAAGRycy9kb3ducmV2LnhtbFBLBQYAAAAABAAEAPkAAACRAwAAAAA=&#10;" strokecolor="#669">
                      <v:stroke dashstyle="1 1" endcap="round"/>
                    </v:line>
                    <v:line id="Line 701" o:spid="_x0000_s171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bziccAAADcAAAADwAAAGRycy9kb3ducmV2LnhtbESPT2vCQBTE7wW/w/IK3urGP2hIXUVb&#10;inoRjKXi7ZF9JsHs25DdavTTdwuCx2FmfsNM562pxIUaV1pW0O9FIIgzq0vOFXzvv95iEM4ja6ws&#10;k4IbOZjPOi9TTLS98o4uqc9FgLBLUEHhfZ1I6bKCDLqerYmDd7KNQR9kk0vd4DXATSUHUTSWBksO&#10;CwXW9FFQdk5/jYL0tNpmx/g+2iwPk+FuLe/+9vOpVPe1XbyD8NT6Z/jRXmsFk0Ef/s+EIyB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JvOJxwAAANwAAAAPAAAAAAAA&#10;AAAAAAAAAKECAABkcnMvZG93bnJldi54bWxQSwUGAAAAAAQABAD5AAAAlQMAAAAA&#10;" strokecolor="#669">
                      <v:stroke dashstyle="1 1" endcap="round"/>
                    </v:line>
                    <v:line id="Line 702" o:spid="_x0000_s171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pcncYAAADcAAAADwAAAGRycy9kb3ducmV2LnhtbESPQWvCQBSE70L/w/IKvUjdNBRbUlcJ&#10;0TYFT1ql10f2mYRm34bsxsR/7woFj8PMfMMsVqNpxJk6V1tW8DKLQBAXVtdcKjj8fD6/g3AeWWNj&#10;mRRcyMFq+TBZYKLtwDs6730pAoRdggoq79tESldUZNDNbEscvJPtDPogu1LqDocAN42Mo2guDdYc&#10;FipsKauo+Nv3RsFr3m+n+ZS35dGf1n16MZvs90upp8cx/QDhafT38H/7Wyt4i2O4nQ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3qXJ3GAAAA3AAAAA8AAAAAAAAA&#10;AAAAAAAAoQIAAGRycy9kb3ducmV2LnhtbFBLBQYAAAAABAAEAPkAAACUAwAAAAA=&#10;" strokecolor="#669"/>
                  </v:group>
                  <v:group id="Group 703" o:spid="_x0000_s1714" style="position:absolute;left:7463;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ias8YAAADcAAAADwAAAGRycy9kb3ducmV2LnhtbESPT2vCQBTE7wW/w/IK&#10;vdXNH2wldQ0itngQoSqU3h7ZZxKSfRuy2yR++25B6HGYmd8wq3wyrRiod7VlBfE8AkFcWF1zqeBy&#10;fn9egnAeWWNrmRTcyEG+nj2sMNN25E8aTr4UAcIuQwWV910mpSsqMujmtiMO3tX2Bn2QfSl1j2OA&#10;m1YmUfQiDdYcFirsaFtR0Zx+jIKPEcdNGu+GQ3Pd3r7Pi+PXISalnh6nzRsIT5P/D9/be63gNU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6JqzxgAAANwA&#10;AAAPAAAAAAAAAAAAAAAAAKoCAABkcnMvZG93bnJldi54bWxQSwUGAAAAAAQABAD6AAAAnQMAAAAA&#10;">
                    <v:line id="Line 704" o:spid="_x0000_s171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FQEccAAADcAAAADwAAAGRycy9kb3ducmV2LnhtbESPW2vCQBSE3wv+h+UIfaubqqikWcUL&#10;or4UTEvFt0P25ILZsyG71eiv7xYKfRxm5hsmWXSmFldqXWVZwesgAkGcWV1xoeDzY/syA+E8ssba&#10;Mim4k4PFvPeUYKztjY90TX0hAoRdjApK75tYSpeVZNANbEMcvNy2Bn2QbSF1i7cAN7UcRtFEGqw4&#10;LJTY0Lqk7JJ+GwVpvnvPzrPH+LA6TUfHvXz4+9dGqed+t3wD4anz/+G/9l4rmA7H8HsmHAE5/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UVARxwAAANwAAAAPAAAAAAAA&#10;AAAAAAAAAKECAABkcnMvZG93bnJldi54bWxQSwUGAAAAAAQABAD5AAAAlQMAAAAA&#10;" strokecolor="#669">
                      <v:stroke dashstyle="1 1" endcap="round"/>
                    </v:line>
                    <v:line id="Line 705" o:spid="_x0000_s171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31iscAAADcAAAADwAAAGRycy9kb3ducmV2LnhtbESPT2vCQBTE7wW/w/KE3upG26pEN6It&#10;pXoRTIvi7ZF9+YPZtyG71ein7xYKHoeZ+Q0zX3SmFmdqXWVZwXAQgSDOrK64UPD99fE0BeE8ssba&#10;Mim4koNF0nuYY6zthXd0Tn0hAoRdjApK75tYSpeVZNANbEMcvNy2Bn2QbSF1i5cAN7UcRdFYGqw4&#10;LJTY0FtJ2Sn9MQrS/HObHae3l83qMHnereXNX/fvSj32u+UMhKfO38P/7bVWMBm9wt+ZcARk8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HfWKxwAAANwAAAAPAAAAAAAA&#10;AAAAAAAAAKECAABkcnMvZG93bnJldi54bWxQSwUGAAAAAAQABAD5AAAAlQMAAAAA&#10;" strokecolor="#669">
                      <v:stroke dashstyle="1 1" endcap="round"/>
                    </v:line>
                    <v:line id="Line 706" o:spid="_x0000_s171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9r/ccAAADcAAAADwAAAGRycy9kb3ducmV2LnhtbESPT2vCQBTE70K/w/IKvemmWjSkruIf&#10;Su1FMIri7ZF9JsHs25DdavTTdwuCx2FmfsOMp62pxIUaV1pW8N6LQBBnVpecK9htv7oxCOeRNVaW&#10;ScGNHEwnL50xJtpeeUOX1OciQNglqKDwvk6kdFlBBl3P1sTBO9nGoA+yyaVu8BrgppL9KBpKgyWH&#10;hQJrWhSUndNfoyA9fa+zY3z/+JkfRoPNSt79bb9U6u21nX2C8NT6Z/jRXmkFo/4Q/s+EIyA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0z2v9xwAAANwAAAAPAAAAAAAA&#10;AAAAAAAAAKECAABkcnMvZG93bnJldi54bWxQSwUGAAAAAAQABAD5AAAAlQMAAAAA&#10;" strokecolor="#669">
                      <v:stroke dashstyle="1 1" endcap="round"/>
                    </v:line>
                    <v:line id="Line 707" o:spid="_x0000_s171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3/BcMAAADcAAAADwAAAGRycy9kb3ducmV2LnhtbESPT4vCMBTE7wv7HcITvIimK7JKNYr4&#10;Hzytq3h9NM+22LyUJtX67Y0geBxm5jfMZNaYQtyocrllBT+9CARxYnXOqYLj/7o7AuE8ssbCMil4&#10;kIPZ9PtrgrG2d/6j28GnIkDYxagg876MpXRJRgZdz5bEwbvYyqAPskqlrvAe4KaQ/Sj6lQZzDgsZ&#10;lrTIKLkeaqNgsK33nW2H9+nJX5b1/GFWi/NGqXarmY9BeGr8J/xu77SCYX8IrzPhCMjp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2d/wXDAAAA3AAAAA8AAAAAAAAAAAAA&#10;AAAAoQIAAGRycy9kb3ducmV2LnhtbFBLBQYAAAAABAAEAPkAAACRAwAAAAA=&#10;" strokecolor="#669"/>
                  </v:group>
                  <v:group id="Group 708" o:spid="_x0000_s1719" style="position:absolute;left:806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wIwsIAAADcAAAADwAAAGRycy9kb3ducmV2LnhtbERPTYvCMBC9C/sfwix4&#10;07SKunSNIrIuexDBuiDehmZsi82kNLGt/94cBI+P971c96YSLTWutKwgHkcgiDOrS84V/J92oy8Q&#10;ziNrrCyTggc5WK8+BktMtO34SG3qcxFC2CWooPC+TqR0WUEG3djWxIG72sagD7DJpW6wC+GmkpMo&#10;mkuDJYeGAmvaFpTd0rtR8Ntht5nGP+3+dt0+LqfZ4byPSanhZ7/5BuGp92/xy/2nFSw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hMCMLCAAAA3AAAAA8A&#10;AAAAAAAAAAAAAAAAqgIAAGRycy9kb3ducmV2LnhtbFBLBQYAAAAABAAEAPoAAACZAwAAAAA=&#10;">
                    <v:line id="Line 709" o:spid="_x0000_s172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D/j8cAAADcAAAADwAAAGRycy9kb3ducmV2LnhtbESPT2vCQBTE74V+h+UVvNVNVfyTuopa&#10;inoRjGLp7ZF9JsHs25DdavTTdwXB4zAzv2HG08aU4ky1Kywr+GhHIIhTqwvOFOx33+9DEM4jaywt&#10;k4IrOZhOXl/GGGt74S2dE5+JAGEXo4Lc+yqW0qU5GXRtWxEH72hrgz7IOpO6xkuAm1J2oqgvDRYc&#10;FnKsaJFTekr+jILkuNykv8Nbbz3/GXS3K3nz18OXUq23ZvYJwlPjn+FHe6UVDDojuJ8JR0BO/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UP+PxwAAANwAAAAPAAAAAAAA&#10;AAAAAAAAAKECAABkcnMvZG93bnJldi54bWxQSwUGAAAAAAQABAD5AAAAlQMAAAAA&#10;" strokecolor="#669">
                      <v:stroke dashstyle="1 1" endcap="round"/>
                    </v:line>
                    <v:line id="Line 710" o:spid="_x0000_s172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PAz8MAAADcAAAADwAAAGRycy9kb3ducmV2LnhtbERPy4rCMBTdC/5DuII7TX2gUo0yo4jO&#10;RrAzzODu0lzbYnNTmqjVr58sBJeH816sGlOKG9WusKxg0I9AEKdWF5wp+Pne9mYgnEfWWFomBQ9y&#10;sFq2WwuMtb3zkW6Jz0QIYRejgtz7KpbSpTkZdH1bEQfubGuDPsA6k7rGewg3pRxG0UQaLDg05FjR&#10;Oqf0klyNguS8O6Sn2XP89fk3HR338ukfvxulup3mYw7CU+Pf4pd7rxVMR2F+OBOO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zwM/DAAAA3AAAAA8AAAAAAAAAAAAA&#10;AAAAoQIAAGRycy9kb3ducmV2LnhtbFBLBQYAAAAABAAEAPkAAACRAwAAAAA=&#10;" strokecolor="#669">
                      <v:stroke dashstyle="1 1" endcap="round"/>
                    </v:line>
                    <v:line id="Line 711" o:spid="_x0000_s172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lVMcAAADcAAAADwAAAGRycy9kb3ducmV2LnhtbESPW2vCQBSE34X+h+UUfNONF6qkruIF&#10;0b4UTEXx7ZA9JqHZsyG7avTXu0Khj8PMfMNMZo0pxZVqV1hW0OtGIIhTqwvOFOx/1p0xCOeRNZaW&#10;ScGdHMymb60JxtreeEfXxGciQNjFqCD3voqldGlOBl3XVsTBO9vaoA+yzqSu8RbgppT9KPqQBgsO&#10;CzlWtMwp/U0uRkFy3nynp/Fj+LU4jga7rXz4+2GlVPu9mX+C8NT4//Bfe6sVjAY9eJ0JR0BO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VUxwAAANwAAAAPAAAAAAAA&#10;AAAAAAAAAKECAABkcnMvZG93bnJldi54bWxQSwUGAAAAAAQABAD5AAAAlQMAAAAA&#10;" strokecolor="#669">
                      <v:stroke dashstyle="1 1" endcap="round"/>
                    </v:line>
                    <v:line id="Line 712" o:spid="_x0000_s172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PKQMUAAADcAAAADwAAAGRycy9kb3ducmV2LnhtbESPS4vCQBCE78L+h6EFL6ITH6wSHUV8&#10;rIInH8tem0ybhM30hMxE4793FoQ9FlX1FTVfNqYQd6pcblnBoB+BIE6szjlVcL3selMQziNrLCyT&#10;gic5WC4+WnOMtX3wie5nn4oAYRejgsz7MpbSJRkZdH1bEgfvZiuDPsgqlbrCR4CbQg6j6FMazDks&#10;ZFjSOqPk91wbBeN9fezuu3xMv/1tU6+eZrv++VKq025WMxCeGv8ffrcPWsFkNIS/M+EIyM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DPKQMUAAADcAAAADwAAAAAAAAAA&#10;AAAAAAChAgAAZHJzL2Rvd25yZXYueG1sUEsFBgAAAAAEAAQA+QAAAJMDAAAAAA==&#10;" strokecolor="#669"/>
                  </v:group>
                  <v:group id="Group 713" o:spid="_x0000_s1724" style="position:absolute;left:8677;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zEMbsUAAADcAAAADwAAAGRycy9kb3ducmV2LnhtbESPT2vCQBTE7wW/w/KE&#10;3uomhlaJriKipQcR/APi7ZF9JsHs25Bdk/jtuwWhx2FmfsPMl72pREuNKy0riEcRCOLM6pJzBefT&#10;9mMKwnlkjZVlUvAkB8vF4G2OqbYdH6g9+lwECLsUFRTe16mULivIoBvZmjh4N9sY9EE2udQNdgFu&#10;KjmOoi9psOSwUGBN64Ky+/FhFHx32K2SeNPu7rf183r63F92MSn1PuxXMxCeev8ffrV/tIJJ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xDG7FAAAA3AAA&#10;AA8AAAAAAAAAAAAAAAAAqgIAAGRycy9kb3ducmV2LnhtbFBLBQYAAAAABAAEAPoAAACcAwAAAAA=&#10;">
                    <v:line id="Line 714" o:spid="_x0000_s172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jGzMcAAADcAAAADwAAAGRycy9kb3ducmV2LnhtbESPT2vCQBTE7wW/w/IEb3XTKippVrGK&#10;qJeCaal4e2Rf/mD2bciuGv303UKhx2FmfsMki87U4kqtqywreBlGIIgzqysuFHx9bp5nIJxH1lhb&#10;JgV3crCY954SjLW98YGuqS9EgLCLUUHpfRNL6bKSDLqhbYiDl9vWoA+yLaRu8RbgppavUTSRBisO&#10;CyU2tCopO6cXoyDNtx/ZafYY79+P09FhJx/+/r1WatDvlm8gPHX+P/zX3mkF09EYfs+EIyD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iMbMxwAAANwAAAAPAAAAAAAA&#10;AAAAAAAAAKECAABkcnMvZG93bnJldi54bWxQSwUGAAAAAAQABAD5AAAAlQMAAAAA&#10;" strokecolor="#669">
                      <v:stroke dashstyle="1 1" endcap="round"/>
                    </v:line>
                    <v:line id="Line 715" o:spid="_x0000_s172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RjV8YAAADcAAAADwAAAGRycy9kb3ducmV2LnhtbESPQWvCQBSE70L/w/IK3nTTqlVSV6mK&#10;aC8Foyi9PbLPJDT7NmRXjf56VxB6HGbmG2Y8bUwpzlS7wrKCt24Egji1uuBMwW677IxAOI+ssbRM&#10;Cq7kYDp5aY0x1vbCGzonPhMBwi5GBbn3VSylS3My6Lq2Ig7e0dYGfZB1JnWNlwA3pXyPog9psOCw&#10;kGNF85zSv+RkFCTH1U/6O7r1v2eHYW+zljd/3S+Uar82X58gPDX+P/xsr7WCYW8AjzPhCMjJ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HEY1fGAAAA3AAAAA8AAAAAAAAA&#10;AAAAAAAAoQIAAGRycy9kb3ducmV2LnhtbFBLBQYAAAAABAAEAPkAAACUAwAAAAA=&#10;" strokecolor="#669">
                      <v:stroke dashstyle="1 1" endcap="round"/>
                    </v:line>
                    <v:line id="Line 716" o:spid="_x0000_s172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b9IMcAAADcAAAADwAAAGRycy9kb3ducmV2LnhtbESPQWvCQBSE74X+h+UVequbatGQuoba&#10;ItqLYBTF2yP7TEKzb0N2q4m/vlsQPA4z8w0zTTtTizO1rrKs4HUQgSDOra64ULDbLl5iEM4ja6wt&#10;k4KeHKSzx4cpJtpeeEPnzBciQNglqKD0vkmkdHlJBt3ANsTBO9nWoA+yLaRu8RLgppbDKBpLgxWH&#10;hRIb+iwp/8l+jYLstFznx/j69j0/TEablbz6fv+l1PNT9/EOwlPn7+Fbe6UVTEZj+D8TjoCc/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Fv0gxwAAANwAAAAPAAAAAAAA&#10;AAAAAAAAAKECAABkcnMvZG93bnJldi54bWxQSwUGAAAAAAQABAD5AAAAlQMAAAAA&#10;" strokecolor="#669">
                      <v:stroke dashstyle="1 1" endcap="round"/>
                    </v:line>
                    <v:line id="Line 717" o:spid="_x0000_s172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Rp2MUAAADcAAAADwAAAGRycy9kb3ducmV2LnhtbESPT4vCMBTE74LfITzBi6ypq+hSjSKu&#10;/8DTqovXR/Nsi81LaVKt334jLHgcZuY3zGzRmELcqXK5ZQWDfgSCOLE651TB+bT5+ALhPLLGwjIp&#10;eJKDxbzdmmGs7YN/6H70qQgQdjEqyLwvYyldkpFB17clcfCutjLog6xSqSt8BLgp5GcUjaXBnMNC&#10;hiWtMkpux9ooGO3qQ2/X40P666/f9fJp1qvLVqlup1lOQXhq/Dv8395rBZPhBF5nw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ERp2MUAAADcAAAADwAAAAAAAAAA&#10;AAAAAAChAgAAZHJzL2Rvd25yZXYueG1sUEsFBgAAAAAEAAQA+QAAAJMDAAAAAA==&#10;" strokecolor="#669"/>
                  </v:group>
                  <v:group id="Group 718" o:spid="_x0000_s1729" style="position:absolute;left:9291;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ZWeH8IAAADcAAAADwAAAGRycy9kb3ducmV2LnhtbERPTYvCMBC9C/sfwizs&#10;TdOuqEvXKCKueBDBuiDehmZsi82kNLGt/94cBI+P9z1f9qYSLTWutKwgHkUgiDOrS84V/J/+hj8g&#10;nEfWWFkmBQ9ysFx8DOaYaNvxkdrU5yKEsEtQQeF9nUjpsoIMupGtiQN3tY1BH2CTS91gF8JNJb+j&#10;aCoNlhwaCqxpXVB2S+9GwbbDbjWON+3+dl0/LqfJ4byPSamvz371C8JT79/il3unFczG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2Vnh/CAAAA3AAAAA8A&#10;AAAAAAAAAAAAAAAAqgIAAGRycy9kb3ducmV2LnhtbFBLBQYAAAAABAAEAPoAAACZAwAAAAA=&#10;">
                    <v:line id="Line 719" o:spid="_x0000_s173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lpUscAAADcAAAADwAAAGRycy9kb3ducmV2LnhtbESPQWvCQBSE74X+h+UVvNVNqxhNXcVa&#10;RL0UTIult0f2mQSzb0N2jdFf3xWEHoeZ+YaZzjtTiZYaV1pW8NKPQBBnVpecK/j+Wj2PQTiPrLGy&#10;TAou5GA+e3yYYqLtmXfUpj4XAcIuQQWF93UipcsKMuj6tiYO3sE2Bn2QTS51g+cAN5V8jaKRNFhy&#10;WCiwpmVB2TE9GQXpYf2Z/Y6vw+37TzzYbeTVX/YfSvWeusUbCE+d/w/f2xutIB5M4HYmHAE5+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iWlSxwAAANwAAAAPAAAAAAAA&#10;AAAAAAAAAKECAABkcnMvZG93bnJldi54bWxQSwUGAAAAAAQABAD5AAAAlQMAAAAA&#10;" strokecolor="#669">
                      <v:stroke dashstyle="1 1" endcap="round"/>
                    </v:line>
                    <v:line id="Line 720" o:spid="_x0000_s173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WzssMAAADcAAAADwAAAGRycy9kb3ducmV2LnhtbERPy4rCMBTdD/gP4QruxtQHKtUoPhB1&#10;M2BnmMHdpbm2xeamNFGrX28WwiwP5z1bNKYUN6pdYVlBrxuBIE6tLjhT8PO9/ZyAcB5ZY2mZFDzI&#10;wWLe+phhrO2dj3RLfCZCCLsYFeTeV7GULs3JoOvaijhwZ1sb9AHWmdQ13kO4KWU/ikbSYMGhIceK&#10;1jmll+RqFCTn3Vd6mjyHh9XfeHDcy6d//G6U6rSb5RSEp8b/i9/uvVYwHob54Uw4An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1s7LDAAAA3AAAAA8AAAAAAAAAAAAA&#10;AAAAoQIAAGRycy9kb3ducmV2LnhtbFBLBQYAAAAABAAEAPkAAACRAwAAAAA=&#10;" strokecolor="#669">
                      <v:stroke dashstyle="1 1" endcap="round"/>
                    </v:line>
                    <v:line id="Line 721" o:spid="_x0000_s173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kWKcYAAADcAAAADwAAAGRycy9kb3ducmV2LnhtbESPQWvCQBSE70L/w/IEb7qxlSrRVbRF&#10;tJeCURRvj+wzCc2+DdlVo7/eFQoeh5n5hpnMGlOKC9WusKyg34tAEKdWF5wp2G2X3REI55E1lpZJ&#10;wY0czKZvrQnG2l55Q5fEZyJA2MWoIPe+iqV0aU4GXc9WxME72dqgD7LOpK7xGuCmlO9R9CkNFhwW&#10;cqzoK6f0LzkbBclp9ZseR/fBz+Iw/Nis5d3f9t9KddrNfAzCU+Nf4f/2WisYDvrwPBOOgJw+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b5FinGAAAA3AAAAA8AAAAAAAAA&#10;AAAAAAAAoQIAAGRycy9kb3ducmV2LnhtbFBLBQYAAAAABAAEAPkAAACUAwAAAAA=&#10;" strokecolor="#669">
                      <v:stroke dashstyle="1 1" endcap="round"/>
                    </v:line>
                    <v:line id="Line 722" o:spid="_x0000_s173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W5PcYAAADcAAAADwAAAGRycy9kb3ducmV2LnhtbESPQWvCQBSE7wX/w/KEXoJuDNJKdBWJ&#10;bS3kVLX0+sg+k2D2bchuNP77bqHgcZiZb5jVZjCNuFLnassKZtMYBHFhdc2lgtPxfbIA4TyyxsYy&#10;KbiTg8169LTCVNsbf9H14EsRIOxSVFB536ZSuqIig25qW+LgnW1n0AfZlVJ3eAtw08gkjl+kwZrD&#10;QoUtZRUVl0NvFMz3fR7tI87Lb3/e9du7ect+PpR6Hg/bJQhPg3+E/9ufWsHrPIG/M+EIy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1uT3GAAAA3AAAAA8AAAAAAAAA&#10;AAAAAAAAoQIAAGRycy9kb3ducmV2LnhtbFBLBQYAAAAABAAEAPkAAACUAwAAAAA=&#10;" strokecolor="#669"/>
                  </v:group>
                  <v:group id="Group 723" o:spid="_x0000_s1734" style="position:absolute;left:9895;top:333;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d/E8UAAADcAAAADwAAAGRycy9kb3ducmV2LnhtbESPQWvCQBSE7wX/w/IE&#10;b7qJWi3RVURUPEihWii9PbLPJJh9G7JrEv+9WxB6HGbmG2a57kwpGqpdYVlBPIpAEKdWF5wp+L7s&#10;hx8gnEfWWFomBQ9ysF713paYaNvyFzVnn4kAYZeggtz7KpHSpTkZdCNbEQfvamuDPsg6k7rGNsBN&#10;KcdRNJMGCw4LOVa0zSm9ne9GwaHFdjOJd83pdt0+fi/vnz+nmJQa9LvNAoSnzv+HX+2jVjCfT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s3fxPFAAAA3AAA&#10;AA8AAAAAAAAAAAAAAAAAqgIAAGRycy9kb3ducmV2LnhtbFBLBQYAAAAABAAEAPoAAACcAwAAAAA=&#10;">
                    <v:line id="Line 724" o:spid="_x0000_s173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61sccAAADcAAAADwAAAGRycy9kb3ducmV2LnhtbESPT2vCQBTE70K/w/IEb7pRg0rqKv5B&#10;1ItgWlp6e2SfSWj2bciuGv303UKhx2FmfsPMl62pxI0aV1pWMBxEIIgzq0vOFby/7fozEM4ja6ws&#10;k4IHOVguXjpzTLS985luqc9FgLBLUEHhfZ1I6bKCDLqBrYmDd7GNQR9kk0vd4D3ATSVHUTSRBksO&#10;CwXWtCko+06vRkF62Z+yr9kzPq4/p+PzQT7942OrVK/brl5BeGr9f/ivfdAKpnEMv2fC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2jrWxxwAAANwAAAAPAAAAAAAA&#10;AAAAAAAAAKECAABkcnMvZG93bnJldi54bWxQSwUGAAAAAAQABAD5AAAAlQMAAAAA&#10;" strokecolor="#669">
                      <v:stroke dashstyle="1 1" endcap="round"/>
                    </v:line>
                    <v:line id="Line 725" o:spid="_x0000_s173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IQKscAAADcAAAADwAAAGRycy9kb3ducmV2LnhtbESPT2vCQBTE74LfYXmF3nRTa1WiG7Et&#10;pXoRTIvi7ZF9+YPZtyG71ein7xYKHoeZ+Q2zWHamFmdqXWVZwdMwAkGcWV1xoeD762MwA+E8ssba&#10;Mim4koNl0u8tMNb2wjs6p74QAcIuRgWl900spctKMuiGtiEOXm5bgz7ItpC6xUuAm1qOomgiDVYc&#10;Fkps6K2k7JT+GAVp/rnNjrPbePN6mD7v1vLmr/t3pR4futUchKfO38P/7bVWMB2/wN+ZcARk8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whAqxwAAANwAAAAPAAAAAAAA&#10;AAAAAAAAAKECAABkcnMvZG93bnJldi54bWxQSwUGAAAAAAQABAD5AAAAlQMAAAAA&#10;" strokecolor="#669">
                      <v:stroke dashstyle="1 1" endcap="round"/>
                    </v:line>
                    <v:line id="Line 726" o:spid="_x0000_s173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COXcYAAADcAAAADwAAAGRycy9kb3ducmV2LnhtbESPQWvCQBSE74X+h+UVvNVNq2hIXcUq&#10;Rb0IpqJ4e2SfSTD7NmS3Gv31riD0OMzMN8xo0ppKnKlxpWUFH90IBHFmdcm5gu3vz3sMwnlkjZVl&#10;UnAlB5Px68sIE20vvKFz6nMRIOwSVFB4XydSuqwgg65ra+LgHW1j0AfZ5FI3eAlwU8nPKBpIgyWH&#10;hQJrmhWUndI/oyA9LtbZIb71V9/7YW+zlDd/3c2V6ry10y8Qnlr/H362l1rBsD+Ax5lwBOT4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kQjl3GAAAA3AAAAA8AAAAAAAAA&#10;AAAAAAAAoQIAAGRycy9kb3ducmV2LnhtbFBLBQYAAAAABAAEAPkAAACUAwAAAAA=&#10;" strokecolor="#669">
                      <v:stroke dashstyle="1 1" endcap="round"/>
                    </v:line>
                    <v:line id="Line 727" o:spid="_x0000_s173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IapcYAAADcAAAADwAAAGRycy9kb3ducmV2LnhtbESPT2vCQBTE74LfYXmFXqTZWIIpqauI&#10;/WPBk1Hp9ZF9JqHZtyG7MfHbdwsFj8PM/IZZrkfTiCt1rrasYB7FIIgLq2suFZyOH08vIJxH1thY&#10;JgU3crBeTSdLzLQd+EDX3JciQNhlqKDyvs2kdEVFBl1kW+LgXWxn0AfZlVJ3OAS4aeRzHC+kwZrD&#10;QoUtbSsqfvLeKEh2/X62m/G+PPvLW7+5mfft96dSjw/j5hWEp9Hfw//tL60gTVL4OxOOgF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BCGqXGAAAA3AAAAA8AAAAAAAAA&#10;AAAAAAAAoQIAAGRycy9kb3ducmV2LnhtbFBLBQYAAAAABAAEAPkAAACUAwAAAAA=&#10;" strokecolor="#669"/>
                  </v:group>
                  <v:group id="Group 728" o:spid="_x0000_s1739" style="position:absolute;left:10507;top:327;width:459;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PtYsIAAADcAAAADwAAAGRycy9kb3ducmV2LnhtbERPy4rCMBTdC/MP4Q7M&#10;TtOOTzpGEVGZhQg+QNxdmmtbbG5Kk2nr35vFgMvDec+XnSlFQ7UrLCuIBxEI4tTqgjMFl/O2PwPh&#10;PLLG0jIpeJKD5eKjN8dE25aP1Jx8JkIIuwQV5N5XiZQuzcmgG9iKOHB3Wxv0AdaZ1DW2IdyU8juK&#10;JtJgwaEhx4rWOaWP059RsGuxXQ3jTbN/3NfP23l8uO5jUurrs1v9gPDU+bf43/2rFUxH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WT7WLCAAAA3AAAAA8A&#10;AAAAAAAAAAAAAAAAqgIAAGRycy9kb3ducmV2LnhtbFBLBQYAAAAABAAEAPoAAACZAwAAAAA=&#10;">
                    <v:line id="Line 729" o:spid="_x0000_s1740"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8aL8YAAADcAAAADwAAAGRycy9kb3ducmV2LnhtbESPQWvCQBSE70L/w/IK3nRTlaqpq6il&#10;VC+CUSy9PbLPJJh9G7Jbjf56tyB4HGbmG2Yya0wpzlS7wrKCt24Egji1uuBMwX731RmBcB5ZY2mZ&#10;FFzJwWz60ppgrO2Ft3ROfCYChF2MCnLvq1hKl+Zk0HVtRRy8o60N+iDrTOoaLwFuStmLondpsOCw&#10;kGNFy5zSU/JnFCTH7036O7oN1oufYX+7kjd/PXwq1X5t5h8gPDX+GX60V1rBcDCG/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iPGi/GAAAA3AAAAA8AAAAAAAAA&#10;AAAAAAAAoQIAAGRycy9kb3ducmV2LnhtbFBLBQYAAAAABAAEAPkAAACUAwAAAAA=&#10;" strokecolor="#669">
                      <v:stroke dashstyle="1 1" endcap="round"/>
                    </v:line>
                    <v:line id="Line 730" o:spid="_x0000_s1741"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wlb8QAAADcAAAADwAAAGRycy9kb3ducmV2LnhtbERPy2rCQBTdC/7DcAvudFJtVWJGUUup&#10;3QhJS4u7S+bmgZk7ITPV6Nd3FoUuD+edbHrTiAt1rras4HESgSDOra65VPD58TpegnAeWWNjmRTc&#10;yMFmPRwkGGt75ZQumS9FCGEXo4LK+zaW0uUVGXQT2xIHrrCdQR9gV0rd4TWEm0ZOo2guDdYcGips&#10;aV9Rfs5+jIKseDvmp+X96X33vZilB3n3t68XpUYP/XYFwlPv/8V/7oNWsHgO88OZc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bCVvxAAAANwAAAAPAAAAAAAAAAAA&#10;AAAAAKECAABkcnMvZG93bnJldi54bWxQSwUGAAAAAAQABAD5AAAAkgMAAAAA&#10;" strokecolor="#669">
                      <v:stroke dashstyle="1 1" endcap="round"/>
                    </v:line>
                    <v:line id="Line 731" o:spid="_x0000_s1742"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CA9MYAAADcAAAADwAAAGRycy9kb3ducmV2LnhtbESPQWvCQBSE7wX/w/IEb3Vja1Wiq9iK&#10;aC8F06J4e2SfSTD7NmRXjf56Vyh4HGbmG2Yya0wpzlS7wrKCXjcCQZxaXXCm4O93+ToC4TyyxtIy&#10;KbiSg9m09TLBWNsLb+ic+EwECLsYFeTeV7GULs3JoOvaijh4B1sb9EHWmdQ1XgLclPItigbSYMFh&#10;IceKvnJKj8nJKEgOq590P7r1vz93w/fNWt78dbtQqtNu5mMQnhr/DP+311rB8KMHj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MggPTGAAAA3AAAAA8AAAAAAAAA&#10;AAAAAAAAoQIAAGRycy9kb3ducmV2LnhtbFBLBQYAAAAABAAEAPkAAACUAwAAAAA=&#10;" strokecolor="#669">
                      <v:stroke dashstyle="1 1" endcap="round"/>
                    </v:line>
                    <v:line id="Line 732" o:spid="_x0000_s1743"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wv4MUAAADcAAAADwAAAGRycy9kb3ducmV2LnhtbESPS4vCQBCE78L+h6EFL6ITRVeJjiI+&#10;VsGTj2WvTaZNwmZ6Qmai8d87C8Iei6r6ipovG1OIO1Uut6xg0I9AECdW55wquF52vSkI55E1FpZJ&#10;wZMcLBcfrTnG2j74RPezT0WAsItRQeZ9GUvpkowMur4tiYN3s5VBH2SVSl3hI8BNIYdR9CkN5hwW&#10;MixpnVHye66NgtG+Pnb3XT6m3/62qVdPs13/fCnVaTerGQhPjf8Pv9sHrWAyHsLfmXAE5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ewv4MUAAADcAAAADwAAAAAAAAAA&#10;AAAAAAChAgAAZHJzL2Rvd25yZXYueG1sUEsFBgAAAAAEAAQA+QAAAJMDAAAAAA==&#10;" strokecolor="#669"/>
                  </v:group>
                  <v:group id="Group 733" o:spid="_x0000_s1744" style="position:absolute;left:11111;top:333;width:473;height:543" coordorigin="1384,327" coordsize="459,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7pzsYAAADcAAAADwAAAGRycy9kb3ducmV2LnhtbESPQWvCQBSE7wX/w/IK&#10;3ppNlLSSZhWRKh5CoSqU3h7ZZxLMvg3ZbRL/fbdQ6HGYmW+YfDOZVgzUu8aygiSKQRCXVjdcKbic&#10;908rEM4ja2wtk4I7OdisZw85ZtqO/EHDyVciQNhlqKD2vsukdGVNBl1kO+LgXW1v0AfZV1L3OAa4&#10;aeUijp+lwYbDQo0d7Woqb6dvo+Aw4rhdJm9Dcbvu7l/n9P2zSEip+eO0fQXhafL/4b/2USt4SZ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7unOxgAAANwA&#10;AAAPAAAAAAAAAAAAAAAAAKoCAABkcnMvZG93bnJldi54bWxQSwUGAAAAAAQABAD6AAAAnQMAAAAA&#10;">
                    <v:line id="Line 734" o:spid="_x0000_s1745" style="position:absolute;visibility:visible;mso-wrap-style:square" from="1384,327" to="138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cjbMcAAADcAAAADwAAAGRycy9kb3ducmV2LnhtbESPT2vCQBTE74LfYXmF3nRTa1WiG7Et&#10;pXoRTIvi7ZF9+YPZtyG71ein7xYKHoeZ+Q2zWHamFmdqXWVZwdMwAkGcWV1xoeD762MwA+E8ssba&#10;Mim4koNl0u8tMNb2wjs6p74QAcIuRgWl900spctKMuiGtiEOXm5bgz7ItpC6xUuAm1qOomgiDVYc&#10;Fkps6K2k7JT+GAVp/rnNjrPbePN6mD7v1vLmr/t3pR4futUchKfO38P/7bVWMH0Zw9+ZcARk8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VyNsxwAAANwAAAAPAAAAAAAA&#10;AAAAAAAAAKECAABkcnMvZG93bnJldi54bWxQSwUGAAAAAAQABAD5AAAAlQMAAAAA&#10;" strokecolor="#669">
                      <v:stroke dashstyle="1 1" endcap="round"/>
                    </v:line>
                    <v:line id="Line 735" o:spid="_x0000_s1746" style="position:absolute;visibility:visible;mso-wrap-style:square" from="1535,327" to="153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uG98cAAADcAAAADwAAAGRycy9kb3ducmV2LnhtbESPT2vCQBTE74V+h+UVvNVNtVZJ3Yit&#10;iHoRTIvS2yP78odm34bsqtFP7xaEHoeZ+Q0znXWmFidqXWVZwUs/AkGcWV1xoeD7a/k8AeE8ssba&#10;Mim4kINZ8vgwxVjbM+/olPpCBAi7GBWU3jexlC4ryaDr24Y4eLltDfog20LqFs8Bbmo5iKI3abDi&#10;sFBiQ58lZb/p0ShI89U2+5lcXzcfh/Fwt5ZXf9kvlOo9dfN3EJ46/x++t9dawXg0gr8z4QjI5A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G4b3xwAAANwAAAAPAAAAAAAA&#10;AAAAAAAAAKECAABkcnMvZG93bnJldi54bWxQSwUGAAAAAAQABAD5AAAAlQMAAAAA&#10;" strokecolor="#669">
                      <v:stroke dashstyle="1 1" endcap="round"/>
                    </v:line>
                    <v:line id="Line 736" o:spid="_x0000_s1747" style="position:absolute;visibility:visible;mso-wrap-style:square" from="1686,327" to="168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kYgMcAAADcAAAADwAAAGRycy9kb3ducmV2LnhtbESPT2vCQBTE7wW/w/IKvdVNrVWJbsS2&#10;lOpFMC2Kt0f25Q9m34bsVqOfvisIHoeZ+Q0zm3emFkdqXWVZwUs/AkGcWV1xoeD35+t5AsJ5ZI21&#10;ZVJwJgfzpPcww1jbE2/omPpCBAi7GBWU3jexlC4ryaDr24Y4eLltDfog20LqFk8Bbmo5iKKRNFhx&#10;WCixoY+SskP6ZxSk+fc6208uw9X7bvy6WcqLP28/lXp67BZTEJ46fw/f2kutYPw2guuZcARk8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yRiAxwAAANwAAAAPAAAAAAAA&#10;AAAAAAAAAKECAABkcnMvZG93bnJldi54bWxQSwUGAAAAAAQABAD5AAAAlQMAAAAA&#10;" strokecolor="#669">
                      <v:stroke dashstyle="1 1" endcap="round"/>
                    </v:line>
                    <v:line id="Line 737" o:spid="_x0000_s1748" style="position:absolute;visibility:visible;mso-wrap-style:square" from="1843,327" to="184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uMeMUAAADcAAAADwAAAGRycy9kb3ducmV2LnhtbESPS4vCQBCE74L/YWjBi6wTFx9LdBRx&#10;fYGnVRevTaZNgpmekJlo/Pc7woLHoqq+omaLxhTiTpXLLSsY9CMQxInVOacKzqfNxxcI55E1FpZJ&#10;wZMcLObt1gxjbR/8Q/ejT0WAsItRQeZ9GUvpkowMur4tiYN3tZVBH2SVSl3hI8BNIT+jaCwN5hwW&#10;MixplVFyO9ZGwXBXH3q7Hh/SX3/9rpdPs15dtkp1O81yCsJT49/h//ZeK5iMJvA6E46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uMeMUAAADcAAAADwAAAAAAAAAA&#10;AAAAAAChAgAAZHJzL2Rvd25yZXYueG1sUEsFBgAAAAAEAAQA+QAAAJMDAAAAAA==&#10;" strokecolor="#669"/>
                  </v:group>
                </v:group>
              </v:group>
            </w:pict>
          </mc:Fallback>
        </mc:AlternateContent>
      </w:r>
    </w:p>
    <w:p w14:paraId="14835F36"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0EE8627A"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04169D38"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729A17FA"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1C96B939"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5D4C8CA8"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5CBCF7C6"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587A529A"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67BFB875"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41144A87"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427BF7B5"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28DAAC5A"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6812CB1D" w14:textId="77777777"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3407103F" w14:textId="575658A0" w:rsidR="007C6BCA" w:rsidRPr="007B7E14" w:rsidRDefault="007C6BCA" w:rsidP="007C6BCA">
      <w:pPr>
        <w:pStyle w:val="ListParagraph"/>
        <w:tabs>
          <w:tab w:val="left" w:pos="6600"/>
        </w:tabs>
        <w:jc w:val="center"/>
        <w:rPr>
          <w:rFonts w:ascii="Times New Roman" w:hAnsi="Times New Roman"/>
          <w:color w:val="000000" w:themeColor="text1"/>
          <w:sz w:val="28"/>
          <w:szCs w:val="28"/>
        </w:rPr>
      </w:pPr>
    </w:p>
    <w:p w14:paraId="2692C85F" w14:textId="681D9A9C" w:rsidR="005766BE" w:rsidRPr="007B7E14" w:rsidRDefault="005766BE" w:rsidP="007C6BCA">
      <w:pPr>
        <w:pStyle w:val="ListParagraph"/>
        <w:tabs>
          <w:tab w:val="left" w:pos="6600"/>
        </w:tabs>
        <w:jc w:val="center"/>
        <w:rPr>
          <w:rFonts w:ascii="Times New Roman" w:hAnsi="Times New Roman"/>
          <w:color w:val="000000" w:themeColor="text1"/>
          <w:sz w:val="28"/>
          <w:szCs w:val="28"/>
        </w:rPr>
      </w:pPr>
    </w:p>
    <w:p w14:paraId="52C1320E" w14:textId="58AA25B1" w:rsidR="005766BE" w:rsidRPr="007B7E14" w:rsidRDefault="005766BE" w:rsidP="007C6BCA">
      <w:pPr>
        <w:pStyle w:val="ListParagraph"/>
        <w:tabs>
          <w:tab w:val="left" w:pos="6600"/>
        </w:tabs>
        <w:jc w:val="center"/>
        <w:rPr>
          <w:rFonts w:ascii="Times New Roman" w:hAnsi="Times New Roman"/>
          <w:color w:val="000000" w:themeColor="text1"/>
          <w:sz w:val="28"/>
          <w:szCs w:val="28"/>
        </w:rPr>
      </w:pPr>
    </w:p>
    <w:p w14:paraId="1274D2A4" w14:textId="26C1A12A" w:rsidR="005766BE" w:rsidRPr="007B7E14" w:rsidRDefault="005766BE" w:rsidP="007C6BCA">
      <w:pPr>
        <w:pStyle w:val="ListParagraph"/>
        <w:tabs>
          <w:tab w:val="left" w:pos="6600"/>
        </w:tabs>
        <w:jc w:val="center"/>
        <w:rPr>
          <w:rFonts w:ascii="Times New Roman" w:hAnsi="Times New Roman"/>
          <w:color w:val="000000" w:themeColor="text1"/>
          <w:sz w:val="28"/>
          <w:szCs w:val="28"/>
        </w:rPr>
      </w:pPr>
    </w:p>
    <w:p w14:paraId="6D509BF3" w14:textId="487BB55C" w:rsidR="005766BE" w:rsidRPr="007B7E14" w:rsidRDefault="005766BE" w:rsidP="007C6BCA">
      <w:pPr>
        <w:pStyle w:val="ListParagraph"/>
        <w:tabs>
          <w:tab w:val="left" w:pos="6600"/>
        </w:tabs>
        <w:jc w:val="center"/>
        <w:rPr>
          <w:rFonts w:ascii="Times New Roman" w:hAnsi="Times New Roman"/>
          <w:color w:val="000000" w:themeColor="text1"/>
          <w:sz w:val="28"/>
          <w:szCs w:val="28"/>
        </w:rPr>
      </w:pPr>
    </w:p>
    <w:p w14:paraId="34559C70" w14:textId="77777777" w:rsidR="007C6BCA" w:rsidRPr="00D4289D" w:rsidRDefault="007C6BCA" w:rsidP="00D4289D">
      <w:pPr>
        <w:spacing w:after="0" w:line="271" w:lineRule="auto"/>
        <w:jc w:val="both"/>
        <w:rPr>
          <w:rFonts w:ascii="Times New Roman" w:hAnsi="Times New Roman"/>
          <w:color w:val="000000" w:themeColor="text1"/>
          <w:sz w:val="28"/>
          <w:szCs w:val="28"/>
        </w:rPr>
      </w:pPr>
    </w:p>
    <w:p w14:paraId="02378610" w14:textId="77777777" w:rsidR="00ED011D" w:rsidRPr="007B7E14" w:rsidRDefault="00ED011D">
      <w:pPr>
        <w:rPr>
          <w:rFonts w:ascii="Times New Roman" w:hAnsi="Times New Roman"/>
          <w:color w:val="000000" w:themeColor="text1"/>
        </w:rPr>
      </w:pPr>
    </w:p>
    <w:sectPr w:rsidR="00ED011D" w:rsidRPr="007B7E14" w:rsidSect="00751494">
      <w:type w:val="continuous"/>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P001 5 hàng 1 ô ly">
    <w:charset w:val="00"/>
    <w:family w:val="swiss"/>
    <w:pitch w:val="variable"/>
    <w:sig w:usb0="A00002AF" w:usb1="100068EB" w:usb2="00000000" w:usb3="00000000" w:csb0="0000019B"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6"/>
    <w:multiLevelType w:val="hybridMultilevel"/>
    <w:tmpl w:val="2A082C70"/>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7"/>
    <w:multiLevelType w:val="hybridMultilevel"/>
    <w:tmpl w:val="5EC6AFD4"/>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1F3E42BF"/>
    <w:multiLevelType w:val="hybridMultilevel"/>
    <w:tmpl w:val="6376433A"/>
    <w:lvl w:ilvl="0" w:tplc="8F88D05E">
      <w:start w:val="1"/>
      <w:numFmt w:val="decimal"/>
      <w:lvlText w:val="%1."/>
      <w:lvlJc w:val="left"/>
      <w:pPr>
        <w:ind w:left="720" w:hanging="360"/>
      </w:pPr>
      <w:rPr>
        <w:rFonts w:ascii="Times New Roman" w:hAnsi="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D368E4"/>
    <w:multiLevelType w:val="hybridMultilevel"/>
    <w:tmpl w:val="66124596"/>
    <w:lvl w:ilvl="0" w:tplc="AF443F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8D5E15"/>
    <w:multiLevelType w:val="hybridMultilevel"/>
    <w:tmpl w:val="5D808A42"/>
    <w:lvl w:ilvl="0" w:tplc="0066C5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F92F9D"/>
    <w:multiLevelType w:val="hybridMultilevel"/>
    <w:tmpl w:val="308E2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8A4C72"/>
    <w:multiLevelType w:val="hybridMultilevel"/>
    <w:tmpl w:val="BCD846B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C80667"/>
    <w:multiLevelType w:val="hybridMultilevel"/>
    <w:tmpl w:val="1D7EB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7"/>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CA"/>
    <w:rsid w:val="00076AAD"/>
    <w:rsid w:val="000A24BB"/>
    <w:rsid w:val="001A1C7C"/>
    <w:rsid w:val="001E5C7F"/>
    <w:rsid w:val="002D4290"/>
    <w:rsid w:val="003733D0"/>
    <w:rsid w:val="003D7D61"/>
    <w:rsid w:val="0046243D"/>
    <w:rsid w:val="004959FE"/>
    <w:rsid w:val="00496B20"/>
    <w:rsid w:val="004E549A"/>
    <w:rsid w:val="00512DCA"/>
    <w:rsid w:val="005247AA"/>
    <w:rsid w:val="005612EE"/>
    <w:rsid w:val="005766BE"/>
    <w:rsid w:val="0066796E"/>
    <w:rsid w:val="00670343"/>
    <w:rsid w:val="00695C1C"/>
    <w:rsid w:val="007B7E14"/>
    <w:rsid w:val="007C6BCA"/>
    <w:rsid w:val="007F6E9B"/>
    <w:rsid w:val="008A387D"/>
    <w:rsid w:val="008B569F"/>
    <w:rsid w:val="0093763A"/>
    <w:rsid w:val="00957B18"/>
    <w:rsid w:val="009955F2"/>
    <w:rsid w:val="009B75F7"/>
    <w:rsid w:val="009D7FF1"/>
    <w:rsid w:val="00B2436D"/>
    <w:rsid w:val="00B57F1D"/>
    <w:rsid w:val="00BB7EF3"/>
    <w:rsid w:val="00CE0E8A"/>
    <w:rsid w:val="00D34924"/>
    <w:rsid w:val="00D4289D"/>
    <w:rsid w:val="00D42915"/>
    <w:rsid w:val="00ED011D"/>
    <w:rsid w:val="00ED79DB"/>
    <w:rsid w:val="00F11FCE"/>
    <w:rsid w:val="00FC2568"/>
    <w:rsid w:val="00FF2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E56D8"/>
  <w15:docId w15:val="{B329AB19-3DCF-4619-8E9C-671F363A9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BCA"/>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D3492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6BCA"/>
    <w:pPr>
      <w:ind w:left="720"/>
      <w:contextualSpacing/>
    </w:pPr>
  </w:style>
  <w:style w:type="character" w:styleId="Strong">
    <w:name w:val="Strong"/>
    <w:uiPriority w:val="22"/>
    <w:qFormat/>
    <w:rsid w:val="007C6BCA"/>
    <w:rPr>
      <w:b/>
      <w:bCs/>
    </w:rPr>
  </w:style>
  <w:style w:type="paragraph" w:customStyle="1" w:styleId="msolistparagraph0">
    <w:name w:val="msolistparagraph"/>
    <w:basedOn w:val="Normal"/>
    <w:rsid w:val="007C6BCA"/>
    <w:pPr>
      <w:spacing w:before="240" w:after="0" w:line="360" w:lineRule="auto"/>
      <w:ind w:left="720"/>
      <w:jc w:val="both"/>
    </w:pPr>
    <w:rPr>
      <w:rFonts w:ascii=".VnTime" w:eastAsia="Times New Roman" w:hAnsi=".VnTime"/>
      <w:sz w:val="24"/>
      <w:szCs w:val="24"/>
    </w:rPr>
  </w:style>
  <w:style w:type="paragraph" w:styleId="NormalWeb">
    <w:name w:val="Normal (Web)"/>
    <w:basedOn w:val="Normal"/>
    <w:uiPriority w:val="99"/>
    <w:unhideWhenUsed/>
    <w:rsid w:val="007C6BCA"/>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5612EE"/>
    <w:rPr>
      <w:i/>
      <w:iCs/>
    </w:rPr>
  </w:style>
  <w:style w:type="character" w:styleId="PlaceholderText">
    <w:name w:val="Placeholder Text"/>
    <w:basedOn w:val="DefaultParagraphFont"/>
    <w:uiPriority w:val="99"/>
    <w:semiHidden/>
    <w:rsid w:val="00BB7EF3"/>
    <w:rPr>
      <w:color w:val="808080"/>
    </w:rPr>
  </w:style>
  <w:style w:type="paragraph" w:styleId="BalloonText">
    <w:name w:val="Balloon Text"/>
    <w:basedOn w:val="Normal"/>
    <w:link w:val="BalloonTextChar"/>
    <w:uiPriority w:val="99"/>
    <w:semiHidden/>
    <w:unhideWhenUsed/>
    <w:rsid w:val="00B57F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F1D"/>
    <w:rPr>
      <w:rFonts w:ascii="Tahoma" w:eastAsia="Calibri" w:hAnsi="Tahoma" w:cs="Tahoma"/>
      <w:sz w:val="16"/>
      <w:szCs w:val="16"/>
    </w:rPr>
  </w:style>
  <w:style w:type="paragraph" w:styleId="NoSpacing">
    <w:name w:val="No Spacing"/>
    <w:uiPriority w:val="1"/>
    <w:qFormat/>
    <w:rsid w:val="00B57F1D"/>
    <w:pPr>
      <w:spacing w:after="0" w:line="240" w:lineRule="auto"/>
    </w:pPr>
    <w:rPr>
      <w:rFonts w:ascii="Times New Roman" w:eastAsia="Arial" w:hAnsi="Times New Roman" w:cs="Times New Roman"/>
      <w:sz w:val="28"/>
      <w:szCs w:val="28"/>
      <w:lang w:val="vi-VN"/>
    </w:rPr>
  </w:style>
  <w:style w:type="character" w:customStyle="1" w:styleId="Heading1Char">
    <w:name w:val="Heading 1 Char"/>
    <w:basedOn w:val="DefaultParagraphFont"/>
    <w:link w:val="Heading1"/>
    <w:uiPriority w:val="9"/>
    <w:rsid w:val="00D34924"/>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637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CE6A2-60D3-4538-A21D-2DFE94507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LAPTOP88.VN</cp:lastModifiedBy>
  <cp:revision>13</cp:revision>
  <dcterms:created xsi:type="dcterms:W3CDTF">2022-04-11T06:36:00Z</dcterms:created>
  <dcterms:modified xsi:type="dcterms:W3CDTF">2024-04-12T02:14:00Z</dcterms:modified>
</cp:coreProperties>
</file>